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709"/>
        <w:gridCol w:w="5102"/>
      </w:tblGrid>
      <w:tr w:rsidR="00874899" w:rsidRPr="00874899" w:rsidTr="00AD077F">
        <w:tc>
          <w:tcPr>
            <w:tcW w:w="4253" w:type="dxa"/>
          </w:tcPr>
          <w:p w:rsidR="00874899" w:rsidRPr="00874899" w:rsidRDefault="00874899">
            <w:pPr>
              <w:rPr>
                <w:rFonts w:ascii="Garamond" w:hAnsi="Garamond" w:cs="Times New Roman"/>
              </w:rPr>
            </w:pPr>
            <w:r w:rsidRPr="00874899">
              <w:rPr>
                <w:rFonts w:ascii="Garamond" w:hAnsi="Garamond"/>
                <w:b/>
              </w:rPr>
              <w:t>ОБРАЩЕНИЕ  бывшего служащего о даче согласия на замещение должности в коммерческой (некоммерческой организации) или выполнение работ на условиях гражданско-правового договора</w:t>
            </w: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Garamond" w:hAnsi="Garamond" w:cs="Times New Roman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Garamond" w:hAnsi="Garamond" w:cs="Times New Roman"/>
              </w:rPr>
            </w:pPr>
          </w:p>
        </w:tc>
        <w:tc>
          <w:tcPr>
            <w:tcW w:w="5102" w:type="dxa"/>
          </w:tcPr>
          <w:p w:rsidR="00874899" w:rsidRPr="00874899" w:rsidRDefault="00874899">
            <w:pPr>
              <w:rPr>
                <w:rFonts w:ascii="Garamond" w:hAnsi="Garamond" w:cs="Times New Roman"/>
              </w:rPr>
            </w:pPr>
          </w:p>
        </w:tc>
      </w:tr>
      <w:tr w:rsidR="00874899" w:rsidRPr="00874899" w:rsidTr="00AD077F">
        <w:tc>
          <w:tcPr>
            <w:tcW w:w="4253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99"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по соблюдению требований к служебному поведению государственных гражданских служащих и урегулированию конфликта интересов Департамента гражданской защиты и противопожарной службы Чукотского автономного округа </w:t>
            </w:r>
          </w:p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99" w:rsidRPr="00874899" w:rsidTr="00AD077F">
        <w:tc>
          <w:tcPr>
            <w:tcW w:w="4253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4899" w:rsidRPr="00874899" w:rsidRDefault="00874899" w:rsidP="008748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99" w:rsidRPr="00874899" w:rsidTr="00AD077F">
        <w:tc>
          <w:tcPr>
            <w:tcW w:w="4253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874899" w:rsidRDefault="00874899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89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874899" w:rsidRPr="00874899" w:rsidRDefault="00874899" w:rsidP="0087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99" w:rsidRPr="00874899" w:rsidTr="00AD077F">
        <w:tc>
          <w:tcPr>
            <w:tcW w:w="4253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874899" w:rsidRDefault="00874899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(замещаемая должность и структурное</w:t>
            </w:r>
          </w:p>
          <w:p w:rsidR="00874899" w:rsidRPr="00874899" w:rsidRDefault="00874899" w:rsidP="0087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99" w:rsidRPr="00874899" w:rsidTr="00AD077F">
        <w:tc>
          <w:tcPr>
            <w:tcW w:w="4253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874899" w:rsidRDefault="00874899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подразделение Департамента,</w:t>
            </w:r>
          </w:p>
          <w:p w:rsidR="00874899" w:rsidRPr="00874899" w:rsidRDefault="00874899" w:rsidP="0087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99" w:rsidRPr="00874899" w:rsidTr="00AD077F">
        <w:tc>
          <w:tcPr>
            <w:tcW w:w="4253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74899" w:rsidRPr="00874899" w:rsidRDefault="00874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874899" w:rsidRDefault="00874899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телефон)</w:t>
            </w:r>
          </w:p>
          <w:p w:rsidR="00874899" w:rsidRPr="00874899" w:rsidRDefault="00874899" w:rsidP="00874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899" w:rsidRDefault="00874899" w:rsidP="008748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74899" w:rsidRDefault="00874899" w:rsidP="0087489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ОБРАЩЕНИЕ</w:t>
      </w:r>
    </w:p>
    <w:p w:rsidR="00874899" w:rsidRDefault="00874899" w:rsidP="008748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899">
        <w:rPr>
          <w:rFonts w:ascii="Times New Roman" w:hAnsi="Times New Roman" w:cs="Times New Roman"/>
          <w:sz w:val="26"/>
          <w:szCs w:val="26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74899" w:rsidRDefault="00874899" w:rsidP="008748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3208"/>
        <w:gridCol w:w="1140"/>
        <w:gridCol w:w="4246"/>
      </w:tblGrid>
      <w:tr w:rsidR="001C3B54" w:rsidTr="001C3B54">
        <w:tc>
          <w:tcPr>
            <w:tcW w:w="761" w:type="dxa"/>
          </w:tcPr>
          <w:p w:rsidR="001C3B54" w:rsidRDefault="001C3B54" w:rsidP="00874899">
            <w:pPr>
              <w:ind w:firstLine="3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Я, </w:t>
            </w:r>
          </w:p>
        </w:tc>
        <w:tc>
          <w:tcPr>
            <w:tcW w:w="8594" w:type="dxa"/>
            <w:gridSpan w:val="3"/>
            <w:tcBorders>
              <w:bottom w:val="single" w:sz="4" w:space="0" w:color="auto"/>
            </w:tcBorders>
          </w:tcPr>
          <w:p w:rsidR="001C3B54" w:rsidRDefault="001C3B54" w:rsidP="00874899">
            <w:pPr>
              <w:ind w:firstLine="3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899" w:rsidRPr="00874899" w:rsidTr="001C3B54">
        <w:tc>
          <w:tcPr>
            <w:tcW w:w="9355" w:type="dxa"/>
            <w:gridSpan w:val="4"/>
          </w:tcPr>
          <w:p w:rsidR="00874899" w:rsidRDefault="00874899" w:rsidP="008748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489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:rsidR="003D1C2F" w:rsidRDefault="003D1C2F" w:rsidP="008748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C3B54" w:rsidRPr="001C3B54" w:rsidRDefault="001C3B54" w:rsidP="001C3B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B54">
              <w:rPr>
                <w:rFonts w:ascii="Times New Roman" w:hAnsi="Times New Roman" w:cs="Times New Roman"/>
                <w:sz w:val="26"/>
                <w:szCs w:val="26"/>
              </w:rPr>
              <w:t>замещавший(</w:t>
            </w:r>
            <w:proofErr w:type="spellStart"/>
            <w:r w:rsidRPr="001C3B54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1C3B54">
              <w:rPr>
                <w:rFonts w:ascii="Times New Roman" w:hAnsi="Times New Roman" w:cs="Times New Roman"/>
                <w:sz w:val="26"/>
                <w:szCs w:val="26"/>
              </w:rPr>
              <w:t xml:space="preserve">) в Департаменте гражданской защиты и противопожарной службы </w:t>
            </w:r>
          </w:p>
        </w:tc>
      </w:tr>
      <w:tr w:rsidR="001C3B54" w:rsidTr="00AD077F">
        <w:tc>
          <w:tcPr>
            <w:tcW w:w="3969" w:type="dxa"/>
            <w:gridSpan w:val="2"/>
          </w:tcPr>
          <w:p w:rsidR="001C3B54" w:rsidRDefault="001C3B54" w:rsidP="008748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3B54">
              <w:rPr>
                <w:rFonts w:ascii="Times New Roman" w:hAnsi="Times New Roman" w:cs="Times New Roman"/>
                <w:sz w:val="26"/>
                <w:szCs w:val="26"/>
              </w:rPr>
              <w:t>Чукотского автономного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5386" w:type="dxa"/>
            <w:gridSpan w:val="2"/>
          </w:tcPr>
          <w:p w:rsidR="001C3B54" w:rsidRDefault="001C3B54" w:rsidP="001C3B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</w:tc>
      </w:tr>
      <w:tr w:rsidR="00874899" w:rsidTr="001C3B54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:rsidR="00874899" w:rsidRDefault="00874899" w:rsidP="008748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899" w:rsidTr="001C3B54"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4899" w:rsidRDefault="00874899" w:rsidP="008748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899" w:rsidTr="001C3B54"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C3B54" w:rsidRPr="00BE4E78" w:rsidRDefault="001C3B54" w:rsidP="00A646D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BE4E78">
              <w:rPr>
                <w:sz w:val="20"/>
                <w:szCs w:val="28"/>
              </w:rPr>
              <w:t>(наименование должности с указанием структурного подразделения)</w:t>
            </w:r>
          </w:p>
          <w:p w:rsidR="00A646D6" w:rsidRDefault="001C3B54" w:rsidP="00A646D6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3B4DC8">
              <w:rPr>
                <w:sz w:val="26"/>
                <w:szCs w:val="26"/>
              </w:rPr>
              <w:t>включенную</w:t>
            </w:r>
            <w:r w:rsidR="00A646D6">
              <w:rPr>
                <w:sz w:val="26"/>
                <w:szCs w:val="26"/>
              </w:rPr>
              <w:t xml:space="preserve"> в</w:t>
            </w:r>
            <w:r w:rsidRPr="003B4DC8">
              <w:rPr>
                <w:sz w:val="26"/>
                <w:szCs w:val="26"/>
              </w:rPr>
              <w:t xml:space="preserve"> перечень, </w:t>
            </w:r>
            <w:r w:rsidR="00A646D6" w:rsidRPr="00A646D6">
              <w:rPr>
                <w:sz w:val="26"/>
                <w:szCs w:val="26"/>
              </w:rPr>
              <w:t xml:space="preserve">установленный нормативными правовыми актами Российской Федерации, в соответствии с частью 3.1 статьи 17 Федерального закона от 27 июля 2004 г. № 79-ФЗ «О государственной гражданской службе», статьей 12 Федерального закона от 25 декабря </w:t>
            </w:r>
            <w:r w:rsidR="00A646D6" w:rsidRPr="00A646D6">
              <w:rPr>
                <w:sz w:val="26"/>
                <w:szCs w:val="26"/>
              </w:rPr>
              <w:t xml:space="preserve">2008 г. № 273 «О противодействии коррупции» </w:t>
            </w:r>
            <w:r w:rsidRPr="003B4DC8">
              <w:rPr>
                <w:sz w:val="26"/>
                <w:szCs w:val="26"/>
              </w:rPr>
              <w:t xml:space="preserve">прошу дать мне согласие на замещение должности (заключение гражданско-правового договора) </w:t>
            </w:r>
            <w:r w:rsidR="00A646D6">
              <w:rPr>
                <w:sz w:val="26"/>
                <w:szCs w:val="26"/>
              </w:rPr>
              <w:t>_________________________________________</w:t>
            </w:r>
          </w:p>
          <w:p w:rsidR="00A646D6" w:rsidRPr="00A646D6" w:rsidRDefault="00A646D6" w:rsidP="00A646D6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sz w:val="20"/>
                <w:szCs w:val="20"/>
              </w:rPr>
            </w:pPr>
          </w:p>
        </w:tc>
      </w:tr>
      <w:tr w:rsidR="00874899" w:rsidTr="001C3B54">
        <w:tc>
          <w:tcPr>
            <w:tcW w:w="9355" w:type="dxa"/>
            <w:gridSpan w:val="4"/>
            <w:tcBorders>
              <w:top w:val="single" w:sz="4" w:space="0" w:color="auto"/>
            </w:tcBorders>
          </w:tcPr>
          <w:p w:rsidR="001C3B54" w:rsidRPr="005B0A7F" w:rsidRDefault="001C3B54" w:rsidP="00A646D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(планируемая замещаемая должность и наименование организации)</w:t>
            </w:r>
          </w:p>
          <w:p w:rsidR="00874899" w:rsidRPr="001C3B54" w:rsidRDefault="00874899" w:rsidP="00A646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B54" w:rsidRPr="001C3B54" w:rsidTr="00AD077F">
        <w:tc>
          <w:tcPr>
            <w:tcW w:w="5109" w:type="dxa"/>
            <w:gridSpan w:val="3"/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C3B54">
              <w:rPr>
                <w:sz w:val="26"/>
                <w:szCs w:val="26"/>
              </w:rPr>
              <w:t>в связи с тем, что при замещении должности</w:t>
            </w:r>
          </w:p>
        </w:tc>
        <w:tc>
          <w:tcPr>
            <w:tcW w:w="4246" w:type="dxa"/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C3B54">
              <w:rPr>
                <w:sz w:val="26"/>
                <w:szCs w:val="26"/>
              </w:rPr>
              <w:t>_______________________________</w:t>
            </w:r>
          </w:p>
        </w:tc>
      </w:tr>
      <w:tr w:rsidR="001C3B54" w:rsidRPr="001C3B54" w:rsidTr="001C3B54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1C3B54" w:rsidRPr="001C3B54" w:rsidTr="00AD077F">
        <w:tc>
          <w:tcPr>
            <w:tcW w:w="9355" w:type="dxa"/>
            <w:gridSpan w:val="4"/>
            <w:tcBorders>
              <w:top w:val="single" w:sz="4" w:space="0" w:color="auto"/>
            </w:tcBorders>
          </w:tcPr>
          <w:p w:rsidR="001C3B54" w:rsidRDefault="001C3B54" w:rsidP="00A646D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1C1DFA">
              <w:rPr>
                <w:sz w:val="20"/>
                <w:szCs w:val="28"/>
              </w:rPr>
              <w:t xml:space="preserve">(указать наименование должности, которую гражданин замещал в </w:t>
            </w:r>
            <w:r>
              <w:rPr>
                <w:sz w:val="20"/>
                <w:szCs w:val="28"/>
              </w:rPr>
              <w:t>Департамента</w:t>
            </w:r>
            <w:r w:rsidRPr="001C1DFA">
              <w:rPr>
                <w:sz w:val="20"/>
                <w:szCs w:val="28"/>
              </w:rPr>
              <w:t>)</w:t>
            </w:r>
          </w:p>
          <w:p w:rsidR="001C3B54" w:rsidRPr="001C3B54" w:rsidRDefault="001C3B54" w:rsidP="00A646D6">
            <w:pPr>
              <w:pStyle w:val="a4"/>
              <w:shd w:val="clear" w:color="auto" w:fill="FFFFFF"/>
              <w:spacing w:before="120" w:beforeAutospacing="0" w:after="0" w:afterAutospacing="0"/>
              <w:jc w:val="both"/>
              <w:rPr>
                <w:sz w:val="26"/>
                <w:szCs w:val="26"/>
              </w:rPr>
            </w:pPr>
            <w:r w:rsidRPr="003B4DC8">
              <w:rPr>
                <w:sz w:val="26"/>
                <w:szCs w:val="26"/>
              </w:rPr>
              <w:t>я осуществлял(а) следующие функции государственного</w:t>
            </w:r>
            <w:r>
              <w:rPr>
                <w:sz w:val="26"/>
                <w:szCs w:val="26"/>
              </w:rPr>
              <w:t xml:space="preserve"> (муниципального)</w:t>
            </w:r>
            <w:r w:rsidRPr="003B4DC8">
              <w:rPr>
                <w:sz w:val="26"/>
                <w:szCs w:val="26"/>
              </w:rPr>
              <w:t xml:space="preserve"> управления в отношении этой организации:</w:t>
            </w:r>
          </w:p>
        </w:tc>
      </w:tr>
      <w:tr w:rsidR="001C3B54" w:rsidRPr="001C3B54" w:rsidTr="00AD077F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</w:t>
            </w:r>
          </w:p>
        </w:tc>
      </w:tr>
      <w:tr w:rsidR="001C3B54" w:rsidRPr="001C3B54" w:rsidTr="00AD077F">
        <w:tc>
          <w:tcPr>
            <w:tcW w:w="9355" w:type="dxa"/>
            <w:gridSpan w:val="4"/>
            <w:tcBorders>
              <w:top w:val="single" w:sz="4" w:space="0" w:color="auto"/>
            </w:tcBorders>
          </w:tcPr>
          <w:p w:rsidR="001C3B54" w:rsidRPr="00FB3293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      </w:r>
          </w:p>
          <w:p w:rsidR="001C3B54" w:rsidRDefault="00AD077F" w:rsidP="00AD077F">
            <w:pPr>
              <w:pStyle w:val="a4"/>
              <w:shd w:val="clear" w:color="auto" w:fill="FFFFFF"/>
              <w:spacing w:before="0" w:beforeAutospacing="0" w:after="0" w:afterAutospacing="0"/>
              <w:ind w:left="-247" w:right="-1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bookmarkStart w:id="0" w:name="_GoBack"/>
            <w:bookmarkEnd w:id="0"/>
            <w:r>
              <w:rPr>
                <w:sz w:val="26"/>
                <w:szCs w:val="26"/>
              </w:rPr>
              <w:t>__________________________________________________________</w:t>
            </w:r>
            <w:r w:rsidR="001C3B54">
              <w:rPr>
                <w:sz w:val="26"/>
                <w:szCs w:val="26"/>
              </w:rPr>
              <w:t>;</w:t>
            </w:r>
          </w:p>
          <w:p w:rsidR="00AD077F" w:rsidRPr="001C3B54" w:rsidRDefault="00AD077F" w:rsidP="001C3B54">
            <w:pPr>
              <w:pStyle w:val="a4"/>
              <w:shd w:val="clear" w:color="auto" w:fill="FFFFFF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</w:p>
        </w:tc>
      </w:tr>
      <w:tr w:rsidR="001C3B54" w:rsidRPr="001C3B54" w:rsidTr="00AD077F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2)</w:t>
            </w:r>
          </w:p>
        </w:tc>
      </w:tr>
      <w:tr w:rsidR="001C3B54" w:rsidRPr="001C3B54" w:rsidTr="001C3B54"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1C3B54" w:rsidRPr="001C3B54" w:rsidTr="001C3B54">
        <w:tc>
          <w:tcPr>
            <w:tcW w:w="9355" w:type="dxa"/>
            <w:gridSpan w:val="4"/>
            <w:tcBorders>
              <w:top w:val="single" w:sz="4" w:space="0" w:color="auto"/>
            </w:tcBorders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1C3B54" w:rsidRPr="001C3B54" w:rsidTr="001C3B54">
        <w:tc>
          <w:tcPr>
            <w:tcW w:w="9355" w:type="dxa"/>
            <w:gridSpan w:val="4"/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120" w:beforeAutospacing="0" w:after="0" w:afterAutospacing="0"/>
              <w:jc w:val="both"/>
              <w:rPr>
                <w:sz w:val="26"/>
                <w:szCs w:val="26"/>
              </w:rPr>
            </w:pPr>
            <w:r w:rsidRPr="003B4DC8">
              <w:rPr>
                <w:sz w:val="26"/>
                <w:szCs w:val="26"/>
              </w:rPr>
              <w:t>Информацию о принятом комиссией решении прошу направить</w:t>
            </w:r>
            <w:r w:rsidRPr="003B4DC8">
              <w:rPr>
                <w:sz w:val="26"/>
                <w:szCs w:val="26"/>
                <w:vertAlign w:val="superscript"/>
              </w:rPr>
              <w:t xml:space="preserve"> </w:t>
            </w:r>
            <w:r w:rsidRPr="003B4DC8">
              <w:rPr>
                <w:sz w:val="26"/>
                <w:szCs w:val="26"/>
              </w:rPr>
              <w:t>на мое имя по адресу:</w:t>
            </w:r>
            <w:r>
              <w:rPr>
                <w:sz w:val="26"/>
                <w:szCs w:val="26"/>
              </w:rPr>
              <w:t xml:space="preserve"> _______________________________________________________________</w:t>
            </w:r>
          </w:p>
        </w:tc>
      </w:tr>
      <w:tr w:rsidR="001C3B54" w:rsidRPr="001C3B54" w:rsidTr="001C3B54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1C3B54" w:rsidRPr="001C3B54" w:rsidTr="001C3B54"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1C3B54" w:rsidRPr="001C3B54" w:rsidTr="001C3B54">
        <w:tc>
          <w:tcPr>
            <w:tcW w:w="9355" w:type="dxa"/>
            <w:gridSpan w:val="4"/>
            <w:tcBorders>
              <w:top w:val="single" w:sz="4" w:space="0" w:color="auto"/>
            </w:tcBorders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8"/>
              </w:rPr>
            </w:pPr>
            <w:r w:rsidRPr="005C56A3">
              <w:rPr>
                <w:sz w:val="20"/>
                <w:szCs w:val="28"/>
              </w:rPr>
      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      </w:r>
          </w:p>
        </w:tc>
      </w:tr>
      <w:tr w:rsidR="001C3B54" w:rsidRPr="001C3B54" w:rsidTr="001C3B54">
        <w:tc>
          <w:tcPr>
            <w:tcW w:w="9355" w:type="dxa"/>
            <w:gridSpan w:val="4"/>
          </w:tcPr>
          <w:p w:rsidR="001C3B54" w:rsidRPr="001C3B54" w:rsidRDefault="001C3B54" w:rsidP="001C3B5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</w:tbl>
    <w:p w:rsidR="00874899" w:rsidRDefault="00874899" w:rsidP="008748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D077F" w:rsidRDefault="00AD077F" w:rsidP="008748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26"/>
        <w:gridCol w:w="2693"/>
        <w:gridCol w:w="567"/>
        <w:gridCol w:w="2829"/>
      </w:tblGrid>
      <w:tr w:rsidR="00AD077F" w:rsidTr="00AD077F">
        <w:tc>
          <w:tcPr>
            <w:tcW w:w="2830" w:type="dxa"/>
            <w:tcBorders>
              <w:bottom w:val="single" w:sz="4" w:space="0" w:color="auto"/>
            </w:tcBorders>
          </w:tcPr>
          <w:p w:rsidR="00AD077F" w:rsidRDefault="00AD077F" w:rsidP="008748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AD077F" w:rsidRDefault="00AD077F" w:rsidP="008748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D077F" w:rsidRDefault="00AD077F" w:rsidP="008748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D077F" w:rsidRDefault="00AD077F" w:rsidP="008748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D077F" w:rsidRDefault="00AD077F" w:rsidP="008748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077F" w:rsidRPr="00AD077F" w:rsidTr="00AD077F">
        <w:tc>
          <w:tcPr>
            <w:tcW w:w="2830" w:type="dxa"/>
            <w:tcBorders>
              <w:top w:val="single" w:sz="4" w:space="0" w:color="auto"/>
            </w:tcBorders>
          </w:tcPr>
          <w:p w:rsidR="00AD077F" w:rsidRPr="00AD077F" w:rsidRDefault="00AD077F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77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26" w:type="dxa"/>
          </w:tcPr>
          <w:p w:rsidR="00AD077F" w:rsidRPr="00AD077F" w:rsidRDefault="00AD077F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D077F" w:rsidRPr="00AD077F" w:rsidRDefault="00AD077F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77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D077F" w:rsidRPr="00AD077F" w:rsidRDefault="00AD077F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AD077F" w:rsidRPr="00AD077F" w:rsidRDefault="00AD077F" w:rsidP="00874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77F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AD077F" w:rsidRPr="00874899" w:rsidRDefault="00AD077F" w:rsidP="0087489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AD077F" w:rsidRPr="00874899" w:rsidSect="00A646D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99"/>
    <w:rsid w:val="00175444"/>
    <w:rsid w:val="001C3B54"/>
    <w:rsid w:val="00282DEC"/>
    <w:rsid w:val="003D1C2F"/>
    <w:rsid w:val="00874899"/>
    <w:rsid w:val="00A646D6"/>
    <w:rsid w:val="00A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AA5D"/>
  <w15:chartTrackingRefBased/>
  <w15:docId w15:val="{53719449-C53B-4602-A51B-93BF695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C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Андреевна Павлова</dc:creator>
  <cp:keywords/>
  <dc:description/>
  <cp:lastModifiedBy>Александра Андреевна Павлова</cp:lastModifiedBy>
  <cp:revision>1</cp:revision>
  <cp:lastPrinted>2026-04-13T23:17:00Z</cp:lastPrinted>
  <dcterms:created xsi:type="dcterms:W3CDTF">2026-04-13T22:05:00Z</dcterms:created>
  <dcterms:modified xsi:type="dcterms:W3CDTF">2026-04-13T23:19:00Z</dcterms:modified>
</cp:coreProperties>
</file>