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5356"/>
        <w:gridCol w:w="4497"/>
      </w:tblGrid>
      <w:tr w:rsidR="00E57D3A" w:rsidRPr="000E717C" w:rsidTr="00A412FF">
        <w:tc>
          <w:tcPr>
            <w:tcW w:w="5356" w:type="dxa"/>
            <w:vMerge w:val="restart"/>
          </w:tcPr>
          <w:p w:rsidR="00E57D3A" w:rsidRPr="000E717C" w:rsidRDefault="00E57D3A" w:rsidP="00634B1A"/>
        </w:tc>
        <w:tc>
          <w:tcPr>
            <w:tcW w:w="4497" w:type="dxa"/>
            <w:tcBorders>
              <w:bottom w:val="single" w:sz="4" w:space="0" w:color="auto"/>
            </w:tcBorders>
          </w:tcPr>
          <w:p w:rsidR="00E57D3A" w:rsidRPr="000E717C" w:rsidRDefault="00E57D3A" w:rsidP="002909A4">
            <w:pPr>
              <w:tabs>
                <w:tab w:val="left" w:pos="5400"/>
              </w:tabs>
              <w:jc w:val="center"/>
            </w:pPr>
            <w:r w:rsidRPr="000E717C">
              <w:t xml:space="preserve">Департамент образования и </w:t>
            </w:r>
            <w:r w:rsidR="002909A4">
              <w:t>н</w:t>
            </w:r>
            <w:bookmarkStart w:id="0" w:name="_GoBack"/>
            <w:bookmarkEnd w:id="0"/>
            <w:r w:rsidR="002909A4">
              <w:t>ауки</w:t>
            </w:r>
            <w:r w:rsidRPr="000E717C">
              <w:t xml:space="preserve"> Чукотского автономного округа</w:t>
            </w:r>
          </w:p>
        </w:tc>
      </w:tr>
      <w:tr w:rsidR="00E57D3A" w:rsidRPr="000E717C" w:rsidTr="00A412FF">
        <w:tc>
          <w:tcPr>
            <w:tcW w:w="5356" w:type="dxa"/>
            <w:vMerge/>
          </w:tcPr>
          <w:p w:rsidR="00E57D3A" w:rsidRPr="000E717C" w:rsidRDefault="00E57D3A" w:rsidP="00634B1A"/>
        </w:tc>
        <w:tc>
          <w:tcPr>
            <w:tcW w:w="4497" w:type="dxa"/>
            <w:tcBorders>
              <w:top w:val="single" w:sz="4" w:space="0" w:color="auto"/>
            </w:tcBorders>
          </w:tcPr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(наименование лицензирующего органа)</w:t>
            </w:r>
          </w:p>
        </w:tc>
      </w:tr>
    </w:tbl>
    <w:p w:rsidR="00E57D3A" w:rsidRPr="000E055F" w:rsidRDefault="00E57D3A" w:rsidP="00E57D3A">
      <w:pPr>
        <w:jc w:val="center"/>
        <w:rPr>
          <w:b/>
          <w:bCs/>
          <w:sz w:val="16"/>
          <w:szCs w:val="16"/>
        </w:rPr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9781"/>
      </w:tblGrid>
      <w:tr w:rsidR="00E57D3A" w:rsidRPr="000E717C" w:rsidTr="00634B1A">
        <w:tc>
          <w:tcPr>
            <w:tcW w:w="9781" w:type="dxa"/>
          </w:tcPr>
          <w:p w:rsidR="00E57D3A" w:rsidRPr="000E717C" w:rsidRDefault="00E57D3A" w:rsidP="00634B1A">
            <w:pPr>
              <w:pStyle w:val="ConsPlusNonformat"/>
              <w:jc w:val="center"/>
              <w:rPr>
                <w:b/>
                <w:bCs/>
              </w:rPr>
            </w:pPr>
            <w:r w:rsidRPr="000E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E57D3A" w:rsidRPr="000E717C" w:rsidTr="00634B1A">
        <w:trPr>
          <w:trHeight w:val="487"/>
        </w:trPr>
        <w:tc>
          <w:tcPr>
            <w:tcW w:w="9781" w:type="dxa"/>
          </w:tcPr>
          <w:p w:rsidR="001A742D" w:rsidRPr="001A742D" w:rsidRDefault="001A742D" w:rsidP="001A7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исправлении допущенных опечаток и (или) ошибок в выданных </w:t>
            </w:r>
          </w:p>
          <w:p w:rsidR="00E57D3A" w:rsidRPr="000E717C" w:rsidRDefault="001A742D" w:rsidP="001A74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предоставления государственной услуги документах</w:t>
            </w:r>
          </w:p>
        </w:tc>
      </w:tr>
    </w:tbl>
    <w:p w:rsidR="00E57D3A" w:rsidRPr="000E055F" w:rsidRDefault="00E57D3A" w:rsidP="00E57D3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E57D3A" w:rsidRPr="000E717C" w:rsidTr="00E064D1"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</w:tcPr>
          <w:p w:rsidR="00E57D3A" w:rsidRPr="000E717C" w:rsidRDefault="00E57D3A" w:rsidP="00634B1A">
            <w:pPr>
              <w:tabs>
                <w:tab w:val="right" w:pos="10205"/>
              </w:tabs>
              <w:jc w:val="both"/>
            </w:pPr>
          </w:p>
        </w:tc>
      </w:tr>
      <w:tr w:rsidR="00E57D3A" w:rsidRPr="000E717C" w:rsidTr="00E064D1">
        <w:trPr>
          <w:trHeight w:val="268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</w:tcPr>
          <w:p w:rsidR="00E57D3A" w:rsidRPr="000E717C" w:rsidRDefault="00E57D3A" w:rsidP="00634B1A">
            <w:pPr>
              <w:tabs>
                <w:tab w:val="right" w:pos="10205"/>
              </w:tabs>
              <w:jc w:val="both"/>
            </w:pPr>
          </w:p>
        </w:tc>
      </w:tr>
      <w:tr w:rsidR="00E57D3A" w:rsidRPr="000E717C" w:rsidTr="00E064D1">
        <w:trPr>
          <w:trHeight w:val="284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</w:tcPr>
          <w:p w:rsidR="00E57D3A" w:rsidRPr="000E717C" w:rsidRDefault="00E57D3A" w:rsidP="00634B1A">
            <w:pPr>
              <w:tabs>
                <w:tab w:val="right" w:pos="10205"/>
              </w:tabs>
              <w:jc w:val="both"/>
            </w:pPr>
          </w:p>
        </w:tc>
      </w:tr>
      <w:tr w:rsidR="00E57D3A" w:rsidRPr="000E717C" w:rsidTr="00E064D1">
        <w:trPr>
          <w:trHeight w:val="231"/>
        </w:trPr>
        <w:tc>
          <w:tcPr>
            <w:tcW w:w="9677" w:type="dxa"/>
            <w:tcBorders>
              <w:top w:val="single" w:sz="4" w:space="0" w:color="auto"/>
            </w:tcBorders>
          </w:tcPr>
          <w:p w:rsidR="00E57D3A" w:rsidRPr="000E717C" w:rsidRDefault="00E064D1" w:rsidP="00634B1A">
            <w:pPr>
              <w:tabs>
                <w:tab w:val="right" w:pos="1020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64D1">
              <w:rPr>
                <w:i/>
                <w:iCs/>
                <w:sz w:val="20"/>
                <w:szCs w:val="20"/>
              </w:rPr>
              <w:t>(указывается полное и (в случае, если имеется) сокращенное наименование, в том числе фирменное наименование соискателя лицензии/лицензиата/фамилия, имя, отчество индивидуального предпринимателя)</w:t>
            </w:r>
          </w:p>
        </w:tc>
      </w:tr>
    </w:tbl>
    <w:p w:rsidR="00E57D3A" w:rsidRPr="000E717C" w:rsidRDefault="00E57D3A" w:rsidP="00E57D3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E57D3A" w:rsidRPr="000E717C" w:rsidTr="001B0E0B">
        <w:tc>
          <w:tcPr>
            <w:tcW w:w="5743" w:type="dxa"/>
          </w:tcPr>
          <w:p w:rsidR="00E57D3A" w:rsidRPr="000E717C" w:rsidRDefault="00E57D3A" w:rsidP="00634B1A">
            <w:r w:rsidRPr="000E717C">
              <w:t xml:space="preserve">Место нахождения соискателя лицензии </w:t>
            </w:r>
            <w:r w:rsidR="001B0E0B">
              <w:t>/лицензиата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  <w:tr w:rsidR="00E57D3A" w:rsidRPr="000E717C" w:rsidTr="001B0E0B"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  <w:tr w:rsidR="00E57D3A" w:rsidRPr="000E717C" w:rsidTr="001B0E0B">
        <w:trPr>
          <w:trHeight w:val="233"/>
        </w:trPr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D3A" w:rsidRPr="000E717C" w:rsidRDefault="00E57D3A" w:rsidP="00634B1A"/>
        </w:tc>
      </w:tr>
      <w:tr w:rsidR="00E57D3A" w:rsidRPr="000E717C" w:rsidTr="001B0E0B">
        <w:trPr>
          <w:trHeight w:val="255"/>
        </w:trPr>
        <w:tc>
          <w:tcPr>
            <w:tcW w:w="9677" w:type="dxa"/>
            <w:gridSpan w:val="2"/>
            <w:tcBorders>
              <w:top w:val="single" w:sz="4" w:space="0" w:color="auto"/>
            </w:tcBorders>
          </w:tcPr>
          <w:p w:rsidR="00E57D3A" w:rsidRPr="000E717C" w:rsidRDefault="00E57D3A" w:rsidP="00466627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 xml:space="preserve">(указывается адрес места нахождения соискателя </w:t>
            </w:r>
            <w:r w:rsidR="00466627">
              <w:rPr>
                <w:i/>
                <w:iCs/>
                <w:sz w:val="20"/>
                <w:szCs w:val="20"/>
              </w:rPr>
              <w:t>лицензии/лицензиата</w:t>
            </w:r>
            <w:r w:rsidRPr="000E717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E57D3A" w:rsidRPr="000E717C" w:rsidRDefault="00E57D3A" w:rsidP="00E57D3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96"/>
        <w:gridCol w:w="5581"/>
      </w:tblGrid>
      <w:tr w:rsidR="00E57D3A" w:rsidRPr="000E717C" w:rsidTr="0018145A">
        <w:trPr>
          <w:trHeight w:val="580"/>
        </w:trPr>
        <w:tc>
          <w:tcPr>
            <w:tcW w:w="9677" w:type="dxa"/>
            <w:gridSpan w:val="2"/>
          </w:tcPr>
          <w:p w:rsidR="00E57D3A" w:rsidRPr="000E717C" w:rsidRDefault="00E57D3A" w:rsidP="00804609">
            <w:pPr>
              <w:jc w:val="both"/>
            </w:pPr>
            <w:r w:rsidRPr="000E717C">
              <w:t>Основной  государственный  регистрационный  номер  юридического  лица  (ОГРН)</w:t>
            </w:r>
            <w:r w:rsidR="002B02D3">
              <w:t xml:space="preserve"> / </w:t>
            </w:r>
            <w:r w:rsidR="0018145A">
              <w:t>Г</w:t>
            </w:r>
            <w:r w:rsidR="002B02D3" w:rsidRPr="000E717C">
              <w:t xml:space="preserve">осударственный  регистрационный  номер  </w:t>
            </w:r>
            <w:r w:rsidR="00B91637">
              <w:t xml:space="preserve">записи о государственной регистрации </w:t>
            </w:r>
          </w:p>
        </w:tc>
      </w:tr>
      <w:tr w:rsidR="00B91637" w:rsidRPr="000E717C" w:rsidTr="0018145A">
        <w:trPr>
          <w:trHeight w:val="224"/>
        </w:trPr>
        <w:tc>
          <w:tcPr>
            <w:tcW w:w="4096" w:type="dxa"/>
          </w:tcPr>
          <w:p w:rsidR="00B91637" w:rsidRPr="000E717C" w:rsidRDefault="00B91637" w:rsidP="00B91637">
            <w:r>
              <w:t>индивидуального предпринимателя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B91637" w:rsidRPr="000E717C" w:rsidRDefault="00B91637" w:rsidP="00B91637"/>
        </w:tc>
      </w:tr>
    </w:tbl>
    <w:p w:rsidR="00E57D3A" w:rsidRPr="000E717C" w:rsidRDefault="00E57D3A" w:rsidP="00E57D3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17"/>
        <w:gridCol w:w="4360"/>
      </w:tblGrid>
      <w:tr w:rsidR="00E57D3A" w:rsidRPr="000E717C" w:rsidTr="00A412FF">
        <w:tc>
          <w:tcPr>
            <w:tcW w:w="5317" w:type="dxa"/>
          </w:tcPr>
          <w:p w:rsidR="00E57D3A" w:rsidRPr="000E717C" w:rsidRDefault="00E57D3A" w:rsidP="00634B1A">
            <w:r w:rsidRPr="000E717C">
              <w:t>Идентификационный номер налогоплательщика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</w:tbl>
    <w:p w:rsidR="00E57D3A" w:rsidRPr="000E717C" w:rsidRDefault="00E57D3A" w:rsidP="00E57D3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E57D3A" w:rsidRPr="000E717C" w:rsidTr="006B3590">
        <w:tc>
          <w:tcPr>
            <w:tcW w:w="9677" w:type="dxa"/>
          </w:tcPr>
          <w:p w:rsidR="00E57D3A" w:rsidRPr="00804609" w:rsidRDefault="00804609" w:rsidP="0087560D">
            <w:r w:rsidRPr="00804609">
              <w:t>Прошу исправить следующие опечатки и (или) ошибки в лицензии (временной лицензии)</w:t>
            </w:r>
            <w:r w:rsidR="008B6AC2">
              <w:t xml:space="preserve">, </w:t>
            </w:r>
            <w:r w:rsidR="008B6AC2" w:rsidRPr="00D25755">
              <w:t xml:space="preserve">регистрационный № </w:t>
            </w:r>
            <w:r w:rsidR="008B6AC2">
              <w:t xml:space="preserve">000 </w:t>
            </w:r>
            <w:r w:rsidR="008B6AC2" w:rsidRPr="00D25755">
              <w:t xml:space="preserve">серия </w:t>
            </w:r>
            <w:r w:rsidR="008B6AC2">
              <w:t xml:space="preserve">87Л01 </w:t>
            </w:r>
            <w:r w:rsidR="008B6AC2" w:rsidRPr="00D25755">
              <w:t xml:space="preserve"> номер бланка </w:t>
            </w:r>
            <w:r w:rsidR="008B6AC2">
              <w:t>0000000</w:t>
            </w:r>
            <w:r w:rsidRPr="00804609">
              <w:t xml:space="preserve"> и (или) </w:t>
            </w:r>
            <w:r w:rsidR="0087560D">
              <w:t xml:space="preserve">в </w:t>
            </w:r>
            <w:r w:rsidRPr="00804609">
              <w:t>приложени</w:t>
            </w:r>
            <w:r w:rsidR="0087560D">
              <w:t xml:space="preserve">и </w:t>
            </w:r>
            <w:r w:rsidRPr="00804609">
              <w:t>(приложениях) к ней</w:t>
            </w:r>
            <w:r w:rsidR="008D1EF5">
              <w:t xml:space="preserve">, </w:t>
            </w:r>
            <w:r w:rsidRPr="00804609">
              <w:t xml:space="preserve"> </w:t>
            </w:r>
            <w:r w:rsidR="008D1EF5">
              <w:t>№00 от 00.00.00 г. серия 87П01, номер бланка 0000000</w:t>
            </w:r>
          </w:p>
        </w:tc>
      </w:tr>
      <w:tr w:rsidR="00E57D3A" w:rsidRPr="000E717C" w:rsidTr="006B3590">
        <w:trPr>
          <w:trHeight w:val="318"/>
        </w:trPr>
        <w:tc>
          <w:tcPr>
            <w:tcW w:w="9677" w:type="dxa"/>
            <w:tcBorders>
              <w:top w:val="single" w:sz="4" w:space="0" w:color="auto"/>
            </w:tcBorders>
          </w:tcPr>
          <w:p w:rsidR="00E57D3A" w:rsidRPr="000E717C" w:rsidRDefault="00A72D9E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A72D9E">
              <w:rPr>
                <w:i/>
                <w:iCs/>
                <w:sz w:val="20"/>
                <w:szCs w:val="20"/>
              </w:rPr>
              <w:t>(указываются реквизиты лицензии (временной лицензии) и (или) приложения (приложений) к лицензии, дубликата лицензии (временной лицензии) и (или) приложения (приложений) к лицензии в которых допущены опечатки и (или) ошибки)</w:t>
            </w:r>
          </w:p>
        </w:tc>
      </w:tr>
    </w:tbl>
    <w:p w:rsidR="006B3590" w:rsidRPr="000E717C" w:rsidRDefault="006B3590" w:rsidP="00E57D3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32"/>
        <w:gridCol w:w="2410"/>
        <w:gridCol w:w="283"/>
        <w:gridCol w:w="5352"/>
      </w:tblGrid>
      <w:tr w:rsidR="00E57D3A" w:rsidRPr="000E717C" w:rsidTr="00D65226">
        <w:trPr>
          <w:trHeight w:val="321"/>
        </w:trPr>
        <w:tc>
          <w:tcPr>
            <w:tcW w:w="4325" w:type="dxa"/>
            <w:gridSpan w:val="3"/>
          </w:tcPr>
          <w:p w:rsidR="00E57D3A" w:rsidRPr="000E717C" w:rsidRDefault="00D65226" w:rsidP="006B3590">
            <w:r>
              <w:t>допущенные опечатки и (или) ошибки: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  <w:tr w:rsidR="00E57D3A" w:rsidRPr="000E717C" w:rsidTr="00A412FF">
        <w:trPr>
          <w:trHeight w:val="163"/>
        </w:trPr>
        <w:tc>
          <w:tcPr>
            <w:tcW w:w="9677" w:type="dxa"/>
            <w:gridSpan w:val="4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  <w:tr w:rsidR="00E57D3A" w:rsidRPr="000E717C" w:rsidTr="00A412FF">
        <w:trPr>
          <w:trHeight w:val="167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D3A" w:rsidRPr="000E717C" w:rsidRDefault="00E57D3A" w:rsidP="00634B1A"/>
        </w:tc>
      </w:tr>
      <w:tr w:rsidR="00E57D3A" w:rsidRPr="000E717C" w:rsidTr="00A412FF">
        <w:trPr>
          <w:trHeight w:val="318"/>
        </w:trPr>
        <w:tc>
          <w:tcPr>
            <w:tcW w:w="9677" w:type="dxa"/>
            <w:gridSpan w:val="4"/>
            <w:tcBorders>
              <w:top w:val="single" w:sz="4" w:space="0" w:color="auto"/>
            </w:tcBorders>
          </w:tcPr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65226" w:rsidRPr="000E717C" w:rsidTr="00D65226">
        <w:trPr>
          <w:trHeight w:val="321"/>
        </w:trPr>
        <w:tc>
          <w:tcPr>
            <w:tcW w:w="1632" w:type="dxa"/>
          </w:tcPr>
          <w:p w:rsidR="00D65226" w:rsidRPr="000E717C" w:rsidRDefault="00D65226" w:rsidP="00634B1A">
            <w:r>
              <w:t>должно быть: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D65226" w:rsidRPr="000E717C" w:rsidRDefault="00D65226" w:rsidP="00634B1A"/>
        </w:tc>
      </w:tr>
      <w:tr w:rsidR="00D65226" w:rsidRPr="000E717C" w:rsidTr="00634B1A">
        <w:trPr>
          <w:trHeight w:val="163"/>
        </w:trPr>
        <w:tc>
          <w:tcPr>
            <w:tcW w:w="9677" w:type="dxa"/>
            <w:gridSpan w:val="4"/>
            <w:tcBorders>
              <w:bottom w:val="single" w:sz="4" w:space="0" w:color="auto"/>
            </w:tcBorders>
          </w:tcPr>
          <w:p w:rsidR="00D65226" w:rsidRPr="000E717C" w:rsidRDefault="00D65226" w:rsidP="00634B1A"/>
        </w:tc>
      </w:tr>
      <w:tr w:rsidR="00D65226" w:rsidRPr="000E717C" w:rsidTr="00634B1A">
        <w:trPr>
          <w:trHeight w:val="167"/>
        </w:trPr>
        <w:tc>
          <w:tcPr>
            <w:tcW w:w="9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5226" w:rsidRPr="000E717C" w:rsidRDefault="00D65226" w:rsidP="00634B1A"/>
        </w:tc>
      </w:tr>
      <w:tr w:rsidR="00D65226" w:rsidRPr="000E717C" w:rsidTr="00634B1A">
        <w:trPr>
          <w:trHeight w:val="318"/>
        </w:trPr>
        <w:tc>
          <w:tcPr>
            <w:tcW w:w="9677" w:type="dxa"/>
            <w:gridSpan w:val="4"/>
            <w:tcBorders>
              <w:top w:val="single" w:sz="4" w:space="0" w:color="auto"/>
            </w:tcBorders>
          </w:tcPr>
          <w:p w:rsidR="00D65226" w:rsidRPr="000E717C" w:rsidRDefault="00D65226" w:rsidP="00634B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7D3A" w:rsidRPr="000E717C" w:rsidTr="003161DD">
        <w:tc>
          <w:tcPr>
            <w:tcW w:w="4042" w:type="dxa"/>
            <w:gridSpan w:val="2"/>
          </w:tcPr>
          <w:p w:rsidR="00E57D3A" w:rsidRPr="000E717C" w:rsidRDefault="00E57D3A" w:rsidP="003161DD">
            <w:r w:rsidRPr="000E717C">
              <w:t xml:space="preserve">Номер телефона (факса) </w:t>
            </w:r>
            <w:r w:rsidR="003161DD">
              <w:t>лицензиата</w:t>
            </w:r>
            <w:r w:rsidRPr="000E717C">
              <w:t xml:space="preserve"> 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</w:tbl>
    <w:p w:rsidR="00E57D3A" w:rsidRPr="000E717C" w:rsidRDefault="00E57D3A" w:rsidP="00E57D3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E57D3A" w:rsidRPr="000E717C" w:rsidTr="004C20B8">
        <w:tc>
          <w:tcPr>
            <w:tcW w:w="5743" w:type="dxa"/>
          </w:tcPr>
          <w:p w:rsidR="00E57D3A" w:rsidRPr="000E717C" w:rsidRDefault="00E57D3A" w:rsidP="004C20B8">
            <w:r w:rsidRPr="000E717C">
              <w:t xml:space="preserve">Адрес электронной почты </w:t>
            </w:r>
            <w:r w:rsidR="004C20B8">
              <w:t>лицензиата</w:t>
            </w:r>
            <w:r w:rsidRPr="000E717C">
              <w:t xml:space="preserve"> (при наличии)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  <w:tr w:rsidR="00E57D3A" w:rsidRPr="000E717C" w:rsidTr="00E57D3A"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E57D3A" w:rsidRPr="000E717C" w:rsidRDefault="00E57D3A" w:rsidP="00634B1A"/>
        </w:tc>
      </w:tr>
    </w:tbl>
    <w:p w:rsidR="00E57D3A" w:rsidRDefault="00E57D3A" w:rsidP="00E57D3A"/>
    <w:p w:rsidR="0028328F" w:rsidRPr="000E717C" w:rsidRDefault="0028328F" w:rsidP="00E57D3A"/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2908"/>
        <w:gridCol w:w="6804"/>
      </w:tblGrid>
      <w:tr w:rsidR="00B72F29" w:rsidRPr="000E717C" w:rsidTr="00B72F29">
        <w:trPr>
          <w:trHeight w:val="318"/>
        </w:trPr>
        <w:tc>
          <w:tcPr>
            <w:tcW w:w="2908" w:type="dxa"/>
            <w:tcBorders>
              <w:bottom w:val="single" w:sz="4" w:space="0" w:color="auto"/>
            </w:tcBorders>
          </w:tcPr>
          <w:p w:rsidR="00B72F29" w:rsidRPr="000E717C" w:rsidRDefault="00B72F29" w:rsidP="00634B1A">
            <w:r>
              <w:t>Приложение к заявлению:</w:t>
            </w:r>
          </w:p>
        </w:tc>
        <w:tc>
          <w:tcPr>
            <w:tcW w:w="6804" w:type="dxa"/>
            <w:vMerge w:val="restart"/>
          </w:tcPr>
          <w:p w:rsidR="00B72F29" w:rsidRDefault="00B72F29" w:rsidP="003A0F93">
            <w:r w:rsidRPr="003A0F93">
              <w:t>Лицензия (временная лицензия) №000 от 00.00.00</w:t>
            </w:r>
            <w:r>
              <w:t xml:space="preserve"> г.</w:t>
            </w:r>
            <w:r w:rsidRPr="003A0F93">
              <w:t>, серия бланка 87Л01, номер бланка 0000000</w:t>
            </w:r>
            <w:r>
              <w:t xml:space="preserve"> – в 1 экз.;</w:t>
            </w:r>
          </w:p>
          <w:p w:rsidR="00B72F29" w:rsidRPr="003A0F93" w:rsidRDefault="00B72F29" w:rsidP="003A0F93">
            <w:r w:rsidRPr="003A0F93">
              <w:t>Приложение (приложения) №00 от 00.00.00 г. , серия бланка 87П01, номер бланка 0000000</w:t>
            </w:r>
            <w:r>
              <w:t xml:space="preserve"> – в 2 экз.</w:t>
            </w:r>
          </w:p>
        </w:tc>
      </w:tr>
      <w:tr w:rsidR="00B72F29" w:rsidRPr="000E717C" w:rsidTr="00B72F29">
        <w:trPr>
          <w:trHeight w:val="785"/>
        </w:trPr>
        <w:tc>
          <w:tcPr>
            <w:tcW w:w="2908" w:type="dxa"/>
            <w:tcBorders>
              <w:top w:val="single" w:sz="4" w:space="0" w:color="auto"/>
            </w:tcBorders>
          </w:tcPr>
          <w:p w:rsidR="00B72F29" w:rsidRDefault="00B72F29" w:rsidP="00634B1A"/>
        </w:tc>
        <w:tc>
          <w:tcPr>
            <w:tcW w:w="6804" w:type="dxa"/>
            <w:vMerge/>
          </w:tcPr>
          <w:p w:rsidR="00B72F29" w:rsidRPr="003A0F93" w:rsidRDefault="00B72F29" w:rsidP="003A0F93"/>
        </w:tc>
      </w:tr>
    </w:tbl>
    <w:p w:rsidR="00E57D3A" w:rsidRPr="000E717C" w:rsidRDefault="00E57D3A" w:rsidP="00E57D3A"/>
    <w:tbl>
      <w:tblPr>
        <w:tblW w:w="100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"/>
        <w:gridCol w:w="1843"/>
        <w:gridCol w:w="284"/>
        <w:gridCol w:w="425"/>
        <w:gridCol w:w="283"/>
        <w:gridCol w:w="563"/>
        <w:gridCol w:w="425"/>
        <w:gridCol w:w="1139"/>
        <w:gridCol w:w="425"/>
        <w:gridCol w:w="567"/>
        <w:gridCol w:w="137"/>
        <w:gridCol w:w="288"/>
        <w:gridCol w:w="137"/>
        <w:gridCol w:w="3265"/>
        <w:gridCol w:w="137"/>
      </w:tblGrid>
      <w:tr w:rsidR="00E57D3A" w:rsidRPr="000E717C" w:rsidTr="00634B1A">
        <w:trPr>
          <w:gridAfter w:val="1"/>
          <w:wAfter w:w="137" w:type="dxa"/>
        </w:trPr>
        <w:tc>
          <w:tcPr>
            <w:tcW w:w="1951" w:type="dxa"/>
            <w:gridSpan w:val="2"/>
          </w:tcPr>
          <w:p w:rsidR="00E57D3A" w:rsidRPr="000E717C" w:rsidRDefault="00E57D3A" w:rsidP="00634B1A">
            <w:r w:rsidRPr="000E717C">
              <w:t xml:space="preserve">Дата заполнения </w:t>
            </w:r>
          </w:p>
        </w:tc>
        <w:tc>
          <w:tcPr>
            <w:tcW w:w="284" w:type="dxa"/>
          </w:tcPr>
          <w:p w:rsidR="00E57D3A" w:rsidRPr="000E717C" w:rsidRDefault="00E57D3A" w:rsidP="00634B1A">
            <w:r w:rsidRPr="000E717C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7D3A" w:rsidRPr="000E717C" w:rsidRDefault="00E57D3A" w:rsidP="00634B1A">
            <w:pPr>
              <w:ind w:right="-108" w:hanging="108"/>
              <w:jc w:val="center"/>
            </w:pPr>
          </w:p>
        </w:tc>
        <w:tc>
          <w:tcPr>
            <w:tcW w:w="283" w:type="dxa"/>
          </w:tcPr>
          <w:p w:rsidR="00E57D3A" w:rsidRPr="000E717C" w:rsidRDefault="00E57D3A" w:rsidP="00634B1A">
            <w:pPr>
              <w:ind w:left="-108"/>
            </w:pPr>
            <w:r w:rsidRPr="000E717C">
              <w:t>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57D3A" w:rsidRPr="000E717C" w:rsidRDefault="00E57D3A" w:rsidP="00634B1A">
            <w:pPr>
              <w:jc w:val="center"/>
            </w:pPr>
          </w:p>
        </w:tc>
        <w:tc>
          <w:tcPr>
            <w:tcW w:w="425" w:type="dxa"/>
          </w:tcPr>
          <w:p w:rsidR="00E57D3A" w:rsidRPr="000E717C" w:rsidRDefault="00E57D3A" w:rsidP="00634B1A">
            <w:pPr>
              <w:ind w:right="-64"/>
            </w:pPr>
            <w:r w:rsidRPr="000E717C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7D3A" w:rsidRPr="000E717C" w:rsidRDefault="00E57D3A" w:rsidP="00634B1A">
            <w:pPr>
              <w:ind w:left="-152" w:right="-145"/>
              <w:jc w:val="center"/>
            </w:pPr>
          </w:p>
        </w:tc>
        <w:tc>
          <w:tcPr>
            <w:tcW w:w="425" w:type="dxa"/>
            <w:gridSpan w:val="2"/>
          </w:tcPr>
          <w:p w:rsidR="00E57D3A" w:rsidRPr="000E717C" w:rsidRDefault="00E57D3A" w:rsidP="00634B1A">
            <w:pPr>
              <w:ind w:left="-71"/>
            </w:pPr>
            <w:r w:rsidRPr="000E717C">
              <w:t>г.</w:t>
            </w:r>
          </w:p>
        </w:tc>
        <w:tc>
          <w:tcPr>
            <w:tcW w:w="3402" w:type="dxa"/>
            <w:gridSpan w:val="2"/>
          </w:tcPr>
          <w:p w:rsidR="00E57D3A" w:rsidRPr="000E717C" w:rsidRDefault="00E57D3A" w:rsidP="00634B1A"/>
        </w:tc>
      </w:tr>
      <w:tr w:rsidR="00E57D3A" w:rsidRPr="000E717C" w:rsidTr="00634B1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40"/>
        </w:trPr>
        <w:tc>
          <w:tcPr>
            <w:tcW w:w="3398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57D3A" w:rsidRDefault="00E57D3A" w:rsidP="00634B1A">
            <w:pPr>
              <w:jc w:val="center"/>
            </w:pPr>
          </w:p>
          <w:p w:rsidR="00346EBF" w:rsidRDefault="00346EBF" w:rsidP="00634B1A">
            <w:pPr>
              <w:jc w:val="center"/>
            </w:pPr>
          </w:p>
          <w:p w:rsidR="00346EBF" w:rsidRPr="000E717C" w:rsidRDefault="00346EBF" w:rsidP="00634B1A">
            <w:pPr>
              <w:jc w:val="center"/>
            </w:pPr>
          </w:p>
        </w:tc>
        <w:tc>
          <w:tcPr>
            <w:tcW w:w="425" w:type="dxa"/>
            <w:vAlign w:val="bottom"/>
          </w:tcPr>
          <w:p w:rsidR="00E57D3A" w:rsidRPr="000E717C" w:rsidRDefault="00E57D3A" w:rsidP="00634B1A">
            <w:pPr>
              <w:jc w:val="center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E57D3A" w:rsidRPr="000E717C" w:rsidRDefault="00E57D3A" w:rsidP="00634B1A">
            <w:pPr>
              <w:jc w:val="center"/>
            </w:pPr>
          </w:p>
        </w:tc>
        <w:tc>
          <w:tcPr>
            <w:tcW w:w="425" w:type="dxa"/>
            <w:gridSpan w:val="2"/>
            <w:vAlign w:val="bottom"/>
          </w:tcPr>
          <w:p w:rsidR="00E57D3A" w:rsidRPr="000E717C" w:rsidRDefault="00E57D3A" w:rsidP="00634B1A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E57D3A" w:rsidRPr="000E717C" w:rsidRDefault="00E57D3A" w:rsidP="00634B1A">
            <w:pPr>
              <w:jc w:val="center"/>
            </w:pPr>
          </w:p>
        </w:tc>
      </w:tr>
      <w:tr w:rsidR="00E57D3A" w:rsidRPr="000E717C" w:rsidTr="00634B1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217"/>
        </w:trPr>
        <w:tc>
          <w:tcPr>
            <w:tcW w:w="3398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(должность руководителя соискателя</w:t>
            </w:r>
          </w:p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лицензии или иного лица, имеющего</w:t>
            </w:r>
          </w:p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право действовать от имени соискателя лицензии)</w:t>
            </w:r>
          </w:p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57D3A" w:rsidRPr="000E717C" w:rsidRDefault="00E57D3A" w:rsidP="00634B1A">
            <w:pPr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 xml:space="preserve">   </w:t>
            </w:r>
          </w:p>
          <w:p w:rsidR="00E57D3A" w:rsidRPr="000E717C" w:rsidRDefault="00E57D3A" w:rsidP="00634B1A">
            <w:pPr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(подпись руководителя</w:t>
            </w:r>
          </w:p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соискателя лицензии или иного лица, имеющего право действовать от имени соискателя лицензии)</w:t>
            </w:r>
          </w:p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:rsidR="00E57D3A" w:rsidRPr="000E717C" w:rsidRDefault="00E57D3A" w:rsidP="00634B1A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руководителя соискателя лицензии или иного лица имеющего право действовать от имени соискателя лицензии)</w:t>
            </w:r>
          </w:p>
        </w:tc>
      </w:tr>
    </w:tbl>
    <w:p w:rsidR="00D4072C" w:rsidRDefault="00D4072C"/>
    <w:sectPr w:rsidR="00D4072C" w:rsidSect="00D4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57D3A"/>
    <w:rsid w:val="00052B23"/>
    <w:rsid w:val="00066B63"/>
    <w:rsid w:val="0018145A"/>
    <w:rsid w:val="001A742D"/>
    <w:rsid w:val="001B0E0B"/>
    <w:rsid w:val="0028328F"/>
    <w:rsid w:val="002909A4"/>
    <w:rsid w:val="002B02D3"/>
    <w:rsid w:val="00306464"/>
    <w:rsid w:val="003161DD"/>
    <w:rsid w:val="00346EBF"/>
    <w:rsid w:val="003A0F93"/>
    <w:rsid w:val="00466627"/>
    <w:rsid w:val="004C20B8"/>
    <w:rsid w:val="005678C3"/>
    <w:rsid w:val="0058418C"/>
    <w:rsid w:val="006B3590"/>
    <w:rsid w:val="00804609"/>
    <w:rsid w:val="0087560D"/>
    <w:rsid w:val="008B6AC2"/>
    <w:rsid w:val="008C1A3E"/>
    <w:rsid w:val="008D1EF5"/>
    <w:rsid w:val="00A22689"/>
    <w:rsid w:val="00A412FF"/>
    <w:rsid w:val="00A72D9E"/>
    <w:rsid w:val="00A8362C"/>
    <w:rsid w:val="00AF2BEC"/>
    <w:rsid w:val="00AF72A8"/>
    <w:rsid w:val="00B72F29"/>
    <w:rsid w:val="00B91637"/>
    <w:rsid w:val="00D25755"/>
    <w:rsid w:val="00D4072C"/>
    <w:rsid w:val="00D574B2"/>
    <w:rsid w:val="00D65226"/>
    <w:rsid w:val="00D72813"/>
    <w:rsid w:val="00E064D1"/>
    <w:rsid w:val="00E57D3A"/>
    <w:rsid w:val="00F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Новиков Дмитрий Сергеевич</cp:lastModifiedBy>
  <cp:revision>4</cp:revision>
  <dcterms:created xsi:type="dcterms:W3CDTF">2017-03-13T00:30:00Z</dcterms:created>
  <dcterms:modified xsi:type="dcterms:W3CDTF">2019-09-05T04:12:00Z</dcterms:modified>
</cp:coreProperties>
</file>