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356"/>
        <w:gridCol w:w="460"/>
        <w:gridCol w:w="1683"/>
        <w:gridCol w:w="465"/>
        <w:gridCol w:w="1959"/>
      </w:tblGrid>
      <w:tr w:rsidR="00660638" w:rsidRPr="000E717C" w:rsidTr="00A25AAE">
        <w:tc>
          <w:tcPr>
            <w:tcW w:w="5356" w:type="dxa"/>
            <w:vMerge w:val="restart"/>
          </w:tcPr>
          <w:p w:rsidR="00660638" w:rsidRPr="000E717C" w:rsidRDefault="00660638" w:rsidP="00A25AAE"/>
        </w:tc>
        <w:tc>
          <w:tcPr>
            <w:tcW w:w="4567" w:type="dxa"/>
            <w:gridSpan w:val="4"/>
          </w:tcPr>
          <w:p w:rsidR="00660638" w:rsidRPr="000E055F" w:rsidRDefault="00660638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Приложение 7</w:t>
            </w:r>
          </w:p>
          <w:p w:rsidR="00660638" w:rsidRPr="000E055F" w:rsidRDefault="00660638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 xml:space="preserve">к приказу Департамента образования и </w:t>
            </w:r>
            <w:r>
              <w:rPr>
                <w:sz w:val="26"/>
                <w:szCs w:val="26"/>
              </w:rPr>
              <w:t>науки</w:t>
            </w:r>
            <w:r w:rsidRPr="000E055F">
              <w:rPr>
                <w:sz w:val="26"/>
                <w:szCs w:val="26"/>
              </w:rPr>
              <w:t xml:space="preserve"> Чукотского автономного округа</w:t>
            </w:r>
          </w:p>
        </w:tc>
      </w:tr>
      <w:tr w:rsidR="00660638" w:rsidRPr="000E717C" w:rsidTr="00A25AAE">
        <w:trPr>
          <w:trHeight w:val="268"/>
        </w:trPr>
        <w:tc>
          <w:tcPr>
            <w:tcW w:w="5356" w:type="dxa"/>
            <w:vMerge/>
          </w:tcPr>
          <w:p w:rsidR="00660638" w:rsidRPr="000E717C" w:rsidRDefault="00660638" w:rsidP="00A25AAE"/>
        </w:tc>
        <w:tc>
          <w:tcPr>
            <w:tcW w:w="460" w:type="dxa"/>
          </w:tcPr>
          <w:p w:rsidR="00660638" w:rsidRPr="000E055F" w:rsidRDefault="00660638" w:rsidP="00A25AAE">
            <w:pPr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60638" w:rsidRPr="008C03B0" w:rsidRDefault="00660638" w:rsidP="00A25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.03.201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65" w:type="dxa"/>
          </w:tcPr>
          <w:p w:rsidR="00660638" w:rsidRPr="000E055F" w:rsidRDefault="00660638" w:rsidP="00A25AAE">
            <w:pPr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660638" w:rsidRPr="008C03B0" w:rsidRDefault="00660638" w:rsidP="00A25AAE">
            <w:pPr>
              <w:jc w:val="center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01-21/</w:t>
            </w:r>
            <w:r>
              <w:rPr>
                <w:sz w:val="26"/>
                <w:szCs w:val="26"/>
              </w:rPr>
              <w:t>190</w:t>
            </w:r>
          </w:p>
        </w:tc>
      </w:tr>
      <w:tr w:rsidR="00660638" w:rsidRPr="000E717C" w:rsidTr="00A25AAE">
        <w:trPr>
          <w:trHeight w:val="201"/>
        </w:trPr>
        <w:tc>
          <w:tcPr>
            <w:tcW w:w="5356" w:type="dxa"/>
            <w:vMerge/>
          </w:tcPr>
          <w:p w:rsidR="00660638" w:rsidRPr="000E717C" w:rsidRDefault="00660638" w:rsidP="00A25AAE"/>
        </w:tc>
        <w:tc>
          <w:tcPr>
            <w:tcW w:w="4567" w:type="dxa"/>
            <w:gridSpan w:val="4"/>
          </w:tcPr>
          <w:p w:rsidR="00660638" w:rsidRPr="000E717C" w:rsidRDefault="00660638" w:rsidP="00A25AAE"/>
        </w:tc>
      </w:tr>
      <w:tr w:rsidR="00660638" w:rsidRPr="000E717C" w:rsidTr="00A25AAE">
        <w:tc>
          <w:tcPr>
            <w:tcW w:w="5356" w:type="dxa"/>
            <w:vMerge/>
          </w:tcPr>
          <w:p w:rsidR="00660638" w:rsidRPr="000E717C" w:rsidRDefault="00660638" w:rsidP="00A25AAE"/>
        </w:tc>
        <w:tc>
          <w:tcPr>
            <w:tcW w:w="4567" w:type="dxa"/>
            <w:gridSpan w:val="4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tabs>
                <w:tab w:val="left" w:pos="5400"/>
              </w:tabs>
              <w:jc w:val="center"/>
            </w:pPr>
            <w:r w:rsidRPr="000E717C">
              <w:t xml:space="preserve">Департамент образования и </w:t>
            </w:r>
            <w:r>
              <w:t>науки</w:t>
            </w:r>
            <w:r w:rsidRPr="000E717C">
              <w:t xml:space="preserve"> Чукотского автономного округа</w:t>
            </w:r>
          </w:p>
        </w:tc>
      </w:tr>
      <w:tr w:rsidR="00660638" w:rsidRPr="000E717C" w:rsidTr="00A25AAE">
        <w:tc>
          <w:tcPr>
            <w:tcW w:w="5356" w:type="dxa"/>
            <w:vMerge/>
          </w:tcPr>
          <w:p w:rsidR="00660638" w:rsidRPr="000E717C" w:rsidRDefault="00660638" w:rsidP="00A25AAE"/>
        </w:tc>
        <w:tc>
          <w:tcPr>
            <w:tcW w:w="4567" w:type="dxa"/>
            <w:gridSpan w:val="4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jc w:val="center"/>
              <w:rPr>
                <w:i/>
                <w:iCs/>
              </w:rPr>
            </w:pPr>
            <w:r w:rsidRPr="000E717C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660638" w:rsidRPr="000E717C" w:rsidRDefault="00660638" w:rsidP="00660638">
      <w:pPr>
        <w:jc w:val="center"/>
        <w:rPr>
          <w:b/>
          <w:bCs/>
        </w:rPr>
      </w:pPr>
    </w:p>
    <w:tbl>
      <w:tblPr>
        <w:tblW w:w="10475" w:type="dxa"/>
        <w:tblInd w:w="-106" w:type="dxa"/>
        <w:tblLook w:val="00A0" w:firstRow="1" w:lastRow="0" w:firstColumn="1" w:lastColumn="0" w:noHBand="0" w:noVBand="0"/>
      </w:tblPr>
      <w:tblGrid>
        <w:gridCol w:w="9855"/>
        <w:gridCol w:w="620"/>
      </w:tblGrid>
      <w:tr w:rsidR="00660638" w:rsidRPr="000E717C" w:rsidTr="00A25AAE">
        <w:tc>
          <w:tcPr>
            <w:tcW w:w="10367" w:type="dxa"/>
            <w:gridSpan w:val="2"/>
          </w:tcPr>
          <w:p w:rsidR="00660638" w:rsidRPr="00E97FD8" w:rsidRDefault="00660638" w:rsidP="00A25AAE">
            <w:pPr>
              <w:pStyle w:val="ConsPlusNonformat"/>
              <w:jc w:val="center"/>
              <w:rPr>
                <w:b/>
                <w:bCs/>
              </w:rPr>
            </w:pPr>
            <w:r w:rsidRPr="00E97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660638" w:rsidRPr="000E717C" w:rsidTr="00A25AAE">
        <w:trPr>
          <w:trHeight w:val="487"/>
        </w:trPr>
        <w:tc>
          <w:tcPr>
            <w:tcW w:w="10367" w:type="dxa"/>
            <w:gridSpan w:val="2"/>
          </w:tcPr>
          <w:p w:rsidR="00660638" w:rsidRPr="00E97FD8" w:rsidRDefault="00660638" w:rsidP="00A25A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прекращении осуществления образовательной деятельности</w:t>
            </w:r>
          </w:p>
        </w:tc>
      </w:tr>
      <w:tr w:rsidR="00660638" w:rsidRPr="000E717C" w:rsidTr="00A25AAE">
        <w:trPr>
          <w:gridAfter w:val="1"/>
          <w:wAfter w:w="620" w:type="dxa"/>
        </w:trPr>
        <w:tc>
          <w:tcPr>
            <w:tcW w:w="9855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tabs>
                <w:tab w:val="right" w:pos="10205"/>
              </w:tabs>
              <w:jc w:val="both"/>
            </w:pPr>
          </w:p>
        </w:tc>
      </w:tr>
      <w:tr w:rsidR="00660638" w:rsidRPr="000E717C" w:rsidTr="00A25AAE">
        <w:trPr>
          <w:gridAfter w:val="1"/>
          <w:wAfter w:w="620" w:type="dxa"/>
          <w:trHeight w:val="26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60638" w:rsidRPr="000E717C" w:rsidRDefault="00660638" w:rsidP="00A25AAE">
            <w:pPr>
              <w:tabs>
                <w:tab w:val="right" w:pos="10205"/>
              </w:tabs>
              <w:jc w:val="both"/>
            </w:pPr>
          </w:p>
        </w:tc>
      </w:tr>
      <w:tr w:rsidR="00660638" w:rsidRPr="000E717C" w:rsidTr="00A25AAE">
        <w:trPr>
          <w:gridAfter w:val="1"/>
          <w:wAfter w:w="620" w:type="dxa"/>
          <w:trHeight w:val="284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60638" w:rsidRPr="000E717C" w:rsidRDefault="00660638" w:rsidP="00A25AAE">
            <w:pPr>
              <w:tabs>
                <w:tab w:val="right" w:pos="10205"/>
              </w:tabs>
              <w:jc w:val="both"/>
            </w:pPr>
          </w:p>
        </w:tc>
      </w:tr>
      <w:tr w:rsidR="00660638" w:rsidRPr="000E717C" w:rsidTr="00A25AAE">
        <w:trPr>
          <w:gridAfter w:val="1"/>
          <w:wAfter w:w="620" w:type="dxa"/>
          <w:trHeight w:val="231"/>
        </w:trPr>
        <w:tc>
          <w:tcPr>
            <w:tcW w:w="9855" w:type="dxa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tabs>
                <w:tab w:val="right" w:pos="1020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(</w:t>
            </w:r>
            <w:r w:rsidRPr="000E717C">
              <w:rPr>
                <w:i/>
                <w:iCs/>
                <w:sz w:val="20"/>
                <w:szCs w:val="20"/>
              </w:rPr>
              <w:t>указывается полное и (в случае, если имеется) сокращенное наименование, в том числе фирменное наименование лицензиата в соответствии с его учредительными документами/фамилия, имя, отчество индивидуального предпринимателя)</w:t>
            </w:r>
          </w:p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0"/>
        <w:gridCol w:w="4817"/>
      </w:tblGrid>
      <w:tr w:rsidR="00660638" w:rsidRPr="000E717C" w:rsidTr="00A25AAE">
        <w:tc>
          <w:tcPr>
            <w:tcW w:w="4928" w:type="dxa"/>
          </w:tcPr>
          <w:p w:rsidR="00660638" w:rsidRPr="000E717C" w:rsidRDefault="00660638" w:rsidP="00A25AAE">
            <w:r w:rsidRPr="000E717C">
              <w:t xml:space="preserve">Организационно-правовая форма лицензиата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  <w:tr w:rsidR="00660638" w:rsidRPr="000E717C" w:rsidTr="00A25AA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66"/>
        <w:gridCol w:w="6211"/>
      </w:tblGrid>
      <w:tr w:rsidR="00660638" w:rsidRPr="000E717C" w:rsidTr="00A25AAE">
        <w:tc>
          <w:tcPr>
            <w:tcW w:w="3510" w:type="dxa"/>
          </w:tcPr>
          <w:p w:rsidR="00660638" w:rsidRPr="000E717C" w:rsidRDefault="00660638" w:rsidP="00A25AAE">
            <w:r w:rsidRPr="000E717C">
              <w:t xml:space="preserve">Место нахождения лицензиата 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  <w:tr w:rsidR="00660638" w:rsidRPr="000E717C" w:rsidTr="00A25AAE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  <w:tr w:rsidR="00660638" w:rsidRPr="000E717C" w:rsidTr="00A25AAE">
        <w:trPr>
          <w:trHeight w:val="233"/>
        </w:trPr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638" w:rsidRPr="000E717C" w:rsidRDefault="00660638" w:rsidP="00A25AAE"/>
        </w:tc>
      </w:tr>
      <w:tr w:rsidR="00660638" w:rsidRPr="000E717C" w:rsidTr="00A25AAE">
        <w:trPr>
          <w:trHeight w:val="255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адрес места нахождения лицензиата)</w:t>
            </w:r>
          </w:p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35"/>
        <w:gridCol w:w="4442"/>
      </w:tblGrid>
      <w:tr w:rsidR="00660638" w:rsidRPr="000E717C" w:rsidTr="00A25AAE">
        <w:tc>
          <w:tcPr>
            <w:tcW w:w="5317" w:type="dxa"/>
          </w:tcPr>
          <w:p w:rsidR="00660638" w:rsidRPr="000E717C" w:rsidRDefault="00660638" w:rsidP="00A25AAE">
            <w:pPr>
              <w:ind w:right="-1"/>
            </w:pPr>
            <w:r w:rsidRPr="000E717C">
              <w:t>Адрес места нахождения филиала лицензиата</w:t>
            </w:r>
            <w:r>
              <w:t>(1)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</w:pPr>
          </w:p>
        </w:tc>
      </w:tr>
      <w:tr w:rsidR="00660638" w:rsidRPr="000E717C" w:rsidTr="00A25AAE">
        <w:trPr>
          <w:trHeight w:val="292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</w:pPr>
          </w:p>
        </w:tc>
      </w:tr>
      <w:tr w:rsidR="00660638" w:rsidRPr="000E717C" w:rsidTr="00A25AAE">
        <w:trPr>
          <w:trHeight w:val="318"/>
        </w:trPr>
        <w:tc>
          <w:tcPr>
            <w:tcW w:w="9855" w:type="dxa"/>
            <w:gridSpan w:val="2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адрес места нахождения филиала лицензиата)</w:t>
            </w:r>
          </w:p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660638" w:rsidRPr="000E717C" w:rsidTr="00A25AAE">
        <w:tc>
          <w:tcPr>
            <w:tcW w:w="9855" w:type="dxa"/>
          </w:tcPr>
          <w:p w:rsidR="00660638" w:rsidRPr="000E717C" w:rsidRDefault="00660638" w:rsidP="00A25AAE">
            <w:r w:rsidRPr="000E717C">
              <w:t>Основной  государственный  регистрационный  номер  юридического  лица  (ОГРН)</w:t>
            </w:r>
          </w:p>
        </w:tc>
      </w:tr>
      <w:tr w:rsidR="00660638" w:rsidRPr="000E717C" w:rsidTr="00A25AAE">
        <w:tc>
          <w:tcPr>
            <w:tcW w:w="9855" w:type="dxa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384"/>
        <w:gridCol w:w="8471"/>
      </w:tblGrid>
      <w:tr w:rsidR="00660638" w:rsidRPr="000E717C" w:rsidTr="00A25AAE">
        <w:tc>
          <w:tcPr>
            <w:tcW w:w="9855" w:type="dxa"/>
            <w:gridSpan w:val="2"/>
            <w:vAlign w:val="center"/>
          </w:tcPr>
          <w:p w:rsidR="00660638" w:rsidRPr="000E717C" w:rsidRDefault="00660638" w:rsidP="00A25AAE">
            <w:r w:rsidRPr="000E717C">
              <w:t>Основной государственный регистрационный номер индивидуального предпринимателя</w:t>
            </w:r>
          </w:p>
        </w:tc>
      </w:tr>
      <w:tr w:rsidR="00660638" w:rsidRPr="000E717C" w:rsidTr="00A25AAE">
        <w:tc>
          <w:tcPr>
            <w:tcW w:w="1384" w:type="dxa"/>
            <w:vAlign w:val="center"/>
          </w:tcPr>
          <w:p w:rsidR="00660638" w:rsidRPr="000E717C" w:rsidRDefault="00660638" w:rsidP="00A25AAE">
            <w:r w:rsidRPr="000E717C">
              <w:t>(ОГРНИП)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7"/>
        <w:gridCol w:w="4360"/>
      </w:tblGrid>
      <w:tr w:rsidR="00660638" w:rsidRPr="000E717C" w:rsidTr="00660638">
        <w:tc>
          <w:tcPr>
            <w:tcW w:w="5317" w:type="dxa"/>
          </w:tcPr>
          <w:p w:rsidR="00660638" w:rsidRPr="000E717C" w:rsidRDefault="00660638" w:rsidP="00A25AAE">
            <w:r w:rsidRPr="000E717C">
              <w:t>Идентификационный номер налогоплательщика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1132"/>
        <w:gridCol w:w="144"/>
        <w:gridCol w:w="1405"/>
        <w:gridCol w:w="411"/>
        <w:gridCol w:w="1019"/>
        <w:gridCol w:w="1156"/>
        <w:gridCol w:w="192"/>
        <w:gridCol w:w="44"/>
        <w:gridCol w:w="381"/>
        <w:gridCol w:w="83"/>
        <w:gridCol w:w="412"/>
        <w:gridCol w:w="426"/>
        <w:gridCol w:w="425"/>
        <w:gridCol w:w="283"/>
        <w:gridCol w:w="426"/>
        <w:gridCol w:w="850"/>
        <w:gridCol w:w="1134"/>
      </w:tblGrid>
      <w:tr w:rsidR="00660638" w:rsidRPr="000E717C" w:rsidTr="00A25AAE">
        <w:tc>
          <w:tcPr>
            <w:tcW w:w="9923" w:type="dxa"/>
            <w:gridSpan w:val="17"/>
          </w:tcPr>
          <w:p w:rsidR="00660638" w:rsidRPr="000E717C" w:rsidRDefault="00660638" w:rsidP="00A25AAE">
            <w:pPr>
              <w:ind w:right="-1"/>
            </w:pPr>
            <w:r w:rsidRPr="000E717C">
              <w:t>Полное  и  (в случае, если имеется)  сокращенное  наименование  ( в том числе фирменное</w:t>
            </w:r>
          </w:p>
        </w:tc>
      </w:tr>
      <w:tr w:rsidR="00660638" w:rsidRPr="000E717C" w:rsidTr="00A25AAE">
        <w:tc>
          <w:tcPr>
            <w:tcW w:w="3092" w:type="dxa"/>
            <w:gridSpan w:val="4"/>
          </w:tcPr>
          <w:p w:rsidR="00660638" w:rsidRPr="000E717C" w:rsidRDefault="00660638" w:rsidP="00A25AAE">
            <w:pPr>
              <w:ind w:right="-1"/>
            </w:pPr>
            <w:r w:rsidRPr="000E717C">
              <w:t>наименование лицензиата)</w:t>
            </w:r>
          </w:p>
        </w:tc>
        <w:tc>
          <w:tcPr>
            <w:tcW w:w="6831" w:type="dxa"/>
            <w:gridSpan w:val="13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</w:pPr>
          </w:p>
        </w:tc>
      </w:tr>
      <w:tr w:rsidR="00660638" w:rsidRPr="000E717C" w:rsidTr="00A25AAE">
        <w:trPr>
          <w:trHeight w:val="292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</w:pPr>
          </w:p>
        </w:tc>
      </w:tr>
      <w:tr w:rsidR="00660638" w:rsidRPr="000E717C" w:rsidTr="00A25AAE">
        <w:trPr>
          <w:trHeight w:val="318"/>
        </w:trPr>
        <w:tc>
          <w:tcPr>
            <w:tcW w:w="9923" w:type="dxa"/>
            <w:gridSpan w:val="17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полное и (в случае, если имеется) сокращенное наименование, в том числе фи</w:t>
            </w:r>
            <w:r>
              <w:rPr>
                <w:i/>
                <w:iCs/>
                <w:sz w:val="20"/>
                <w:szCs w:val="20"/>
              </w:rPr>
              <w:t>рменное наименование лицензиата</w:t>
            </w:r>
            <w:r w:rsidRPr="000E717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60638" w:rsidRPr="000E717C" w:rsidTr="00A25AAE">
        <w:trPr>
          <w:trHeight w:val="191"/>
        </w:trPr>
        <w:tc>
          <w:tcPr>
            <w:tcW w:w="9923" w:type="dxa"/>
            <w:gridSpan w:val="17"/>
          </w:tcPr>
          <w:p w:rsidR="00660638" w:rsidRPr="000E717C" w:rsidRDefault="00660638" w:rsidP="00A25AAE">
            <w:pPr>
              <w:ind w:right="-1"/>
            </w:pPr>
          </w:p>
          <w:p w:rsidR="00660638" w:rsidRPr="000E717C" w:rsidRDefault="00660638" w:rsidP="00A25AAE">
            <w:pPr>
              <w:ind w:right="-1"/>
            </w:pPr>
            <w:r w:rsidRPr="000E717C">
              <w:t xml:space="preserve">сообщаю  о  прекращении  </w:t>
            </w:r>
            <w:r>
              <w:t xml:space="preserve"> </w:t>
            </w:r>
            <w:r w:rsidRPr="000E717C">
              <w:t xml:space="preserve">осуществления  образовательной </w:t>
            </w:r>
            <w:r>
              <w:t xml:space="preserve"> </w:t>
            </w:r>
            <w:r w:rsidRPr="000E717C">
              <w:t>деятельности</w:t>
            </w:r>
            <w:r>
              <w:t>,</w:t>
            </w:r>
            <w:r w:rsidRPr="000E717C">
              <w:t xml:space="preserve"> </w:t>
            </w:r>
            <w:r>
              <w:t xml:space="preserve">  </w:t>
            </w:r>
            <w:r w:rsidRPr="000E717C">
              <w:t>осуществляемой</w:t>
            </w:r>
          </w:p>
        </w:tc>
      </w:tr>
      <w:tr w:rsidR="00660638" w:rsidRPr="000E717C" w:rsidTr="00A25AAE">
        <w:trPr>
          <w:trHeight w:val="262"/>
        </w:trPr>
        <w:tc>
          <w:tcPr>
            <w:tcW w:w="9923" w:type="dxa"/>
            <w:gridSpan w:val="17"/>
          </w:tcPr>
          <w:p w:rsidR="00660638" w:rsidRPr="000E717C" w:rsidRDefault="00660638" w:rsidP="00A25AAE">
            <w:pPr>
              <w:ind w:right="-1"/>
            </w:pPr>
            <w:r w:rsidRPr="000E717C">
              <w:t xml:space="preserve">ранее в соответствии с лицензией </w:t>
            </w:r>
            <w:r>
              <w:t>(временной лицензии)</w:t>
            </w:r>
            <w:r w:rsidRPr="000E717C">
              <w:t xml:space="preserve"> на  осуществление  образовательной </w:t>
            </w:r>
          </w:p>
        </w:tc>
      </w:tr>
      <w:tr w:rsidR="00660638" w:rsidRPr="000E717C" w:rsidTr="00A25AAE">
        <w:trPr>
          <w:trHeight w:val="271"/>
        </w:trPr>
        <w:tc>
          <w:tcPr>
            <w:tcW w:w="5459" w:type="dxa"/>
            <w:gridSpan w:val="7"/>
          </w:tcPr>
          <w:p w:rsidR="00660638" w:rsidRPr="000E717C" w:rsidRDefault="00660638" w:rsidP="00A25AAE">
            <w:pPr>
              <w:ind w:right="-108"/>
            </w:pPr>
            <w:r>
              <w:t xml:space="preserve">деятельности </w:t>
            </w:r>
            <w:r w:rsidRPr="000E717C">
              <w:t>или</w:t>
            </w:r>
            <w:r>
              <w:t xml:space="preserve"> </w:t>
            </w:r>
            <w:r w:rsidRPr="000E717C">
              <w:t>приложением (</w:t>
            </w:r>
            <w:r>
              <w:t>приложени</w:t>
            </w:r>
            <w:r w:rsidRPr="000E717C">
              <w:t>ями) №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  <w:jc w:val="center"/>
            </w:pPr>
          </w:p>
        </w:tc>
        <w:tc>
          <w:tcPr>
            <w:tcW w:w="4039" w:type="dxa"/>
            <w:gridSpan w:val="8"/>
          </w:tcPr>
          <w:p w:rsidR="00660638" w:rsidRPr="000E717C" w:rsidRDefault="00660638" w:rsidP="00A25AAE">
            <w:pPr>
              <w:ind w:right="-1"/>
            </w:pPr>
            <w:r>
              <w:t xml:space="preserve">к </w:t>
            </w:r>
            <w:r w:rsidRPr="000E717C">
              <w:t>лицензии</w:t>
            </w:r>
            <w:r>
              <w:t xml:space="preserve"> (временной лицензии) на</w:t>
            </w:r>
          </w:p>
        </w:tc>
      </w:tr>
      <w:tr w:rsidR="00660638" w:rsidRPr="000E717C" w:rsidTr="00A25AAE">
        <w:tc>
          <w:tcPr>
            <w:tcW w:w="5267" w:type="dxa"/>
            <w:gridSpan w:val="6"/>
          </w:tcPr>
          <w:p w:rsidR="00660638" w:rsidRPr="000E717C" w:rsidRDefault="00660638" w:rsidP="00A25AAE">
            <w:pPr>
              <w:ind w:right="-108"/>
            </w:pPr>
            <w:r w:rsidRPr="000E717C">
              <w:t>осуществление</w:t>
            </w:r>
            <w:r>
              <w:t xml:space="preserve"> образовательной деятельности</w:t>
            </w:r>
            <w:r w:rsidRPr="000E717C">
              <w:t xml:space="preserve"> </w:t>
            </w:r>
            <w:r>
              <w:t>от</w:t>
            </w:r>
          </w:p>
        </w:tc>
        <w:tc>
          <w:tcPr>
            <w:tcW w:w="236" w:type="dxa"/>
            <w:gridSpan w:val="2"/>
          </w:tcPr>
          <w:p w:rsidR="00660638" w:rsidRPr="000E717C" w:rsidRDefault="00660638" w:rsidP="00A25AAE">
            <w:pPr>
              <w:ind w:right="-108"/>
            </w:pPr>
            <w: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08"/>
              <w:jc w:val="center"/>
            </w:pPr>
          </w:p>
        </w:tc>
        <w:tc>
          <w:tcPr>
            <w:tcW w:w="412" w:type="dxa"/>
          </w:tcPr>
          <w:p w:rsidR="00660638" w:rsidRPr="000E717C" w:rsidRDefault="00660638" w:rsidP="00A25AAE">
            <w:pPr>
              <w:ind w:right="-108" w:hanging="22"/>
            </w:pPr>
            <w:r>
              <w:t>»</w:t>
            </w:r>
          </w:p>
        </w:tc>
        <w:tc>
          <w:tcPr>
            <w:tcW w:w="426" w:type="dxa"/>
          </w:tcPr>
          <w:p w:rsidR="00660638" w:rsidRPr="000E717C" w:rsidRDefault="00660638" w:rsidP="00A25AAE">
            <w:pPr>
              <w:ind w:right="-108"/>
            </w:pPr>
            <w: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left="-68" w:right="-108" w:hanging="68"/>
              <w:jc w:val="center"/>
            </w:pPr>
          </w:p>
        </w:tc>
        <w:tc>
          <w:tcPr>
            <w:tcW w:w="283" w:type="dxa"/>
          </w:tcPr>
          <w:p w:rsidR="00660638" w:rsidRPr="000E717C" w:rsidRDefault="00660638" w:rsidP="00A25AAE">
            <w:pPr>
              <w:ind w:right="-108"/>
            </w:pPr>
            <w:r>
              <w:t>г.</w:t>
            </w:r>
          </w:p>
        </w:tc>
        <w:tc>
          <w:tcPr>
            <w:tcW w:w="426" w:type="dxa"/>
          </w:tcPr>
          <w:p w:rsidR="00660638" w:rsidRPr="000E717C" w:rsidRDefault="00660638" w:rsidP="00A25AAE">
            <w:pPr>
              <w:ind w:right="-108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08"/>
              <w:jc w:val="center"/>
            </w:pPr>
          </w:p>
        </w:tc>
        <w:tc>
          <w:tcPr>
            <w:tcW w:w="1134" w:type="dxa"/>
          </w:tcPr>
          <w:p w:rsidR="00660638" w:rsidRPr="000E717C" w:rsidRDefault="00660638" w:rsidP="00A25AAE">
            <w:pPr>
              <w:ind w:right="-108"/>
            </w:pPr>
            <w:r>
              <w:t xml:space="preserve">  серия</w:t>
            </w:r>
          </w:p>
        </w:tc>
      </w:tr>
      <w:tr w:rsidR="00660638" w:rsidRPr="000E717C" w:rsidTr="00A25AAE">
        <w:trPr>
          <w:trHeight w:val="277"/>
        </w:trPr>
        <w:tc>
          <w:tcPr>
            <w:tcW w:w="1132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  <w:jc w:val="center"/>
            </w:pPr>
          </w:p>
        </w:tc>
        <w:tc>
          <w:tcPr>
            <w:tcW w:w="1549" w:type="dxa"/>
            <w:gridSpan w:val="2"/>
          </w:tcPr>
          <w:p w:rsidR="00660638" w:rsidRPr="000E717C" w:rsidRDefault="00660638" w:rsidP="00A25AAE">
            <w:pPr>
              <w:ind w:right="-1" w:hanging="108"/>
              <w:jc w:val="center"/>
            </w:pPr>
            <w:r w:rsidRPr="000E717C">
              <w:t>номер бланка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  <w:jc w:val="center"/>
            </w:pPr>
          </w:p>
        </w:tc>
        <w:tc>
          <w:tcPr>
            <w:tcW w:w="5812" w:type="dxa"/>
            <w:gridSpan w:val="12"/>
          </w:tcPr>
          <w:p w:rsidR="00660638" w:rsidRPr="000E717C" w:rsidRDefault="00660638" w:rsidP="00A25AAE">
            <w:pPr>
              <w:ind w:right="-1"/>
            </w:pPr>
          </w:p>
        </w:tc>
      </w:tr>
      <w:tr w:rsidR="00660638" w:rsidRPr="000E717C" w:rsidTr="00A25AAE">
        <w:trPr>
          <w:trHeight w:val="218"/>
        </w:trPr>
        <w:tc>
          <w:tcPr>
            <w:tcW w:w="9923" w:type="dxa"/>
            <w:gridSpan w:val="17"/>
          </w:tcPr>
          <w:p w:rsidR="00660638" w:rsidRPr="000E717C" w:rsidRDefault="00660638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(указываются реквизиты лицензии на осуществление образовательной деятельности)</w:t>
            </w:r>
          </w:p>
        </w:tc>
      </w:tr>
      <w:tr w:rsidR="00660638" w:rsidRPr="000E717C" w:rsidTr="00A25AAE">
        <w:trPr>
          <w:trHeight w:val="159"/>
        </w:trPr>
        <w:tc>
          <w:tcPr>
            <w:tcW w:w="1276" w:type="dxa"/>
            <w:gridSpan w:val="2"/>
          </w:tcPr>
          <w:p w:rsidR="00660638" w:rsidRPr="000E717C" w:rsidRDefault="00660638" w:rsidP="00A25AAE">
            <w:pPr>
              <w:ind w:right="-1"/>
            </w:pPr>
            <w:r w:rsidRPr="000E717C">
              <w:t xml:space="preserve">выданной </w:t>
            </w:r>
          </w:p>
        </w:tc>
        <w:tc>
          <w:tcPr>
            <w:tcW w:w="8647" w:type="dxa"/>
            <w:gridSpan w:val="15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</w:pPr>
          </w:p>
        </w:tc>
      </w:tr>
      <w:tr w:rsidR="00660638" w:rsidRPr="000E717C" w:rsidTr="00A25AAE">
        <w:trPr>
          <w:trHeight w:val="164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"/>
            </w:pPr>
          </w:p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5635"/>
      </w:tblGrid>
      <w:tr w:rsidR="00660638" w:rsidRPr="000E717C" w:rsidTr="00660638">
        <w:tc>
          <w:tcPr>
            <w:tcW w:w="4042" w:type="dxa"/>
          </w:tcPr>
          <w:p w:rsidR="00660638" w:rsidRPr="000E717C" w:rsidRDefault="00660638" w:rsidP="00A25AAE">
            <w:r w:rsidRPr="000E717C">
              <w:t xml:space="preserve">Номер телефона (факса) лицензиата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660638" w:rsidRPr="000E717C" w:rsidTr="00660638">
        <w:tc>
          <w:tcPr>
            <w:tcW w:w="5743" w:type="dxa"/>
          </w:tcPr>
          <w:p w:rsidR="00660638" w:rsidRPr="000E717C" w:rsidRDefault="00660638" w:rsidP="00A25AAE">
            <w:r w:rsidRPr="000E717C">
              <w:t>Адрес электронной почты лицензиата (при наличии)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  <w:tr w:rsidR="00660638" w:rsidRPr="000E717C" w:rsidTr="00660638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  <w:gridCol w:w="5919"/>
      </w:tblGrid>
      <w:tr w:rsidR="00660638" w:rsidRPr="000E717C" w:rsidTr="00660638">
        <w:tc>
          <w:tcPr>
            <w:tcW w:w="9677" w:type="dxa"/>
            <w:gridSpan w:val="2"/>
          </w:tcPr>
          <w:p w:rsidR="00660638" w:rsidRPr="000E717C" w:rsidRDefault="00660638" w:rsidP="00A25AAE">
            <w:pPr>
              <w:jc w:val="both"/>
            </w:pPr>
            <w:r w:rsidRPr="000E717C">
              <w:t>Прошу направить дубликат лицензии (временной лицензии) на осуществление образовательной   деятельности  и  (или)   приложения  (приложений)  к  ней  в  форме</w:t>
            </w:r>
          </w:p>
        </w:tc>
      </w:tr>
      <w:tr w:rsidR="00660638" w:rsidRPr="000E717C" w:rsidTr="00660638">
        <w:tc>
          <w:tcPr>
            <w:tcW w:w="3758" w:type="dxa"/>
          </w:tcPr>
          <w:p w:rsidR="00660638" w:rsidRPr="000E717C" w:rsidRDefault="00660638" w:rsidP="00A25AAE">
            <w:r w:rsidRPr="000E717C">
              <w:t xml:space="preserve">электронного документа: да/нет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jc w:val="center"/>
            </w:pPr>
          </w:p>
        </w:tc>
      </w:tr>
    </w:tbl>
    <w:p w:rsidR="00660638" w:rsidRPr="000E717C" w:rsidRDefault="00660638" w:rsidP="00660638"/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425"/>
        <w:gridCol w:w="283"/>
        <w:gridCol w:w="2127"/>
        <w:gridCol w:w="425"/>
        <w:gridCol w:w="567"/>
        <w:gridCol w:w="425"/>
        <w:gridCol w:w="3402"/>
      </w:tblGrid>
      <w:tr w:rsidR="00660638" w:rsidRPr="000E717C" w:rsidTr="00A25AAE">
        <w:tc>
          <w:tcPr>
            <w:tcW w:w="1951" w:type="dxa"/>
          </w:tcPr>
          <w:p w:rsidR="00660638" w:rsidRPr="000E717C" w:rsidRDefault="00660638" w:rsidP="00A25AAE">
            <w:r w:rsidRPr="000E717C">
              <w:t xml:space="preserve">Дата заполнения </w:t>
            </w:r>
          </w:p>
        </w:tc>
        <w:tc>
          <w:tcPr>
            <w:tcW w:w="284" w:type="dxa"/>
          </w:tcPr>
          <w:p w:rsidR="00660638" w:rsidRPr="000E717C" w:rsidRDefault="00660638" w:rsidP="00A25AAE">
            <w:r w:rsidRPr="000E717C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660638" w:rsidRPr="000E717C" w:rsidRDefault="00660638" w:rsidP="00A25AAE">
            <w:pPr>
              <w:ind w:left="-108"/>
            </w:pPr>
            <w:r w:rsidRPr="000E717C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jc w:val="center"/>
            </w:pPr>
          </w:p>
        </w:tc>
        <w:tc>
          <w:tcPr>
            <w:tcW w:w="425" w:type="dxa"/>
          </w:tcPr>
          <w:p w:rsidR="00660638" w:rsidRPr="000E717C" w:rsidRDefault="00660638" w:rsidP="00A25AAE">
            <w:pPr>
              <w:ind w:right="-64"/>
            </w:pPr>
            <w:r w:rsidRPr="000E717C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0638" w:rsidRPr="000E717C" w:rsidRDefault="00660638" w:rsidP="00A25AAE">
            <w:pPr>
              <w:ind w:left="-152" w:right="-145"/>
              <w:jc w:val="center"/>
            </w:pPr>
          </w:p>
        </w:tc>
        <w:tc>
          <w:tcPr>
            <w:tcW w:w="425" w:type="dxa"/>
          </w:tcPr>
          <w:p w:rsidR="00660638" w:rsidRPr="000E717C" w:rsidRDefault="00660638" w:rsidP="00A25AAE">
            <w:pPr>
              <w:ind w:left="-71"/>
            </w:pPr>
            <w:r w:rsidRPr="000E717C">
              <w:t>г.</w:t>
            </w:r>
          </w:p>
        </w:tc>
        <w:tc>
          <w:tcPr>
            <w:tcW w:w="3402" w:type="dxa"/>
          </w:tcPr>
          <w:p w:rsidR="00660638" w:rsidRPr="000E717C" w:rsidRDefault="00660638" w:rsidP="00A25AAE"/>
        </w:tc>
      </w:tr>
    </w:tbl>
    <w:p w:rsidR="00660638" w:rsidRPr="000E717C" w:rsidRDefault="00660638" w:rsidP="00660638"/>
    <w:tbl>
      <w:tblPr>
        <w:tblW w:w="991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425"/>
        <w:gridCol w:w="2268"/>
        <w:gridCol w:w="425"/>
        <w:gridCol w:w="3402"/>
      </w:tblGrid>
      <w:tr w:rsidR="00660638" w:rsidRPr="000E717C" w:rsidTr="00A25AAE">
        <w:trPr>
          <w:trHeight w:val="240"/>
        </w:trPr>
        <w:tc>
          <w:tcPr>
            <w:tcW w:w="3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60638" w:rsidRPr="000E717C" w:rsidRDefault="00660638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660638" w:rsidRPr="000E717C" w:rsidRDefault="00660638" w:rsidP="00A25AA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60638" w:rsidRPr="000E717C" w:rsidRDefault="00660638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660638" w:rsidRPr="000E717C" w:rsidRDefault="00660638" w:rsidP="00A25AA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0638" w:rsidRPr="000E717C" w:rsidRDefault="00660638" w:rsidP="00A25AAE">
            <w:pPr>
              <w:jc w:val="center"/>
            </w:pPr>
          </w:p>
        </w:tc>
      </w:tr>
      <w:tr w:rsidR="00660638" w:rsidRPr="000E717C" w:rsidTr="00A25AAE">
        <w:trPr>
          <w:trHeight w:val="1217"/>
        </w:trPr>
        <w:tc>
          <w:tcPr>
            <w:tcW w:w="33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 xml:space="preserve">(должность руководителя </w:t>
            </w:r>
          </w:p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лицензиата или иного лица, имеющего</w:t>
            </w:r>
          </w:p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право действовать от имени лицензиата)</w:t>
            </w:r>
          </w:p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60638" w:rsidRPr="000E717C" w:rsidRDefault="00660638" w:rsidP="00A25AAE">
            <w:r w:rsidRPr="000E717C">
              <w:rPr>
                <w:i/>
                <w:iCs/>
                <w:sz w:val="20"/>
                <w:szCs w:val="20"/>
              </w:rPr>
              <w:t xml:space="preserve">   </w:t>
            </w:r>
            <w:r w:rsidRPr="000E717C">
              <w:t>М.П.</w:t>
            </w:r>
          </w:p>
        </w:tc>
        <w:tc>
          <w:tcPr>
            <w:tcW w:w="425" w:type="dxa"/>
          </w:tcPr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(подпись руководителя</w:t>
            </w:r>
          </w:p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лицензиата или иного лица, имеющего право действовать от имени лицензиата)</w:t>
            </w:r>
          </w:p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:rsidR="00660638" w:rsidRPr="000E717C" w:rsidRDefault="00660638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руководителя лицензиата или иного лица имеющего право действовать от имени лицензиата)</w:t>
            </w:r>
          </w:p>
        </w:tc>
      </w:tr>
    </w:tbl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Pr="000E717C" w:rsidRDefault="00660638" w:rsidP="00660638"/>
    <w:p w:rsidR="00660638" w:rsidRDefault="00660638" w:rsidP="00660638"/>
    <w:p w:rsidR="00660638" w:rsidRPr="000E717C" w:rsidRDefault="00660638" w:rsidP="00660638"/>
    <w:p w:rsidR="00660638" w:rsidRDefault="00660638" w:rsidP="00660638"/>
    <w:p w:rsidR="00660638" w:rsidRDefault="00660638" w:rsidP="00660638"/>
    <w:p w:rsidR="00660638" w:rsidRDefault="00660638" w:rsidP="00660638"/>
    <w:p w:rsidR="00660638" w:rsidRDefault="00660638" w:rsidP="00660638"/>
    <w:p w:rsidR="00660638" w:rsidRDefault="00660638" w:rsidP="00660638"/>
    <w:p w:rsidR="00660638" w:rsidRPr="000E717C" w:rsidRDefault="00660638" w:rsidP="00660638"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1"/>
        <w:gridCol w:w="9136"/>
      </w:tblGrid>
      <w:tr w:rsidR="00660638" w:rsidRPr="000E717C" w:rsidTr="00A25AAE">
        <w:trPr>
          <w:trHeight w:val="654"/>
        </w:trPr>
        <w:tc>
          <w:tcPr>
            <w:tcW w:w="544" w:type="dxa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660638" w:rsidRPr="000E717C" w:rsidRDefault="00660638" w:rsidP="00A25AAE">
            <w:pPr>
              <w:jc w:val="right"/>
              <w:rPr>
                <w:sz w:val="20"/>
                <w:szCs w:val="20"/>
              </w:rPr>
            </w:pPr>
          </w:p>
          <w:p w:rsidR="00660638" w:rsidRPr="000E717C" w:rsidRDefault="00660638" w:rsidP="00A25AAE">
            <w:pPr>
              <w:jc w:val="center"/>
              <w:rPr>
                <w:sz w:val="20"/>
                <w:szCs w:val="20"/>
              </w:rPr>
            </w:pPr>
          </w:p>
          <w:p w:rsidR="00660638" w:rsidRPr="000E717C" w:rsidRDefault="00660638" w:rsidP="00A25AAE">
            <w:pPr>
              <w:jc w:val="right"/>
              <w:rPr>
                <w:sz w:val="20"/>
                <w:szCs w:val="20"/>
              </w:rPr>
            </w:pPr>
          </w:p>
          <w:p w:rsidR="00660638" w:rsidRPr="000E717C" w:rsidRDefault="00660638" w:rsidP="00A25A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15" w:type="dxa"/>
            <w:tcBorders>
              <w:top w:val="single" w:sz="4" w:space="0" w:color="auto"/>
            </w:tcBorders>
          </w:tcPr>
          <w:p w:rsidR="00660638" w:rsidRPr="000E717C" w:rsidRDefault="00660638" w:rsidP="00A25AAE">
            <w:pPr>
              <w:jc w:val="both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Данный абзац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 если лицензиат прекратил осуществлять образовательную деятельность полностью, данный раздел не заполняется.</w:t>
            </w:r>
          </w:p>
          <w:p w:rsidR="00660638" w:rsidRPr="000E717C" w:rsidRDefault="00660638" w:rsidP="00A25AAE">
            <w:pPr>
              <w:rPr>
                <w:sz w:val="20"/>
                <w:szCs w:val="20"/>
              </w:rPr>
            </w:pPr>
          </w:p>
        </w:tc>
      </w:tr>
    </w:tbl>
    <w:p w:rsidR="00394375" w:rsidRDefault="00394375"/>
    <w:sectPr w:rsidR="00394375" w:rsidSect="006606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D"/>
    <w:rsid w:val="00032CAD"/>
    <w:rsid w:val="00394375"/>
    <w:rsid w:val="006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2019-09-05T04:20:00Z</dcterms:created>
  <dcterms:modified xsi:type="dcterms:W3CDTF">2019-09-05T04:22:00Z</dcterms:modified>
</cp:coreProperties>
</file>