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E7AD8CA" w14:textId="562E8062" w:rsidR="00CA4C48" w:rsidRDefault="00DB384D" w:rsidP="00DB384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«Благоустройство дальневосточных дворов (не менее 5 дворовых территорий) в 2024 году»</w:t>
      </w:r>
    </w:p>
    <w:p w14:paraId="482E26AB" w14:textId="30227084" w:rsidR="00DB384D" w:rsidRDefault="00DB384D" w:rsidP="00DB384D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6D1649">
        <w:rPr>
          <w:rFonts w:ascii="Times New Roman" w:hAnsi="Times New Roman" w:cs="Times New Roman"/>
          <w:i/>
          <w:iCs/>
          <w:sz w:val="28"/>
          <w:szCs w:val="28"/>
        </w:rPr>
        <w:t>с. Новое Чаплино</w:t>
      </w:r>
      <w:r w:rsidR="006D1649" w:rsidRPr="006D1649">
        <w:rPr>
          <w:rFonts w:ascii="Times New Roman" w:hAnsi="Times New Roman" w:cs="Times New Roman"/>
          <w:i/>
          <w:iCs/>
          <w:sz w:val="28"/>
          <w:szCs w:val="28"/>
        </w:rPr>
        <w:t>, ул. Советская</w:t>
      </w:r>
    </w:p>
    <w:p w14:paraId="5AD717C9" w14:textId="77777777" w:rsidR="00474EA7" w:rsidRDefault="00326E38" w:rsidP="00DB384D">
      <w:pPr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noProof/>
          <w:sz w:val="28"/>
          <w:szCs w:val="28"/>
          <w:lang w:eastAsia="ru-RU"/>
        </w:rPr>
        <w:drawing>
          <wp:inline distT="0" distB="0" distL="0" distR="0" wp14:anchorId="4027DB2A" wp14:editId="6377E8EC">
            <wp:extent cx="5429250" cy="4078474"/>
            <wp:effectExtent l="0" t="0" r="0" b="0"/>
            <wp:docPr id="1438120634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0763" cy="409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778692" w14:textId="3A188C9C" w:rsidR="00326E38" w:rsidRDefault="00326E38" w:rsidP="00DB384D">
      <w:pPr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noProof/>
          <w:sz w:val="28"/>
          <w:szCs w:val="28"/>
          <w:lang w:eastAsia="ru-RU"/>
        </w:rPr>
        <w:drawing>
          <wp:inline distT="0" distB="0" distL="0" distR="0" wp14:anchorId="697F484B" wp14:editId="5AD9EBD4">
            <wp:extent cx="5438775" cy="4085629"/>
            <wp:effectExtent l="0" t="0" r="0" b="0"/>
            <wp:docPr id="74502463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0454" cy="4094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B07461" w14:textId="51454E87" w:rsidR="00326E38" w:rsidRDefault="00326E38" w:rsidP="00DB384D">
      <w:pPr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noProof/>
          <w:sz w:val="28"/>
          <w:szCs w:val="28"/>
          <w:lang w:eastAsia="ru-RU"/>
        </w:rPr>
        <w:lastRenderedPageBreak/>
        <w:drawing>
          <wp:inline distT="0" distB="0" distL="0" distR="0" wp14:anchorId="7374F24D" wp14:editId="16F88A0A">
            <wp:extent cx="5400675" cy="4057008"/>
            <wp:effectExtent l="0" t="0" r="0" b="1270"/>
            <wp:docPr id="178060707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5672" cy="4060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83F91C" w14:textId="402A308C" w:rsidR="00326E38" w:rsidRPr="006D1649" w:rsidRDefault="00326E38" w:rsidP="00DB384D">
      <w:pPr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noProof/>
          <w:sz w:val="28"/>
          <w:szCs w:val="28"/>
          <w:lang w:eastAsia="ru-RU"/>
        </w:rPr>
        <w:drawing>
          <wp:inline distT="0" distB="0" distL="0" distR="0" wp14:anchorId="6FC273B5" wp14:editId="44835ABD">
            <wp:extent cx="5401530" cy="4057650"/>
            <wp:effectExtent l="0" t="0" r="8890" b="0"/>
            <wp:docPr id="1965429386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3812" cy="4059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0A32F0" w14:textId="13E03B4D" w:rsidR="00F952D1" w:rsidRDefault="00F952D1" w:rsidP="00DB384D">
      <w:pPr>
        <w:rPr>
          <w:rFonts w:ascii="Times New Roman" w:hAnsi="Times New Roman" w:cs="Times New Roman"/>
          <w:i/>
          <w:iCs/>
          <w:sz w:val="28"/>
          <w:szCs w:val="28"/>
        </w:rPr>
      </w:pPr>
    </w:p>
    <w:p w14:paraId="1C4FBD29" w14:textId="77777777" w:rsidR="00474EA7" w:rsidRDefault="00474EA7" w:rsidP="00DB384D">
      <w:pPr>
        <w:rPr>
          <w:rFonts w:ascii="Times New Roman" w:hAnsi="Times New Roman" w:cs="Times New Roman"/>
          <w:i/>
          <w:iCs/>
          <w:sz w:val="28"/>
          <w:szCs w:val="28"/>
        </w:rPr>
      </w:pPr>
    </w:p>
    <w:p w14:paraId="73C24A99" w14:textId="6EDA054C" w:rsidR="00DB384D" w:rsidRDefault="00DB384D" w:rsidP="00DB384D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6D1649">
        <w:rPr>
          <w:rFonts w:ascii="Times New Roman" w:hAnsi="Times New Roman" w:cs="Times New Roman"/>
          <w:i/>
          <w:iCs/>
          <w:sz w:val="28"/>
          <w:szCs w:val="28"/>
        </w:rPr>
        <w:lastRenderedPageBreak/>
        <w:t>с. Лаврентия, ул. Дежнева</w:t>
      </w:r>
    </w:p>
    <w:p w14:paraId="740D7C75" w14:textId="0C43E1C7" w:rsidR="006D1649" w:rsidRDefault="006D1649" w:rsidP="00DB384D">
      <w:pPr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noProof/>
          <w:sz w:val="28"/>
          <w:szCs w:val="28"/>
          <w:lang w:eastAsia="ru-RU"/>
        </w:rPr>
        <w:drawing>
          <wp:inline distT="0" distB="0" distL="0" distR="0" wp14:anchorId="19800A93" wp14:editId="47F64CB5">
            <wp:extent cx="5429250" cy="3622409"/>
            <wp:effectExtent l="0" t="0" r="0" b="0"/>
            <wp:docPr id="92291442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9300" cy="362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9B130C" w14:textId="4DAD80B3" w:rsidR="006D1649" w:rsidRDefault="006D1649" w:rsidP="00DB384D">
      <w:pPr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noProof/>
          <w:sz w:val="28"/>
          <w:szCs w:val="28"/>
          <w:lang w:eastAsia="ru-RU"/>
        </w:rPr>
        <w:drawing>
          <wp:inline distT="0" distB="0" distL="0" distR="0" wp14:anchorId="13E11B53" wp14:editId="3D177528">
            <wp:extent cx="5391150" cy="3596989"/>
            <wp:effectExtent l="0" t="0" r="0" b="3810"/>
            <wp:docPr id="209983927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167" cy="3599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7CC538" w14:textId="36D7A3EC" w:rsidR="00326E38" w:rsidRDefault="00326E38" w:rsidP="00DB384D">
      <w:pPr>
        <w:rPr>
          <w:rFonts w:ascii="Times New Roman" w:hAnsi="Times New Roman" w:cs="Times New Roman"/>
          <w:i/>
          <w:iCs/>
          <w:sz w:val="28"/>
          <w:szCs w:val="28"/>
        </w:rPr>
      </w:pPr>
    </w:p>
    <w:p w14:paraId="005C3F00" w14:textId="587378FA" w:rsidR="00326E38" w:rsidRDefault="00326E38" w:rsidP="00DB384D">
      <w:pPr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noProof/>
          <w:sz w:val="28"/>
          <w:szCs w:val="28"/>
          <w:lang w:eastAsia="ru-RU"/>
        </w:rPr>
        <w:lastRenderedPageBreak/>
        <w:drawing>
          <wp:inline distT="0" distB="0" distL="0" distR="0" wp14:anchorId="01A9F28C" wp14:editId="704C8BB2">
            <wp:extent cx="5924550" cy="3952875"/>
            <wp:effectExtent l="0" t="0" r="0" b="9525"/>
            <wp:docPr id="126530796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D05E95" w14:textId="2914BB10" w:rsidR="00326E38" w:rsidRPr="006D1649" w:rsidRDefault="00326E38" w:rsidP="00DB384D">
      <w:pPr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noProof/>
          <w:sz w:val="28"/>
          <w:szCs w:val="28"/>
          <w:lang w:eastAsia="ru-RU"/>
        </w:rPr>
        <w:drawing>
          <wp:inline distT="0" distB="0" distL="0" distR="0" wp14:anchorId="05A82234" wp14:editId="0A942498">
            <wp:extent cx="5924550" cy="3952875"/>
            <wp:effectExtent l="0" t="0" r="0" b="9525"/>
            <wp:docPr id="98490804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217AAC" w14:textId="77777777" w:rsidR="00326E38" w:rsidRDefault="00326E38" w:rsidP="00DB384D">
      <w:pPr>
        <w:rPr>
          <w:rFonts w:ascii="Times New Roman" w:hAnsi="Times New Roman" w:cs="Times New Roman"/>
          <w:i/>
          <w:iCs/>
          <w:sz w:val="28"/>
          <w:szCs w:val="28"/>
        </w:rPr>
      </w:pPr>
    </w:p>
    <w:p w14:paraId="6ACE42C5" w14:textId="77777777" w:rsidR="00326E38" w:rsidRDefault="00326E38" w:rsidP="00DB384D">
      <w:pPr>
        <w:rPr>
          <w:rFonts w:ascii="Times New Roman" w:hAnsi="Times New Roman" w:cs="Times New Roman"/>
          <w:i/>
          <w:iCs/>
          <w:sz w:val="28"/>
          <w:szCs w:val="28"/>
        </w:rPr>
      </w:pPr>
    </w:p>
    <w:p w14:paraId="2A14D998" w14:textId="77777777" w:rsidR="00326E38" w:rsidRDefault="00326E38" w:rsidP="00DB384D">
      <w:pPr>
        <w:rPr>
          <w:rFonts w:ascii="Times New Roman" w:hAnsi="Times New Roman" w:cs="Times New Roman"/>
          <w:i/>
          <w:iCs/>
          <w:sz w:val="28"/>
          <w:szCs w:val="28"/>
        </w:rPr>
      </w:pPr>
    </w:p>
    <w:p w14:paraId="2D11AD99" w14:textId="05E48026" w:rsidR="00DB384D" w:rsidRDefault="00DB384D" w:rsidP="00DB384D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6D1649">
        <w:rPr>
          <w:rFonts w:ascii="Times New Roman" w:hAnsi="Times New Roman" w:cs="Times New Roman"/>
          <w:i/>
          <w:iCs/>
          <w:sz w:val="28"/>
          <w:szCs w:val="28"/>
        </w:rPr>
        <w:lastRenderedPageBreak/>
        <w:t>пгт. Эгвекинот</w:t>
      </w:r>
      <w:r w:rsidR="006D1649" w:rsidRPr="006D1649">
        <w:rPr>
          <w:rFonts w:ascii="Times New Roman" w:hAnsi="Times New Roman" w:cs="Times New Roman"/>
          <w:i/>
          <w:iCs/>
          <w:sz w:val="28"/>
          <w:szCs w:val="28"/>
        </w:rPr>
        <w:t>, ул. Ленина</w:t>
      </w:r>
    </w:p>
    <w:p w14:paraId="1463B793" w14:textId="503CD4E1" w:rsidR="006D1649" w:rsidRDefault="00326E38" w:rsidP="00DB384D">
      <w:pPr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noProof/>
          <w:sz w:val="28"/>
          <w:szCs w:val="28"/>
          <w:lang w:eastAsia="ru-RU"/>
        </w:rPr>
        <w:drawing>
          <wp:inline distT="0" distB="0" distL="0" distR="0" wp14:anchorId="2485686F" wp14:editId="4681C14B">
            <wp:extent cx="4249952" cy="3187464"/>
            <wp:effectExtent l="0" t="2223" r="0" b="0"/>
            <wp:docPr id="61791147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59643" cy="3194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523377" w14:textId="581597D3" w:rsidR="00326E38" w:rsidRDefault="00326E38" w:rsidP="00474EA7">
      <w:pPr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noProof/>
          <w:sz w:val="28"/>
          <w:szCs w:val="28"/>
          <w:lang w:eastAsia="ru-RU"/>
        </w:rPr>
        <w:drawing>
          <wp:inline distT="0" distB="0" distL="0" distR="0" wp14:anchorId="357BABAE" wp14:editId="0BA85F53">
            <wp:extent cx="4269740" cy="3202305"/>
            <wp:effectExtent l="317" t="0" r="0" b="0"/>
            <wp:docPr id="1466416297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73952" cy="3205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9F36C0" w14:textId="33CE1C03" w:rsidR="00326E38" w:rsidRDefault="00326E38" w:rsidP="00474EA7">
      <w:pPr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noProof/>
          <w:sz w:val="28"/>
          <w:szCs w:val="28"/>
          <w:lang w:eastAsia="ru-RU"/>
        </w:rPr>
        <w:lastRenderedPageBreak/>
        <w:drawing>
          <wp:inline distT="0" distB="0" distL="0" distR="0" wp14:anchorId="0C44BA2F" wp14:editId="21CF8149">
            <wp:extent cx="4265084" cy="3198813"/>
            <wp:effectExtent l="0" t="318" r="2223" b="2222"/>
            <wp:docPr id="313828973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69750" cy="3202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88173D" w14:textId="7E4C5710" w:rsidR="00326E38" w:rsidRPr="006D1649" w:rsidRDefault="00326E38" w:rsidP="00474EA7">
      <w:pPr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noProof/>
          <w:sz w:val="28"/>
          <w:szCs w:val="28"/>
          <w:lang w:eastAsia="ru-RU"/>
        </w:rPr>
        <w:drawing>
          <wp:inline distT="0" distB="0" distL="0" distR="0" wp14:anchorId="0EE133C9" wp14:editId="357ACA27">
            <wp:extent cx="4341815" cy="3256361"/>
            <wp:effectExtent l="9208" t="0" r="0" b="0"/>
            <wp:docPr id="1542870189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47784" cy="3260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CDB3DC" w14:textId="77777777" w:rsidR="00326E38" w:rsidRDefault="00326E38" w:rsidP="00DB384D">
      <w:pPr>
        <w:rPr>
          <w:rFonts w:ascii="Times New Roman" w:hAnsi="Times New Roman" w:cs="Times New Roman"/>
          <w:i/>
          <w:iCs/>
          <w:sz w:val="28"/>
          <w:szCs w:val="28"/>
        </w:rPr>
      </w:pPr>
    </w:p>
    <w:p w14:paraId="4A0F3037" w14:textId="6EF5F294" w:rsidR="00DB384D" w:rsidRDefault="00DB384D" w:rsidP="00DB384D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6D1649">
        <w:rPr>
          <w:rFonts w:ascii="Times New Roman" w:hAnsi="Times New Roman" w:cs="Times New Roman"/>
          <w:i/>
          <w:iCs/>
          <w:sz w:val="28"/>
          <w:szCs w:val="28"/>
        </w:rPr>
        <w:lastRenderedPageBreak/>
        <w:t xml:space="preserve">с. </w:t>
      </w:r>
      <w:proofErr w:type="spellStart"/>
      <w:r w:rsidRPr="006D1649">
        <w:rPr>
          <w:rFonts w:ascii="Times New Roman" w:hAnsi="Times New Roman" w:cs="Times New Roman"/>
          <w:i/>
          <w:iCs/>
          <w:sz w:val="28"/>
          <w:szCs w:val="28"/>
        </w:rPr>
        <w:t>Илирней</w:t>
      </w:r>
      <w:proofErr w:type="spellEnd"/>
    </w:p>
    <w:p w14:paraId="4729F1C8" w14:textId="5C223423" w:rsidR="006D1649" w:rsidRPr="006D1649" w:rsidRDefault="00326E38" w:rsidP="00DB384D">
      <w:pPr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noProof/>
          <w:sz w:val="28"/>
          <w:szCs w:val="28"/>
          <w:lang w:eastAsia="ru-RU"/>
        </w:rPr>
        <w:drawing>
          <wp:inline distT="0" distB="0" distL="0" distR="0" wp14:anchorId="1E2EDD1C" wp14:editId="6CD419CA">
            <wp:extent cx="5524500" cy="4141158"/>
            <wp:effectExtent l="0" t="0" r="0" b="0"/>
            <wp:docPr id="1924355590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4141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45700D" w14:textId="0FA35A5C" w:rsidR="00326E38" w:rsidRDefault="00326E38" w:rsidP="00DB384D">
      <w:pPr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noProof/>
          <w:sz w:val="28"/>
          <w:szCs w:val="28"/>
          <w:lang w:eastAsia="ru-RU"/>
        </w:rPr>
        <w:drawing>
          <wp:inline distT="0" distB="0" distL="0" distR="0" wp14:anchorId="2BA9F403" wp14:editId="7C0AEB12">
            <wp:extent cx="5505450" cy="4126878"/>
            <wp:effectExtent l="0" t="0" r="0" b="6985"/>
            <wp:docPr id="21636180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0433" cy="4130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127F72" w14:textId="24F73870" w:rsidR="00326E38" w:rsidRDefault="00326E38" w:rsidP="00DB384D">
      <w:pPr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noProof/>
          <w:sz w:val="28"/>
          <w:szCs w:val="28"/>
          <w:lang w:eastAsia="ru-RU"/>
        </w:rPr>
        <w:lastRenderedPageBreak/>
        <w:drawing>
          <wp:inline distT="0" distB="0" distL="0" distR="0" wp14:anchorId="1A1577BA" wp14:editId="292C7525">
            <wp:extent cx="5946782" cy="4457700"/>
            <wp:effectExtent l="0" t="0" r="0" b="0"/>
            <wp:docPr id="170971352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6683" cy="4480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iCs/>
          <w:noProof/>
          <w:sz w:val="28"/>
          <w:szCs w:val="28"/>
          <w:lang w:eastAsia="ru-RU"/>
        </w:rPr>
        <w:drawing>
          <wp:inline distT="0" distB="0" distL="0" distR="0" wp14:anchorId="16D6E7C3" wp14:editId="4D8134DB">
            <wp:extent cx="5934075" cy="4457700"/>
            <wp:effectExtent l="0" t="0" r="9525" b="0"/>
            <wp:docPr id="1980187243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596205" w14:textId="05092CB1" w:rsidR="00DB384D" w:rsidRDefault="00DB384D" w:rsidP="00DB384D">
      <w:pPr>
        <w:rPr>
          <w:rFonts w:ascii="Times New Roman" w:hAnsi="Times New Roman" w:cs="Times New Roman"/>
          <w:i/>
          <w:iCs/>
          <w:sz w:val="28"/>
          <w:szCs w:val="28"/>
        </w:rPr>
      </w:pPr>
      <w:proofErr w:type="spellStart"/>
      <w:r w:rsidRPr="006D1649">
        <w:rPr>
          <w:rFonts w:ascii="Times New Roman" w:hAnsi="Times New Roman" w:cs="Times New Roman"/>
          <w:i/>
          <w:iCs/>
          <w:sz w:val="28"/>
          <w:szCs w:val="28"/>
        </w:rPr>
        <w:lastRenderedPageBreak/>
        <w:t>пгт</w:t>
      </w:r>
      <w:proofErr w:type="spellEnd"/>
      <w:r w:rsidRPr="006D1649">
        <w:rPr>
          <w:rFonts w:ascii="Times New Roman" w:hAnsi="Times New Roman" w:cs="Times New Roman"/>
          <w:i/>
          <w:iCs/>
          <w:sz w:val="28"/>
          <w:szCs w:val="28"/>
        </w:rPr>
        <w:t>. Угольные Копи</w:t>
      </w:r>
      <w:r w:rsidR="006D1649" w:rsidRPr="006D1649">
        <w:rPr>
          <w:rFonts w:ascii="Times New Roman" w:hAnsi="Times New Roman" w:cs="Times New Roman"/>
          <w:i/>
          <w:iCs/>
          <w:sz w:val="28"/>
          <w:szCs w:val="28"/>
        </w:rPr>
        <w:t>, ул. Советская</w:t>
      </w:r>
    </w:p>
    <w:p w14:paraId="408E04F7" w14:textId="3554CF82" w:rsidR="00326E38" w:rsidRDefault="00326E38" w:rsidP="00DB384D">
      <w:pPr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noProof/>
          <w:sz w:val="28"/>
          <w:szCs w:val="28"/>
          <w:lang w:eastAsia="ru-RU"/>
        </w:rPr>
        <w:drawing>
          <wp:inline distT="0" distB="0" distL="0" distR="0" wp14:anchorId="1C92A30B" wp14:editId="01F8800B">
            <wp:extent cx="3267075" cy="4357848"/>
            <wp:effectExtent l="0" t="0" r="0" b="5080"/>
            <wp:docPr id="705841629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3300" cy="4366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41D410" w14:textId="491BB886" w:rsidR="00326E38" w:rsidRDefault="00326E38" w:rsidP="00474EA7">
      <w:pPr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noProof/>
          <w:sz w:val="28"/>
          <w:szCs w:val="28"/>
          <w:lang w:eastAsia="ru-RU"/>
        </w:rPr>
        <w:drawing>
          <wp:inline distT="0" distB="0" distL="0" distR="0" wp14:anchorId="46962609" wp14:editId="59562DA3">
            <wp:extent cx="3162300" cy="4218092"/>
            <wp:effectExtent l="0" t="0" r="0" b="0"/>
            <wp:docPr id="478794870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494" cy="423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7DFE39E2" w14:textId="6577C98F" w:rsidR="00326E38" w:rsidRPr="006D1649" w:rsidRDefault="00326E38" w:rsidP="00DB384D">
      <w:pPr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noProof/>
          <w:sz w:val="28"/>
          <w:szCs w:val="28"/>
          <w:lang w:eastAsia="ru-RU"/>
        </w:rPr>
        <w:lastRenderedPageBreak/>
        <w:drawing>
          <wp:inline distT="0" distB="0" distL="0" distR="0" wp14:anchorId="4FD4BD3A" wp14:editId="1B3899FA">
            <wp:extent cx="5934075" cy="7915275"/>
            <wp:effectExtent l="0" t="0" r="9525" b="9525"/>
            <wp:docPr id="1382224679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26E38" w:rsidRPr="006D164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4C48"/>
    <w:rsid w:val="000C4DE4"/>
    <w:rsid w:val="00326E38"/>
    <w:rsid w:val="00474EA7"/>
    <w:rsid w:val="004C5C1A"/>
    <w:rsid w:val="006D1649"/>
    <w:rsid w:val="008F1B6B"/>
    <w:rsid w:val="00CA4C48"/>
    <w:rsid w:val="00DB384D"/>
    <w:rsid w:val="00F952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707277"/>
  <w15:chartTrackingRefBased/>
  <w15:docId w15:val="{81C1A38F-5AC2-4333-9596-64E8480FE1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A4C4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A4C4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A4C48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A4C4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A4C48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A4C4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A4C4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A4C4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A4C4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A4C48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CA4C4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CA4C48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CA4C48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CA4C48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CA4C48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CA4C48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CA4C48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CA4C48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CA4C4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CA4C4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CA4C4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CA4C4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CA4C4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CA4C48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CA4C48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CA4C48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CA4C48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CA4C48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CA4C48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10</Pages>
  <Words>38</Words>
  <Characters>222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Климишин Виктор Леонидович</dc:creator>
  <cp:keywords/>
  <dc:description/>
  <cp:lastModifiedBy>Белова Ирина Юрьевна</cp:lastModifiedBy>
  <cp:revision>7</cp:revision>
  <dcterms:created xsi:type="dcterms:W3CDTF">2025-04-08T04:37:00Z</dcterms:created>
  <dcterms:modified xsi:type="dcterms:W3CDTF">2025-04-16T14:00:00Z</dcterms:modified>
</cp:coreProperties>
</file>