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709"/>
        <w:gridCol w:w="5102"/>
      </w:tblGrid>
      <w:tr w:rsidR="00894D2A" w:rsidRPr="00874899" w:rsidTr="005013CB">
        <w:tc>
          <w:tcPr>
            <w:tcW w:w="4253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894D2A" w:rsidRDefault="00894D2A" w:rsidP="0050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899"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по соблюдению требований к служебному поведению государственных гражданских служащих и урегулированию конфликта интересов Департамента гражданской защиты и противопожарной службы Чукотского автономного округа </w:t>
            </w:r>
          </w:p>
          <w:p w:rsidR="00894D2A" w:rsidRPr="00874899" w:rsidRDefault="00894D2A" w:rsidP="0050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2A" w:rsidRPr="00874899" w:rsidTr="005013CB">
        <w:tc>
          <w:tcPr>
            <w:tcW w:w="4253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4D2A" w:rsidRPr="00874899" w:rsidRDefault="00894D2A" w:rsidP="005013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2A" w:rsidRPr="00874899" w:rsidTr="005013CB">
        <w:tc>
          <w:tcPr>
            <w:tcW w:w="4253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894D2A" w:rsidRDefault="00894D2A" w:rsidP="00501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899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:rsidR="00894D2A" w:rsidRPr="00874899" w:rsidRDefault="00894D2A" w:rsidP="005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2A" w:rsidRPr="00874899" w:rsidTr="005013CB">
        <w:tc>
          <w:tcPr>
            <w:tcW w:w="4253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894D2A" w:rsidRDefault="00894D2A" w:rsidP="00501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(замещаемая должность и структурное</w:t>
            </w:r>
          </w:p>
          <w:p w:rsidR="00894D2A" w:rsidRPr="00874899" w:rsidRDefault="00894D2A" w:rsidP="005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2A" w:rsidRPr="00874899" w:rsidTr="005013CB">
        <w:tc>
          <w:tcPr>
            <w:tcW w:w="4253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894D2A" w:rsidRDefault="00894D2A" w:rsidP="00501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подразделение Департамента,</w:t>
            </w:r>
          </w:p>
          <w:p w:rsidR="00894D2A" w:rsidRPr="00874899" w:rsidRDefault="00894D2A" w:rsidP="005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2A" w:rsidRPr="00874899" w:rsidTr="005013CB">
        <w:tc>
          <w:tcPr>
            <w:tcW w:w="4253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94D2A" w:rsidRPr="00874899" w:rsidRDefault="00894D2A" w:rsidP="00501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894D2A" w:rsidRDefault="00894D2A" w:rsidP="00501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телефон)</w:t>
            </w:r>
          </w:p>
          <w:p w:rsidR="00894D2A" w:rsidRPr="00874899" w:rsidRDefault="00894D2A" w:rsidP="005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D2A" w:rsidRDefault="00894D2A" w:rsidP="00894D2A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4D2A" w:rsidRPr="00E15058" w:rsidRDefault="00894D2A" w:rsidP="00894D2A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E15058">
        <w:rPr>
          <w:rFonts w:ascii="Times New Roman" w:hAnsi="Times New Roman" w:cs="Times New Roman"/>
          <w:b/>
          <w:sz w:val="24"/>
          <w:szCs w:val="26"/>
        </w:rPr>
        <w:t>Заявление</w:t>
      </w:r>
    </w:p>
    <w:p w:rsidR="00894D2A" w:rsidRPr="00E15058" w:rsidRDefault="00894D2A" w:rsidP="00894D2A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E15058">
        <w:rPr>
          <w:rFonts w:ascii="Times New Roman" w:hAnsi="Times New Roman" w:cs="Times New Roman"/>
          <w:b/>
          <w:sz w:val="24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94D2A" w:rsidRPr="00E15058" w:rsidRDefault="00894D2A" w:rsidP="00894D2A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922"/>
        <w:gridCol w:w="6716"/>
      </w:tblGrid>
      <w:tr w:rsidR="00894D2A" w:rsidRPr="00E15058" w:rsidTr="00894D2A">
        <w:tc>
          <w:tcPr>
            <w:tcW w:w="707" w:type="dxa"/>
          </w:tcPr>
          <w:p w:rsidR="00894D2A" w:rsidRPr="00E15058" w:rsidRDefault="00894D2A" w:rsidP="00894D2A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E15058">
              <w:rPr>
                <w:rFonts w:ascii="Times New Roman" w:hAnsi="Times New Roman" w:cs="Times New Roman"/>
                <w:sz w:val="24"/>
                <w:szCs w:val="26"/>
              </w:rPr>
              <w:t>Я,</w:t>
            </w:r>
          </w:p>
        </w:tc>
        <w:tc>
          <w:tcPr>
            <w:tcW w:w="8638" w:type="dxa"/>
            <w:gridSpan w:val="2"/>
          </w:tcPr>
          <w:p w:rsidR="00894D2A" w:rsidRPr="00E15058" w:rsidRDefault="00894D2A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15058">
              <w:rPr>
                <w:rFonts w:ascii="Times New Roman" w:hAnsi="Times New Roman" w:cs="Times New Roman"/>
                <w:sz w:val="24"/>
                <w:szCs w:val="26"/>
              </w:rPr>
              <w:t>________________________________________________________________</w:t>
            </w:r>
            <w:r w:rsidR="00E15058">
              <w:rPr>
                <w:rFonts w:ascii="Times New Roman" w:hAnsi="Times New Roman" w:cs="Times New Roman"/>
                <w:sz w:val="24"/>
                <w:szCs w:val="26"/>
              </w:rPr>
              <w:t>______</w:t>
            </w:r>
          </w:p>
        </w:tc>
      </w:tr>
      <w:tr w:rsidR="00894D2A" w:rsidRPr="00E15058" w:rsidTr="00894D2A">
        <w:tc>
          <w:tcPr>
            <w:tcW w:w="9345" w:type="dxa"/>
            <w:gridSpan w:val="3"/>
          </w:tcPr>
          <w:p w:rsidR="00894D2A" w:rsidRPr="00E15058" w:rsidRDefault="00894D2A" w:rsidP="00894D2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E15058">
              <w:rPr>
                <w:rFonts w:ascii="Times New Roman" w:hAnsi="Times New Roman" w:cs="Times New Roman"/>
                <w:i/>
                <w:sz w:val="18"/>
                <w:szCs w:val="20"/>
              </w:rPr>
              <w:t>(ФИО)</w:t>
            </w:r>
          </w:p>
        </w:tc>
      </w:tr>
      <w:tr w:rsidR="00894D2A" w:rsidRPr="00E15058" w:rsidTr="00894D2A">
        <w:tc>
          <w:tcPr>
            <w:tcW w:w="9345" w:type="dxa"/>
            <w:gridSpan w:val="3"/>
          </w:tcPr>
          <w:p w:rsidR="00894D2A" w:rsidRPr="00E15058" w:rsidRDefault="00894D2A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15058">
              <w:rPr>
                <w:rFonts w:ascii="Times New Roman" w:hAnsi="Times New Roman" w:cs="Times New Roman"/>
                <w:sz w:val="24"/>
                <w:szCs w:val="26"/>
              </w:rPr>
              <w:t>замещающий(</w:t>
            </w:r>
            <w:proofErr w:type="spellStart"/>
            <w:r w:rsidRPr="00E15058">
              <w:rPr>
                <w:rFonts w:ascii="Times New Roman" w:hAnsi="Times New Roman" w:cs="Times New Roman"/>
                <w:sz w:val="24"/>
                <w:szCs w:val="26"/>
              </w:rPr>
              <w:t>ая</w:t>
            </w:r>
            <w:proofErr w:type="spellEnd"/>
            <w:r w:rsidRPr="00E15058">
              <w:rPr>
                <w:rFonts w:ascii="Times New Roman" w:hAnsi="Times New Roman" w:cs="Times New Roman"/>
                <w:sz w:val="24"/>
                <w:szCs w:val="26"/>
              </w:rPr>
              <w:t xml:space="preserve">) должность государственной гражданской службы в Департаменте гражданской защиты и противопожарной службы Чукотского </w:t>
            </w:r>
          </w:p>
        </w:tc>
      </w:tr>
      <w:tr w:rsidR="00894D2A" w:rsidRPr="00E15058" w:rsidTr="00894D2A">
        <w:trPr>
          <w:trHeight w:val="343"/>
        </w:trPr>
        <w:tc>
          <w:tcPr>
            <w:tcW w:w="2629" w:type="dxa"/>
            <w:gridSpan w:val="2"/>
          </w:tcPr>
          <w:p w:rsidR="00894D2A" w:rsidRPr="00E15058" w:rsidRDefault="00894D2A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15058">
              <w:rPr>
                <w:rFonts w:ascii="Times New Roman" w:hAnsi="Times New Roman" w:cs="Times New Roman"/>
                <w:sz w:val="24"/>
                <w:szCs w:val="26"/>
              </w:rPr>
              <w:t>автономного округа</w:t>
            </w:r>
          </w:p>
        </w:tc>
        <w:tc>
          <w:tcPr>
            <w:tcW w:w="6716" w:type="dxa"/>
          </w:tcPr>
          <w:p w:rsidR="00894D2A" w:rsidRPr="00E15058" w:rsidRDefault="00894D2A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15058">
              <w:rPr>
                <w:rFonts w:ascii="Times New Roman" w:hAnsi="Times New Roman" w:cs="Times New Roman"/>
                <w:sz w:val="24"/>
                <w:szCs w:val="26"/>
              </w:rPr>
              <w:t>__________________________________________________</w:t>
            </w:r>
            <w:r w:rsidR="00E15058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894D2A" w:rsidRPr="00E15058" w:rsidTr="00894D2A">
        <w:tc>
          <w:tcPr>
            <w:tcW w:w="2629" w:type="dxa"/>
            <w:gridSpan w:val="2"/>
          </w:tcPr>
          <w:p w:rsidR="00894D2A" w:rsidRPr="00E15058" w:rsidRDefault="00894D2A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716" w:type="dxa"/>
          </w:tcPr>
          <w:p w:rsidR="00894D2A" w:rsidRPr="00E15058" w:rsidRDefault="00894D2A" w:rsidP="00894D2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E15058">
              <w:rPr>
                <w:rFonts w:ascii="Times New Roman" w:hAnsi="Times New Roman" w:cs="Times New Roman"/>
                <w:i/>
                <w:sz w:val="18"/>
                <w:szCs w:val="20"/>
              </w:rPr>
              <w:t>(Наименование должности)</w:t>
            </w:r>
          </w:p>
        </w:tc>
      </w:tr>
      <w:tr w:rsidR="00894D2A" w:rsidRPr="00E15058" w:rsidTr="00894D2A">
        <w:tc>
          <w:tcPr>
            <w:tcW w:w="9345" w:type="dxa"/>
            <w:gridSpan w:val="3"/>
          </w:tcPr>
          <w:p w:rsidR="00894D2A" w:rsidRPr="00E15058" w:rsidRDefault="00894D2A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15058">
              <w:rPr>
                <w:rFonts w:ascii="Times New Roman" w:hAnsi="Times New Roman" w:cs="Times New Roman"/>
                <w:sz w:val="24"/>
                <w:szCs w:val="26"/>
              </w:rPr>
              <w:t xml:space="preserve">не имею возможности представить в отдел кадровой работы и делопроизводства Административного Управления Департамента гражданской защиты и противопожарной службы Чукотского автономного округа </w:t>
            </w:r>
            <w:r w:rsidRPr="00E15058">
              <w:rPr>
                <w:rFonts w:ascii="Times New Roman" w:hAnsi="Times New Roman" w:cs="Times New Roman"/>
                <w:sz w:val="24"/>
                <w:szCs w:val="26"/>
              </w:rPr>
              <w:t>сведения о доходах, расходах, об имуществе и обязательствах имущественного характера своих</w:t>
            </w:r>
            <w:r w:rsidRPr="00E15058">
              <w:rPr>
                <w:rFonts w:ascii="Times New Roman" w:hAnsi="Times New Roman" w:cs="Times New Roman"/>
                <w:sz w:val="24"/>
                <w:szCs w:val="26"/>
              </w:rPr>
              <w:t xml:space="preserve"> супруги (супруга) и/или несовершеннолетних детей</w:t>
            </w:r>
          </w:p>
        </w:tc>
      </w:tr>
      <w:tr w:rsidR="00894D2A" w:rsidRPr="00E15058" w:rsidTr="00894D2A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:rsidR="00894D2A" w:rsidRPr="00E15058" w:rsidRDefault="00894D2A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94D2A" w:rsidRPr="00E15058" w:rsidTr="00894D2A"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4D2A" w:rsidRPr="00E15058" w:rsidRDefault="00894D2A" w:rsidP="00894D2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E15058">
              <w:rPr>
                <w:rFonts w:ascii="Times New Roman" w:hAnsi="Times New Roman" w:cs="Times New Roman"/>
                <w:i/>
                <w:sz w:val="18"/>
                <w:szCs w:val="20"/>
              </w:rPr>
              <w:t>(ФИО супруги (супруга) и/или несовершеннолетних детей)</w:t>
            </w:r>
          </w:p>
          <w:p w:rsidR="00894D2A" w:rsidRPr="00E15058" w:rsidRDefault="00894D2A" w:rsidP="00894D2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  <w:tr w:rsidR="00E15058" w:rsidRPr="00E15058" w:rsidTr="00E15058">
        <w:trPr>
          <w:trHeight w:val="369"/>
        </w:trPr>
        <w:tc>
          <w:tcPr>
            <w:tcW w:w="9345" w:type="dxa"/>
            <w:gridSpan w:val="3"/>
            <w:tcBorders>
              <w:top w:val="single" w:sz="4" w:space="0" w:color="auto"/>
            </w:tcBorders>
          </w:tcPr>
          <w:p w:rsidR="00E15058" w:rsidRPr="00E15058" w:rsidRDefault="00E15058" w:rsidP="00E1505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15058">
              <w:rPr>
                <w:rFonts w:ascii="Times New Roman" w:hAnsi="Times New Roman" w:cs="Times New Roman"/>
                <w:sz w:val="24"/>
                <w:szCs w:val="26"/>
              </w:rPr>
              <w:t>за _____________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___</w:t>
            </w:r>
            <w:r w:rsidRPr="00E15058">
              <w:rPr>
                <w:rFonts w:ascii="Times New Roman" w:hAnsi="Times New Roman" w:cs="Times New Roman"/>
                <w:sz w:val="24"/>
                <w:szCs w:val="26"/>
              </w:rPr>
              <w:t>, проживающих _________________________________________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___</w:t>
            </w:r>
          </w:p>
        </w:tc>
      </w:tr>
      <w:tr w:rsidR="00E15058" w:rsidRPr="00E15058" w:rsidTr="00E15058">
        <w:tc>
          <w:tcPr>
            <w:tcW w:w="9345" w:type="dxa"/>
            <w:gridSpan w:val="3"/>
          </w:tcPr>
          <w:p w:rsidR="00E15058" w:rsidRPr="00E15058" w:rsidRDefault="00E15058" w:rsidP="00E1505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E15058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   </w:t>
            </w:r>
            <w:r w:rsidRPr="00E15058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 (указать период)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                  </w:t>
            </w:r>
            <w:bookmarkStart w:id="0" w:name="_GoBack"/>
            <w:bookmarkEnd w:id="0"/>
            <w:r w:rsidRPr="00E15058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 (адрес проживания)</w:t>
            </w:r>
          </w:p>
        </w:tc>
      </w:tr>
      <w:tr w:rsidR="00894D2A" w:rsidRPr="00E15058" w:rsidTr="00E15058">
        <w:tc>
          <w:tcPr>
            <w:tcW w:w="9345" w:type="dxa"/>
            <w:gridSpan w:val="3"/>
          </w:tcPr>
          <w:p w:rsidR="00894D2A" w:rsidRPr="00E15058" w:rsidRDefault="00894D2A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15058">
              <w:rPr>
                <w:rFonts w:ascii="Times New Roman" w:hAnsi="Times New Roman" w:cs="Times New Roman"/>
                <w:sz w:val="24"/>
                <w:szCs w:val="26"/>
              </w:rPr>
              <w:t>по следующим объективным причинам:</w:t>
            </w:r>
          </w:p>
        </w:tc>
      </w:tr>
      <w:tr w:rsidR="00894D2A" w:rsidRPr="00E15058" w:rsidTr="00894D2A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:rsidR="00894D2A" w:rsidRPr="00E15058" w:rsidRDefault="00894D2A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94D2A" w:rsidRPr="00E15058" w:rsidTr="00894D2A"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4D2A" w:rsidRPr="00E15058" w:rsidRDefault="00894D2A" w:rsidP="00894D2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E15058">
              <w:rPr>
                <w:rFonts w:ascii="Times New Roman" w:hAnsi="Times New Roman" w:cs="Times New Roman"/>
                <w:i/>
                <w:sz w:val="18"/>
                <w:szCs w:val="20"/>
              </w:rPr>
              <w:t>(указать причины, по которым невозможно представить сведения о доходах,</w:t>
            </w:r>
          </w:p>
          <w:p w:rsidR="00894D2A" w:rsidRPr="00E15058" w:rsidRDefault="00894D2A" w:rsidP="00894D2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  <w:tr w:rsidR="00894D2A" w:rsidRPr="00E15058" w:rsidTr="00894D2A"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4D2A" w:rsidRPr="00E15058" w:rsidRDefault="00894D2A" w:rsidP="00894D2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E15058">
              <w:rPr>
                <w:rFonts w:ascii="Times New Roman" w:hAnsi="Times New Roman" w:cs="Times New Roman"/>
                <w:i/>
                <w:sz w:val="18"/>
                <w:szCs w:val="20"/>
              </w:rPr>
              <w:t>об имуществе и обязательствах имущественного характера своих супруги (супруга) и/или</w:t>
            </w:r>
          </w:p>
          <w:p w:rsidR="00894D2A" w:rsidRPr="00E15058" w:rsidRDefault="00894D2A" w:rsidP="00894D2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  <w:tr w:rsidR="00894D2A" w:rsidRPr="00E15058" w:rsidTr="00E15058">
        <w:tc>
          <w:tcPr>
            <w:tcW w:w="9345" w:type="dxa"/>
            <w:gridSpan w:val="3"/>
            <w:tcBorders>
              <w:top w:val="single" w:sz="4" w:space="0" w:color="auto"/>
            </w:tcBorders>
          </w:tcPr>
          <w:p w:rsidR="00894D2A" w:rsidRPr="00E15058" w:rsidRDefault="00894D2A" w:rsidP="00894D2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E15058">
              <w:rPr>
                <w:rFonts w:ascii="Times New Roman" w:hAnsi="Times New Roman" w:cs="Times New Roman"/>
                <w:i/>
                <w:sz w:val="18"/>
                <w:szCs w:val="20"/>
              </w:rPr>
              <w:t>несовершеннолетних детей)</w:t>
            </w:r>
          </w:p>
          <w:p w:rsidR="00894D2A" w:rsidRPr="00E15058" w:rsidRDefault="00894D2A" w:rsidP="00894D2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  <w:tr w:rsidR="00E15058" w:rsidRPr="00E15058" w:rsidTr="00E15058">
        <w:tc>
          <w:tcPr>
            <w:tcW w:w="9345" w:type="dxa"/>
            <w:gridSpan w:val="3"/>
          </w:tcPr>
          <w:p w:rsidR="00E15058" w:rsidRPr="00E15058" w:rsidRDefault="00E15058" w:rsidP="00E15058">
            <w:pPr>
              <w:tabs>
                <w:tab w:val="left" w:pos="567"/>
              </w:tabs>
              <w:ind w:firstLine="17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15058">
              <w:rPr>
                <w:rFonts w:ascii="Times New Roman" w:hAnsi="Times New Roman" w:cs="Times New Roman"/>
                <w:sz w:val="24"/>
                <w:szCs w:val="26"/>
              </w:rPr>
              <w:t>К заявлению прилагаю следующие документы, подтверждающие изложенную информацию (при наличии):</w:t>
            </w:r>
          </w:p>
        </w:tc>
      </w:tr>
      <w:tr w:rsidR="00E15058" w:rsidRPr="00E15058" w:rsidTr="00E15058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:rsidR="00E15058" w:rsidRPr="00E15058" w:rsidRDefault="00E15058" w:rsidP="00E15058">
            <w:pPr>
              <w:tabs>
                <w:tab w:val="left" w:pos="567"/>
              </w:tabs>
              <w:ind w:firstLine="17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E15058" w:rsidRPr="00E15058" w:rsidTr="00E15058"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5058" w:rsidRPr="00E15058" w:rsidRDefault="00E15058" w:rsidP="00E15058">
            <w:pPr>
              <w:tabs>
                <w:tab w:val="left" w:pos="567"/>
              </w:tabs>
              <w:ind w:firstLine="17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E15058" w:rsidRPr="00E15058" w:rsidTr="00E15058"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5058" w:rsidRPr="00E15058" w:rsidRDefault="00E15058" w:rsidP="00E15058">
            <w:pPr>
              <w:tabs>
                <w:tab w:val="left" w:pos="567"/>
              </w:tabs>
              <w:ind w:firstLine="17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94D2A" w:rsidRPr="00E15058" w:rsidRDefault="00894D2A" w:rsidP="00894D2A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1"/>
        <w:gridCol w:w="1984"/>
        <w:gridCol w:w="851"/>
        <w:gridCol w:w="2829"/>
      </w:tblGrid>
      <w:tr w:rsidR="00E15058" w:rsidRPr="00E15058" w:rsidTr="00E15058">
        <w:tc>
          <w:tcPr>
            <w:tcW w:w="2830" w:type="dxa"/>
            <w:tcBorders>
              <w:bottom w:val="single" w:sz="4" w:space="0" w:color="auto"/>
            </w:tcBorders>
          </w:tcPr>
          <w:p w:rsidR="00E15058" w:rsidRPr="00E15058" w:rsidRDefault="00E15058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E15058" w:rsidRPr="00E15058" w:rsidRDefault="00E15058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15058" w:rsidRPr="00E15058" w:rsidRDefault="00E15058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E15058" w:rsidRPr="00E15058" w:rsidRDefault="00E15058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E15058" w:rsidRPr="00E15058" w:rsidRDefault="00E15058" w:rsidP="00894D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E15058" w:rsidRPr="00E15058" w:rsidTr="00E15058">
        <w:tc>
          <w:tcPr>
            <w:tcW w:w="2830" w:type="dxa"/>
            <w:tcBorders>
              <w:top w:val="single" w:sz="4" w:space="0" w:color="auto"/>
            </w:tcBorders>
          </w:tcPr>
          <w:p w:rsidR="00E15058" w:rsidRPr="00E15058" w:rsidRDefault="00E15058" w:rsidP="00E150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E15058">
              <w:rPr>
                <w:rFonts w:ascii="Times New Roman" w:hAnsi="Times New Roman" w:cs="Times New Roman"/>
                <w:i/>
                <w:sz w:val="18"/>
                <w:szCs w:val="20"/>
              </w:rPr>
              <w:t>(дата)</w:t>
            </w:r>
          </w:p>
        </w:tc>
        <w:tc>
          <w:tcPr>
            <w:tcW w:w="851" w:type="dxa"/>
          </w:tcPr>
          <w:p w:rsidR="00E15058" w:rsidRPr="00E15058" w:rsidRDefault="00E15058" w:rsidP="00E150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15058" w:rsidRPr="00E15058" w:rsidRDefault="00E15058" w:rsidP="00E150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E15058">
              <w:rPr>
                <w:rFonts w:ascii="Times New Roman" w:hAnsi="Times New Roman" w:cs="Times New Roman"/>
                <w:i/>
                <w:sz w:val="18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E15058" w:rsidRPr="00E15058" w:rsidRDefault="00E15058" w:rsidP="00E150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E15058" w:rsidRPr="00E15058" w:rsidRDefault="00E15058" w:rsidP="00E150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E15058">
              <w:rPr>
                <w:rFonts w:ascii="Times New Roman" w:hAnsi="Times New Roman" w:cs="Times New Roman"/>
                <w:i/>
                <w:sz w:val="18"/>
                <w:szCs w:val="20"/>
              </w:rPr>
              <w:t>(ФИО)</w:t>
            </w:r>
          </w:p>
        </w:tc>
      </w:tr>
    </w:tbl>
    <w:p w:rsidR="00E15058" w:rsidRPr="00894D2A" w:rsidRDefault="00E15058" w:rsidP="00E1505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E15058" w:rsidRPr="00894D2A" w:rsidSect="00894D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2A"/>
    <w:rsid w:val="00175444"/>
    <w:rsid w:val="00282DEC"/>
    <w:rsid w:val="00894D2A"/>
    <w:rsid w:val="00E1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0D4B"/>
  <w15:chartTrackingRefBased/>
  <w15:docId w15:val="{FADE5D38-2259-4D34-993C-8820692A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Андреевна Павлова</dc:creator>
  <cp:keywords/>
  <dc:description/>
  <cp:lastModifiedBy>Александра Андреевна Павлова</cp:lastModifiedBy>
  <cp:revision>1</cp:revision>
  <dcterms:created xsi:type="dcterms:W3CDTF">2026-04-13T23:34:00Z</dcterms:created>
  <dcterms:modified xsi:type="dcterms:W3CDTF">2026-04-13T23:51:00Z</dcterms:modified>
</cp:coreProperties>
</file>