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635" w:rsidRDefault="00B40635" w:rsidP="00B4063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2EE">
        <w:rPr>
          <w:rFonts w:ascii="Times New Roman" w:hAnsi="Times New Roman" w:cs="Times New Roman"/>
          <w:b/>
          <w:sz w:val="28"/>
          <w:szCs w:val="28"/>
        </w:rPr>
        <w:t>Реализация мероприятий по оказанию государственной поддержки производителям технологичных товаров, закупка товаров</w:t>
      </w:r>
    </w:p>
    <w:p w:rsidR="00B40635" w:rsidRPr="00C552EE" w:rsidRDefault="00B40635" w:rsidP="00B4063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635" w:rsidRDefault="00B40635" w:rsidP="00B4063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7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FE9CC5" wp14:editId="2BD11E70">
            <wp:extent cx="4675367" cy="3506525"/>
            <wp:effectExtent l="0" t="0" r="0" b="0"/>
            <wp:docPr id="18" name="Рисунок 18" descr="\\172.27.1.49\план_факт2007\План социального развития ЧАО (МВР)\Отчеты по исполнению\ежемесячный\Фотоотчет на МВР\2023 год\БПЛА\WhatsApp Image 2023-09-20 at 16.40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27.1.49\план_факт2007\План социального развития ЧАО (МВР)\Отчеты по исполнению\ежемесячный\Фотоотчет на МВР\2023 год\БПЛА\WhatsApp Image 2023-09-20 at 16.40.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44" cy="350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635" w:rsidRDefault="00B40635" w:rsidP="00B4063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635" w:rsidRPr="006179ED" w:rsidRDefault="00B40635" w:rsidP="00B40635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7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8985AF" wp14:editId="06DA39A2">
            <wp:extent cx="4707172" cy="3529690"/>
            <wp:effectExtent l="0" t="0" r="0" b="0"/>
            <wp:docPr id="19" name="Рисунок 19" descr="\\172.27.1.49\план_факт2007\План социального развития ЧАО (МВР)\Отчеты по исполнению\ежемесячный\Фотоотчет на МВР\2023 год\БПЛА\IMG_2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27.1.49\план_факт2007\План социального развития ЧАО (МВР)\Отчеты по исполнению\ежемесячный\Фотоотчет на МВР\2023 год\БПЛА\IMG_223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744" cy="353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635" w:rsidRPr="006179ED" w:rsidRDefault="00B40635" w:rsidP="00B40635">
      <w:pPr>
        <w:pStyle w:val="a3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635" w:rsidRDefault="00B40635" w:rsidP="00B406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9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E1B205" wp14:editId="79777687">
            <wp:extent cx="4729298" cy="3546281"/>
            <wp:effectExtent l="0" t="0" r="0" b="0"/>
            <wp:docPr id="20" name="Рисунок 20" descr="\\172.27.1.49\план_факт2007\План социального развития ЧАО (МВР)\Отчеты по исполнению\ежемесячный\Фотоотчет на МВР\2023 год\БПЛА\IMG_2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27.1.49\план_факт2007\План социального развития ЧАО (МВР)\Отчеты по исполнению\ежемесячный\Фотоотчет на МВР\2023 год\БПЛА\IMG_22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918" cy="355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635" w:rsidRDefault="00B40635" w:rsidP="00B406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9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0B1E0A" wp14:editId="008C4F5C">
            <wp:extent cx="4718696" cy="3538331"/>
            <wp:effectExtent l="0" t="0" r="5715" b="5080"/>
            <wp:docPr id="21" name="Рисунок 21" descr="\\172.27.1.49\план_факт2007\План социального развития ЧАО (МВР)\Отчеты по исполнению\ежемесячный\Фотоотчет на МВР\2023 год\БПЛА\IMG_2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27.1.49\план_факт2007\План социального развития ЧАО (МВР)\Отчеты по исполнению\ежемесячный\Фотоотчет на МВР\2023 год\БПЛА\IMG_22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296" cy="35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635" w:rsidRPr="006179ED" w:rsidRDefault="00B40635" w:rsidP="00B406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9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1CD3B4A" wp14:editId="59684892">
            <wp:extent cx="5026205" cy="3768918"/>
            <wp:effectExtent l="0" t="0" r="3175" b="3175"/>
            <wp:docPr id="22" name="Рисунок 22" descr="\\172.27.1.49\план_факт2007\План социального развития ЧАО (МВР)\Отчеты по исполнению\ежемесячный\Фотоотчет на МВР\2023 год\БПЛА\IMG_2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2.27.1.49\план_факт2007\План социального развития ЧАО (МВР)\Отчеты по исполнению\ежемесячный\Фотоотчет на МВР\2023 год\БПЛА\IMG_231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386" cy="377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635" w:rsidRPr="006179ED" w:rsidRDefault="00B40635" w:rsidP="00B4063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85F2A" w:rsidRDefault="00B40635">
      <w:bookmarkStart w:id="0" w:name="_GoBack"/>
      <w:bookmarkEnd w:id="0"/>
    </w:p>
    <w:sectPr w:rsidR="00C85F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635"/>
    <w:rsid w:val="006F16FA"/>
    <w:rsid w:val="009C0BB3"/>
    <w:rsid w:val="00B4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FBA821-8842-4473-B73D-3C679E3B5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063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6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Белова Ирина Юрьевна</dc:creator>
  <cp:keywords/>
  <dc:description/>
  <cp:lastModifiedBy>Белова Ирина Юрьевна</cp:lastModifiedBy>
  <cp:revision>1</cp:revision>
  <dcterms:created xsi:type="dcterms:W3CDTF">2025-05-16T12:53:00Z</dcterms:created>
  <dcterms:modified xsi:type="dcterms:W3CDTF">2025-05-16T12:53:00Z</dcterms:modified>
</cp:coreProperties>
</file>