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43F" w:rsidRDefault="00F6743F" w:rsidP="00F6743F">
      <w:pPr>
        <w:spacing w:after="60"/>
      </w:pPr>
      <w:r>
        <w:t xml:space="preserve">                                                                                               </w:t>
      </w:r>
    </w:p>
    <w:p w:rsidR="00F6743F" w:rsidRDefault="00F6743F" w:rsidP="00144964">
      <w:r>
        <w:t xml:space="preserve">                                                                            </w:t>
      </w:r>
      <w:r w:rsidR="001C3661">
        <w:t xml:space="preserve">                    Приложение </w:t>
      </w:r>
      <w:r>
        <w:t xml:space="preserve"> 6         </w:t>
      </w:r>
    </w:p>
    <w:p w:rsidR="00F6743F" w:rsidRDefault="00F6743F" w:rsidP="00144964">
      <w:r>
        <w:t xml:space="preserve">                                                                                                к Учетной политике </w:t>
      </w:r>
    </w:p>
    <w:p w:rsidR="00F6743F" w:rsidRDefault="00F6743F" w:rsidP="00144964">
      <w:r>
        <w:t xml:space="preserve">                                                                                                </w:t>
      </w:r>
      <w:r w:rsidR="00144964">
        <w:t xml:space="preserve">Департамента </w:t>
      </w:r>
      <w:r>
        <w:t xml:space="preserve">социальной политики </w:t>
      </w:r>
    </w:p>
    <w:p w:rsidR="009966F6" w:rsidRDefault="00F6743F" w:rsidP="00144964">
      <w:r>
        <w:t xml:space="preserve">                                                                                                Чукотского автономного округа</w:t>
      </w:r>
    </w:p>
    <w:p w:rsidR="007C00A0" w:rsidRDefault="007C00A0" w:rsidP="007C00A0"/>
    <w:p w:rsidR="001C3661" w:rsidRDefault="008A6A7E" w:rsidP="00CC5D60">
      <w:pPr>
        <w:ind w:left="5245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0;width:300pt;height:150pt;z-index:251659264;mso-wrap-style:none;mso-position-horizontal:left;mso-position-horizontal-relative:margin;mso-position-vertical:bottom;mso-position-vertical-relative:margin" filled="f" stroked="f">
            <v:textbox style="mso-fit-shape-to-text:t">
              <w:txbxContent>
                <w:p w:rsidR="008A6A7E" w:rsidRPr="008A6A7E" w:rsidRDefault="008A6A7E">
                  <w:pPr>
                    <w:rPr>
                      <w:b/>
                    </w:rPr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7" type="#_x0000_t75" style="width:285pt;height:66.75pt">
                        <v:imagedata r:id="rId4" o:title="v8_6E9B_15"/>
                      </v:shape>
                    </w:pict>
                  </w:r>
                  <w:bookmarkStart w:id="0" w:name="_GoBack"/>
                  <w:bookmarkEnd w:id="0"/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26" type="#_x0000_t202" style="position:absolute;left:0;text-align:left;margin-left:0;margin-top:0;width:300pt;height:150pt;z-index:251658240;mso-wrap-style:none;mso-position-horizontal:left;mso-position-horizontal-relative:margin;mso-position-vertical:bottom;mso-position-vertical-relative:margin" filled="f" stroked="f">
            <v:textbox style="mso-fit-shape-to-text:t">
              <w:txbxContent>
                <w:p w:rsidR="006032D0" w:rsidRPr="006032D0" w:rsidRDefault="008A6A7E">
                  <w:pPr>
                    <w:rPr>
                      <w:b/>
                    </w:rPr>
                  </w:pPr>
                  <w:r>
                    <w:pict>
                      <v:shape id="_x0000_i1026" type="#_x0000_t75" style="width:285pt;height:66.75pt">
                        <v:imagedata r:id="rId5" o:title="v8_4558_19"/>
                      </v:shape>
                    </w:pict>
                  </w:r>
                </w:p>
              </w:txbxContent>
            </v:textbox>
            <w10:wrap anchorx="margin" anchory="margin"/>
          </v:shape>
        </w:pict>
      </w:r>
      <w:r w:rsidR="001C3661">
        <w:t xml:space="preserve">Начальнику </w:t>
      </w:r>
    </w:p>
    <w:p w:rsidR="001C3661" w:rsidRDefault="001C3661" w:rsidP="00CC5D60">
      <w:pPr>
        <w:ind w:left="5245"/>
      </w:pPr>
      <w:r>
        <w:t xml:space="preserve">Департамента социальной политики </w:t>
      </w:r>
    </w:p>
    <w:p w:rsidR="001C3661" w:rsidRDefault="001C3661" w:rsidP="00CC5D60">
      <w:pPr>
        <w:ind w:left="5245"/>
      </w:pPr>
      <w:r>
        <w:t>Чукотского автономного округа</w:t>
      </w:r>
    </w:p>
    <w:p w:rsidR="001D0018" w:rsidRDefault="001D0018" w:rsidP="00F6743F">
      <w:pPr>
        <w:ind w:left="4247"/>
        <w:jc w:val="right"/>
      </w:pPr>
    </w:p>
    <w:p w:rsidR="001D0018" w:rsidRDefault="001D0018" w:rsidP="00F6743F">
      <w:pPr>
        <w:ind w:left="4247"/>
        <w:jc w:val="right"/>
      </w:pPr>
    </w:p>
    <w:p w:rsidR="001114A8" w:rsidRDefault="002E3182" w:rsidP="00F6743F">
      <w:pPr>
        <w:ind w:left="4247"/>
        <w:jc w:val="right"/>
      </w:pPr>
      <w:r>
        <w:t xml:space="preserve">от </w:t>
      </w:r>
      <w:r w:rsidR="001114A8">
        <w:t>____________________________________</w:t>
      </w:r>
    </w:p>
    <w:p w:rsidR="001114A8" w:rsidRDefault="001114A8" w:rsidP="00F6743F">
      <w:pPr>
        <w:ind w:left="4247"/>
        <w:jc w:val="right"/>
      </w:pPr>
      <w:r>
        <w:t>____________________________________</w:t>
      </w:r>
    </w:p>
    <w:p w:rsidR="001114A8" w:rsidRDefault="001114A8" w:rsidP="001114A8">
      <w:pPr>
        <w:jc w:val="right"/>
      </w:pPr>
      <w:r>
        <w:t>____________________________________</w:t>
      </w:r>
    </w:p>
    <w:p w:rsidR="00EE3BB7" w:rsidRPr="007C00A0" w:rsidRDefault="00EE3BB7" w:rsidP="001114A8">
      <w:pPr>
        <w:spacing w:line="360" w:lineRule="auto"/>
      </w:pPr>
    </w:p>
    <w:p w:rsidR="001114A8" w:rsidRDefault="00C80D01" w:rsidP="007C00A0">
      <w:pPr>
        <w:spacing w:line="360" w:lineRule="auto"/>
        <w:jc w:val="center"/>
      </w:pPr>
      <w:r w:rsidRPr="007C00A0">
        <w:t>ЗАЯВЛЕ</w:t>
      </w:r>
      <w:r w:rsidR="00926F6C" w:rsidRPr="007C00A0">
        <w:t>НИЕ НА ВЫДАЧУ ДЕНЕЖНЫХ</w:t>
      </w:r>
      <w:r w:rsidR="00EE3BB7" w:rsidRPr="007C00A0">
        <w:t xml:space="preserve"> СРЕДСТВ</w:t>
      </w:r>
    </w:p>
    <w:p w:rsidR="007C00A0" w:rsidRPr="007C00A0" w:rsidRDefault="007C00A0" w:rsidP="00CC5D60">
      <w:pPr>
        <w:jc w:val="center"/>
      </w:pPr>
    </w:p>
    <w:p w:rsidR="00E53708" w:rsidRPr="007C00A0" w:rsidRDefault="00B70D3F" w:rsidP="001114A8">
      <w:pPr>
        <w:spacing w:line="360" w:lineRule="auto"/>
        <w:ind w:firstLine="709"/>
        <w:jc w:val="both"/>
      </w:pPr>
      <w:r w:rsidRPr="007C00A0">
        <w:t xml:space="preserve">Прошу выдать мне под отчет </w:t>
      </w:r>
      <w:r w:rsidR="00EE3BB7" w:rsidRPr="007C00A0">
        <w:t>на</w:t>
      </w:r>
      <w:r w:rsidR="004335B3" w:rsidRPr="007C00A0">
        <w:t xml:space="preserve"> командиров</w:t>
      </w:r>
      <w:r w:rsidR="001114A8" w:rsidRPr="007C00A0">
        <w:t xml:space="preserve">очные расходы, согласно приказа </w:t>
      </w:r>
      <w:r w:rsidR="007D1341" w:rsidRPr="007C00A0">
        <w:t xml:space="preserve">от </w:t>
      </w:r>
      <w:r w:rsidR="00926F6C" w:rsidRPr="007C00A0">
        <w:t xml:space="preserve">___________________ </w:t>
      </w:r>
      <w:r w:rsidR="007D1341" w:rsidRPr="007C00A0">
        <w:t>№</w:t>
      </w:r>
      <w:r w:rsidR="00926F6C" w:rsidRPr="007C00A0">
        <w:t xml:space="preserve"> ____ денежные средства в сумме</w:t>
      </w:r>
      <w:r w:rsidR="001114A8" w:rsidRPr="007C00A0">
        <w:t xml:space="preserve"> ______________  </w:t>
      </w:r>
      <w:r w:rsidR="004335B3" w:rsidRPr="007C00A0">
        <w:t>руб.</w:t>
      </w:r>
      <w:r w:rsidR="00926F6C" w:rsidRPr="007C00A0">
        <w:t>_____ коп.</w:t>
      </w:r>
      <w:r w:rsidR="004335B3" w:rsidRPr="007C00A0">
        <w:t xml:space="preserve">, </w:t>
      </w:r>
    </w:p>
    <w:p w:rsidR="004335B3" w:rsidRPr="007C00A0" w:rsidRDefault="004335B3" w:rsidP="00B70D3F">
      <w:pPr>
        <w:spacing w:line="360" w:lineRule="auto"/>
      </w:pPr>
      <w:r w:rsidRPr="007C00A0">
        <w:t>в том числе</w:t>
      </w:r>
      <w:r w:rsidR="00E53708" w:rsidRPr="007C00A0">
        <w:t>:</w:t>
      </w:r>
      <w:r w:rsidR="00CC5D60">
        <w:t xml:space="preserve"> </w:t>
      </w:r>
      <w:r w:rsidRPr="007C00A0">
        <w:t xml:space="preserve">проезд </w:t>
      </w:r>
      <w:r w:rsidR="002E3182" w:rsidRPr="007C00A0">
        <w:t>-</w:t>
      </w:r>
      <w:r w:rsidR="001114A8" w:rsidRPr="007C00A0">
        <w:t xml:space="preserve"> _________________ </w:t>
      </w:r>
      <w:r w:rsidRPr="007C00A0">
        <w:t>руб.</w:t>
      </w:r>
      <w:r w:rsidR="00926F6C" w:rsidRPr="007C00A0">
        <w:t>______ коп.</w:t>
      </w:r>
      <w:r w:rsidR="00434AC4" w:rsidRPr="007C00A0">
        <w:t xml:space="preserve">  </w:t>
      </w:r>
    </w:p>
    <w:p w:rsidR="004335B3" w:rsidRPr="007C00A0" w:rsidRDefault="00CC5D60" w:rsidP="00B70D3F">
      <w:pPr>
        <w:spacing w:line="360" w:lineRule="auto"/>
      </w:pPr>
      <w:r>
        <w:t xml:space="preserve">                      </w:t>
      </w:r>
      <w:r w:rsidR="002E3182" w:rsidRPr="007C00A0">
        <w:t>суточные</w:t>
      </w:r>
      <w:r w:rsidR="001114A8" w:rsidRPr="007C00A0">
        <w:t xml:space="preserve"> </w:t>
      </w:r>
      <w:r w:rsidR="002E3182" w:rsidRPr="007C00A0">
        <w:t>-</w:t>
      </w:r>
      <w:r w:rsidR="00926F6C" w:rsidRPr="007C00A0">
        <w:t xml:space="preserve"> </w:t>
      </w:r>
      <w:r w:rsidR="001114A8" w:rsidRPr="007C00A0">
        <w:t>_______________</w:t>
      </w:r>
      <w:r w:rsidR="004335B3" w:rsidRPr="007C00A0">
        <w:t xml:space="preserve"> руб.</w:t>
      </w:r>
      <w:r w:rsidR="00926F6C" w:rsidRPr="007C00A0">
        <w:t>______ коп.</w:t>
      </w:r>
    </w:p>
    <w:p w:rsidR="001114A8" w:rsidRPr="007C00A0" w:rsidRDefault="00CC5D60" w:rsidP="00B70D3F">
      <w:pPr>
        <w:spacing w:line="360" w:lineRule="auto"/>
      </w:pPr>
      <w:r>
        <w:t xml:space="preserve">                      </w:t>
      </w:r>
      <w:r w:rsidR="00926F6C" w:rsidRPr="007C00A0">
        <w:t xml:space="preserve">проживание - </w:t>
      </w:r>
      <w:r w:rsidR="001114A8" w:rsidRPr="007C00A0">
        <w:t>_______________ руб.</w:t>
      </w:r>
      <w:r w:rsidR="00926F6C" w:rsidRPr="007C00A0">
        <w:t>____ коп.</w:t>
      </w:r>
    </w:p>
    <w:p w:rsidR="001114A8" w:rsidRPr="007C00A0" w:rsidRDefault="00CC5D60" w:rsidP="00A2639F">
      <w:pPr>
        <w:autoSpaceDE w:val="0"/>
        <w:autoSpaceDN w:val="0"/>
        <w:adjustRightInd w:val="0"/>
        <w:rPr>
          <w:color w:val="000000"/>
        </w:rPr>
      </w:pPr>
      <w:r>
        <w:t xml:space="preserve">Денежные средства </w:t>
      </w:r>
      <w:r w:rsidR="00B70D3F" w:rsidRPr="007C00A0">
        <w:t xml:space="preserve"> прошу перечислить на </w:t>
      </w:r>
      <w:r w:rsidR="008E08A2" w:rsidRPr="007C00A0">
        <w:t xml:space="preserve">мой </w:t>
      </w:r>
      <w:r w:rsidR="00926F6C" w:rsidRPr="007C00A0">
        <w:t xml:space="preserve">лицевой счет № </w:t>
      </w:r>
      <w:r>
        <w:rPr>
          <w:color w:val="000000"/>
        </w:rPr>
        <w:t>________________________</w:t>
      </w:r>
      <w:r w:rsidR="00A2639F" w:rsidRPr="007C00A0">
        <w:rPr>
          <w:color w:val="000000"/>
        </w:rPr>
        <w:t xml:space="preserve"> </w:t>
      </w:r>
    </w:p>
    <w:p w:rsidR="00926F6C" w:rsidRPr="007C00A0" w:rsidRDefault="00926F6C" w:rsidP="00A2639F">
      <w:pPr>
        <w:autoSpaceDE w:val="0"/>
        <w:autoSpaceDN w:val="0"/>
        <w:adjustRightInd w:val="0"/>
        <w:rPr>
          <w:color w:val="000000"/>
        </w:rPr>
      </w:pPr>
    </w:p>
    <w:p w:rsidR="004335B3" w:rsidRPr="007C00A0" w:rsidRDefault="00926F6C" w:rsidP="00926F6C">
      <w:pPr>
        <w:autoSpaceDE w:val="0"/>
        <w:autoSpaceDN w:val="0"/>
        <w:adjustRightInd w:val="0"/>
        <w:rPr>
          <w:color w:val="000000"/>
        </w:rPr>
      </w:pPr>
      <w:r w:rsidRPr="007C00A0">
        <w:t>Банк</w:t>
      </w:r>
      <w:r w:rsidR="00A2639F" w:rsidRPr="007C00A0">
        <w:rPr>
          <w:color w:val="000000"/>
        </w:rPr>
        <w:t xml:space="preserve"> </w:t>
      </w:r>
      <w:r w:rsidR="001114A8" w:rsidRPr="007C00A0">
        <w:rPr>
          <w:color w:val="000000"/>
        </w:rPr>
        <w:t>____________________</w:t>
      </w:r>
      <w:r w:rsidR="00F33D20">
        <w:rPr>
          <w:color w:val="000000"/>
        </w:rPr>
        <w:t xml:space="preserve">____________ </w:t>
      </w:r>
      <w:r w:rsidRPr="007C00A0">
        <w:rPr>
          <w:color w:val="000000"/>
        </w:rPr>
        <w:t>БИК банка ____________________</w:t>
      </w:r>
    </w:p>
    <w:p w:rsidR="00926F6C" w:rsidRPr="007C00A0" w:rsidRDefault="00926F6C" w:rsidP="00926F6C">
      <w:pPr>
        <w:autoSpaceDE w:val="0"/>
        <w:autoSpaceDN w:val="0"/>
        <w:adjustRightInd w:val="0"/>
        <w:rPr>
          <w:color w:val="000000"/>
        </w:rPr>
      </w:pPr>
    </w:p>
    <w:p w:rsidR="00B70D3F" w:rsidRPr="007C00A0" w:rsidRDefault="001114A8" w:rsidP="00F33D20">
      <w:pPr>
        <w:spacing w:line="360" w:lineRule="auto"/>
        <w:jc w:val="both"/>
      </w:pPr>
      <w:r w:rsidRPr="007C00A0">
        <w:t>А</w:t>
      </w:r>
      <w:r w:rsidR="00B70D3F" w:rsidRPr="007C00A0">
        <w:t xml:space="preserve">вансовый отчет с </w:t>
      </w:r>
      <w:r w:rsidRPr="007C00A0">
        <w:t>подтверждающими</w:t>
      </w:r>
      <w:r w:rsidR="002E3182" w:rsidRPr="007C00A0">
        <w:t xml:space="preserve"> документами </w:t>
      </w:r>
      <w:r w:rsidRPr="007C00A0">
        <w:t>об</w:t>
      </w:r>
      <w:r w:rsidR="00F33D20">
        <w:t>язуюсь представить не позднее «</w:t>
      </w:r>
      <w:r w:rsidRPr="007C00A0">
        <w:t>___</w:t>
      </w:r>
      <w:r w:rsidR="00B70D3F" w:rsidRPr="007C00A0">
        <w:t>»</w:t>
      </w:r>
      <w:r w:rsidR="00F33D20">
        <w:t> </w:t>
      </w:r>
      <w:r w:rsidR="00926F6C" w:rsidRPr="007C00A0">
        <w:t>______________ 201__</w:t>
      </w:r>
      <w:r w:rsidR="00B70D3F" w:rsidRPr="007C00A0">
        <w:t xml:space="preserve"> г. </w:t>
      </w:r>
    </w:p>
    <w:p w:rsidR="008D3394" w:rsidRPr="007C00A0" w:rsidRDefault="00327EB8" w:rsidP="00B70D3F">
      <w:pPr>
        <w:spacing w:line="360" w:lineRule="auto"/>
      </w:pPr>
      <w:r w:rsidRPr="007C00A0">
        <w:tab/>
      </w:r>
      <w:r w:rsidRPr="007C00A0">
        <w:tab/>
      </w:r>
      <w:r w:rsidRPr="007C00A0">
        <w:tab/>
      </w:r>
      <w:r w:rsidRPr="007C00A0">
        <w:tab/>
      </w:r>
      <w:r w:rsidRPr="007C00A0">
        <w:tab/>
      </w:r>
      <w:r w:rsidRPr="007C00A0">
        <w:tab/>
      </w:r>
      <w:r w:rsidRPr="007C00A0">
        <w:tab/>
      </w:r>
      <w:r w:rsidRPr="007C00A0">
        <w:tab/>
      </w:r>
      <w:r w:rsidRPr="007C00A0">
        <w:tab/>
      </w:r>
      <w:r w:rsidRPr="007C00A0">
        <w:tab/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7F54CD" w:rsidRPr="007C00A0">
        <w:trPr>
          <w:trHeight w:val="180"/>
        </w:trPr>
        <w:tc>
          <w:tcPr>
            <w:tcW w:w="9360" w:type="dxa"/>
            <w:tcBorders>
              <w:left w:val="nil"/>
              <w:bottom w:val="nil"/>
              <w:right w:val="nil"/>
            </w:tcBorders>
          </w:tcPr>
          <w:p w:rsidR="007F54CD" w:rsidRPr="007C00A0" w:rsidRDefault="001114A8" w:rsidP="00B70D3F">
            <w:pPr>
              <w:spacing w:line="360" w:lineRule="auto"/>
              <w:rPr>
                <w:sz w:val="20"/>
                <w:szCs w:val="20"/>
              </w:rPr>
            </w:pPr>
            <w:r w:rsidRPr="007C00A0">
              <w:rPr>
                <w:sz w:val="20"/>
                <w:szCs w:val="20"/>
              </w:rPr>
              <w:t xml:space="preserve"> </w:t>
            </w:r>
            <w:r w:rsidR="002862C2" w:rsidRPr="007C00A0">
              <w:rPr>
                <w:sz w:val="20"/>
                <w:szCs w:val="20"/>
              </w:rPr>
              <w:t xml:space="preserve">  </w:t>
            </w:r>
            <w:r w:rsidRPr="007C00A0">
              <w:rPr>
                <w:sz w:val="20"/>
                <w:szCs w:val="20"/>
              </w:rPr>
              <w:t xml:space="preserve"> (подпись)            </w:t>
            </w:r>
            <w:r w:rsidR="007C00A0">
              <w:rPr>
                <w:sz w:val="20"/>
                <w:szCs w:val="20"/>
              </w:rPr>
              <w:t xml:space="preserve">                     </w:t>
            </w:r>
            <w:r w:rsidRPr="007C00A0">
              <w:rPr>
                <w:sz w:val="20"/>
                <w:szCs w:val="20"/>
              </w:rPr>
              <w:t xml:space="preserve">       </w:t>
            </w:r>
            <w:r w:rsidR="002862C2" w:rsidRPr="007C00A0">
              <w:rPr>
                <w:sz w:val="20"/>
                <w:szCs w:val="20"/>
              </w:rPr>
              <w:t xml:space="preserve">           (расшифровка подписи</w:t>
            </w:r>
            <w:r w:rsidRPr="007C00A0">
              <w:rPr>
                <w:sz w:val="20"/>
                <w:szCs w:val="20"/>
              </w:rPr>
              <w:t>)                                     (дата)</w:t>
            </w:r>
          </w:p>
          <w:p w:rsidR="00CC5D60" w:rsidRDefault="00CC5D60" w:rsidP="00926F6C">
            <w:pPr>
              <w:spacing w:line="360" w:lineRule="auto"/>
              <w:jc w:val="center"/>
            </w:pPr>
          </w:p>
          <w:p w:rsidR="001114A8" w:rsidRPr="007C00A0" w:rsidRDefault="00926F6C" w:rsidP="00926F6C">
            <w:pPr>
              <w:spacing w:line="360" w:lineRule="auto"/>
              <w:jc w:val="center"/>
            </w:pPr>
            <w:r w:rsidRPr="007C00A0">
              <w:t>Заполняется сотрудником финансово-экономического управления:</w:t>
            </w:r>
          </w:p>
        </w:tc>
      </w:tr>
    </w:tbl>
    <w:p w:rsidR="00792D7F" w:rsidRPr="007C00A0" w:rsidRDefault="00926F6C" w:rsidP="00B70D3F">
      <w:pPr>
        <w:spacing w:line="360" w:lineRule="auto"/>
      </w:pPr>
      <w:r w:rsidRPr="007C00A0">
        <w:t>КБК ____________________________</w:t>
      </w:r>
      <w:r w:rsidR="00792D7F" w:rsidRPr="007C00A0">
        <w:t>________</w:t>
      </w:r>
      <w:r w:rsidRPr="007C00A0">
        <w:t xml:space="preserve">  сумма</w:t>
      </w:r>
      <w:r w:rsidR="008D3394" w:rsidRPr="007C00A0">
        <w:t xml:space="preserve"> </w:t>
      </w:r>
      <w:r w:rsidR="00792D7F" w:rsidRPr="007C00A0">
        <w:t>_____________</w:t>
      </w:r>
      <w:r w:rsidR="002862C2" w:rsidRPr="007C00A0">
        <w:t>____</w:t>
      </w:r>
      <w:r w:rsidR="005F12CE" w:rsidRPr="007C00A0">
        <w:t xml:space="preserve"> руб.</w:t>
      </w:r>
      <w:r w:rsidRPr="007C00A0">
        <w:t>______ коп.</w:t>
      </w:r>
    </w:p>
    <w:p w:rsidR="00926F6C" w:rsidRPr="007C00A0" w:rsidRDefault="00926F6C" w:rsidP="00926F6C">
      <w:pPr>
        <w:spacing w:line="360" w:lineRule="auto"/>
      </w:pPr>
      <w:r w:rsidRPr="007C00A0">
        <w:t>КБК ____________________________________  сумма _________________ руб.______ коп.</w:t>
      </w:r>
    </w:p>
    <w:p w:rsidR="00926F6C" w:rsidRPr="007C00A0" w:rsidRDefault="00926F6C" w:rsidP="00926F6C">
      <w:pPr>
        <w:spacing w:line="360" w:lineRule="auto"/>
      </w:pPr>
      <w:r w:rsidRPr="007C00A0">
        <w:t>КБК ____________________________________  сумма _________________ руб.______ коп.</w:t>
      </w:r>
    </w:p>
    <w:p w:rsidR="00926F6C" w:rsidRPr="007C00A0" w:rsidRDefault="00926F6C" w:rsidP="00926F6C">
      <w:pPr>
        <w:jc w:val="both"/>
      </w:pPr>
      <w:r w:rsidRPr="007C00A0">
        <w:t xml:space="preserve">По состоянию на ________________ имеется (отсутствует) </w:t>
      </w:r>
      <w:r w:rsidR="002862C2" w:rsidRPr="007C00A0">
        <w:t>задолженность</w:t>
      </w:r>
      <w:r w:rsidRPr="007C00A0">
        <w:t xml:space="preserve"> </w:t>
      </w:r>
    </w:p>
    <w:p w:rsidR="00926F6C" w:rsidRPr="007C00A0" w:rsidRDefault="00926F6C" w:rsidP="00F6743F">
      <w:pPr>
        <w:rPr>
          <w:sz w:val="20"/>
          <w:szCs w:val="20"/>
        </w:rPr>
      </w:pPr>
      <w:r w:rsidRPr="007C00A0">
        <w:rPr>
          <w:sz w:val="20"/>
          <w:szCs w:val="20"/>
        </w:rPr>
        <w:t xml:space="preserve">                                       </w:t>
      </w:r>
      <w:r w:rsidR="007C00A0">
        <w:rPr>
          <w:sz w:val="20"/>
          <w:szCs w:val="20"/>
        </w:rPr>
        <w:t xml:space="preserve">     </w:t>
      </w:r>
      <w:r w:rsidRPr="007C00A0">
        <w:rPr>
          <w:sz w:val="20"/>
          <w:szCs w:val="20"/>
        </w:rPr>
        <w:t xml:space="preserve">    (дата)</w:t>
      </w:r>
    </w:p>
    <w:p w:rsidR="008D3394" w:rsidRPr="007C00A0" w:rsidRDefault="00926F6C" w:rsidP="00CC5D60">
      <w:r w:rsidRPr="007C00A0">
        <w:t>в сумме _____________ руб._____ коп</w:t>
      </w:r>
      <w:r w:rsidR="002862C2" w:rsidRPr="007C00A0">
        <w:t>.</w:t>
      </w:r>
    </w:p>
    <w:p w:rsidR="00926F6C" w:rsidRPr="007C00A0" w:rsidRDefault="00926F6C" w:rsidP="00CC5D60"/>
    <w:p w:rsidR="00926F6C" w:rsidRPr="007C00A0" w:rsidRDefault="00926F6C" w:rsidP="00CC5D60">
      <w:r w:rsidRPr="007C00A0">
        <w:t>_______________________________________________________________________________</w:t>
      </w:r>
    </w:p>
    <w:p w:rsidR="00926F6C" w:rsidRPr="007C00A0" w:rsidRDefault="00926F6C" w:rsidP="00CC5D60">
      <w:pPr>
        <w:rPr>
          <w:sz w:val="20"/>
          <w:szCs w:val="20"/>
        </w:rPr>
      </w:pPr>
      <w:r w:rsidRPr="007C00A0">
        <w:rPr>
          <w:sz w:val="20"/>
          <w:szCs w:val="20"/>
        </w:rPr>
        <w:t xml:space="preserve">    (подпись)                    </w:t>
      </w:r>
      <w:r w:rsidR="007C00A0">
        <w:rPr>
          <w:sz w:val="20"/>
          <w:szCs w:val="20"/>
        </w:rPr>
        <w:t xml:space="preserve">                        </w:t>
      </w:r>
      <w:r w:rsidRPr="007C00A0">
        <w:rPr>
          <w:sz w:val="20"/>
          <w:szCs w:val="20"/>
        </w:rPr>
        <w:t xml:space="preserve">          (расшифровка подписи)                                     (дата)</w:t>
      </w:r>
    </w:p>
    <w:p w:rsidR="00CC5D60" w:rsidRDefault="00CC5D60" w:rsidP="00926F6C">
      <w:pPr>
        <w:jc w:val="center"/>
      </w:pPr>
    </w:p>
    <w:p w:rsidR="00EC74AB" w:rsidRPr="007C00A0" w:rsidRDefault="00926F6C" w:rsidP="00926F6C">
      <w:pPr>
        <w:jc w:val="center"/>
      </w:pPr>
      <w:r w:rsidRPr="007C00A0">
        <w:t>УВЕДОМЛЕНИЕ</w:t>
      </w:r>
    </w:p>
    <w:p w:rsidR="00926F6C" w:rsidRPr="007C00A0" w:rsidRDefault="00926F6C" w:rsidP="00926F6C">
      <w:pPr>
        <w:jc w:val="center"/>
        <w:rPr>
          <w:b/>
        </w:rPr>
      </w:pPr>
    </w:p>
    <w:p w:rsidR="00447639" w:rsidRPr="007C00A0" w:rsidRDefault="00447639" w:rsidP="00447639">
      <w:r w:rsidRPr="007C00A0">
        <w:t>О пер</w:t>
      </w:r>
      <w:r w:rsidR="00926F6C" w:rsidRPr="007C00A0">
        <w:t xml:space="preserve">ечислении платежным поручением </w:t>
      </w:r>
      <w:r w:rsidRPr="007C00A0">
        <w:t xml:space="preserve">№_______от ____________ денежных средств в </w:t>
      </w:r>
    </w:p>
    <w:p w:rsidR="00447639" w:rsidRPr="007C00A0" w:rsidRDefault="00447639" w:rsidP="00447639">
      <w:pPr>
        <w:rPr>
          <w:sz w:val="20"/>
          <w:szCs w:val="20"/>
        </w:rPr>
      </w:pPr>
      <w:r w:rsidRPr="007C00A0">
        <w:tab/>
      </w:r>
      <w:r w:rsidRPr="007C00A0">
        <w:tab/>
      </w:r>
      <w:r w:rsidRPr="007C00A0">
        <w:tab/>
      </w:r>
      <w:r w:rsidRPr="007C00A0">
        <w:tab/>
      </w:r>
      <w:r w:rsidRPr="007C00A0">
        <w:tab/>
      </w:r>
      <w:r w:rsidRPr="007C00A0">
        <w:tab/>
      </w:r>
      <w:r w:rsidRPr="007C00A0">
        <w:tab/>
      </w:r>
      <w:r w:rsidRPr="007C00A0">
        <w:tab/>
        <w:t xml:space="preserve">    </w:t>
      </w:r>
      <w:r w:rsidR="002862C2" w:rsidRPr="007C00A0">
        <w:t xml:space="preserve">   </w:t>
      </w:r>
      <w:r w:rsidRPr="007C00A0">
        <w:t xml:space="preserve"> </w:t>
      </w:r>
      <w:r w:rsidRPr="007C00A0">
        <w:rPr>
          <w:sz w:val="20"/>
          <w:szCs w:val="20"/>
        </w:rPr>
        <w:t>(дата)</w:t>
      </w:r>
    </w:p>
    <w:p w:rsidR="00447639" w:rsidRPr="007C00A0" w:rsidRDefault="00447639" w:rsidP="00447639">
      <w:pPr>
        <w:spacing w:line="360" w:lineRule="auto"/>
      </w:pPr>
      <w:r w:rsidRPr="007C00A0">
        <w:t>сумме ___________________________________ согласно данному заявлению  уведомлен.</w:t>
      </w:r>
    </w:p>
    <w:p w:rsidR="002862C2" w:rsidRPr="007C00A0" w:rsidRDefault="002862C2" w:rsidP="002862C2">
      <w:pPr>
        <w:spacing w:line="360" w:lineRule="auto"/>
      </w:pPr>
      <w:r w:rsidRPr="007C00A0">
        <w:tab/>
      </w:r>
      <w:r w:rsidRPr="007C00A0">
        <w:tab/>
      </w:r>
      <w:r w:rsidRPr="007C00A0">
        <w:tab/>
      </w:r>
      <w:r w:rsidRPr="007C00A0">
        <w:tab/>
      </w:r>
      <w:r w:rsidRPr="007C00A0">
        <w:tab/>
      </w:r>
      <w:r w:rsidRPr="007C00A0">
        <w:tab/>
      </w:r>
      <w:r w:rsidRPr="007C00A0">
        <w:tab/>
      </w:r>
      <w:r w:rsidRPr="007C00A0">
        <w:tab/>
      </w:r>
      <w:r w:rsidRPr="007C00A0">
        <w:tab/>
      </w:r>
      <w:r w:rsidRPr="007C00A0">
        <w:tab/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2862C2" w:rsidRPr="007C00A0" w:rsidTr="002862C2">
        <w:trPr>
          <w:trHeight w:val="180"/>
        </w:trPr>
        <w:tc>
          <w:tcPr>
            <w:tcW w:w="9360" w:type="dxa"/>
            <w:tcBorders>
              <w:left w:val="nil"/>
              <w:bottom w:val="nil"/>
              <w:right w:val="nil"/>
            </w:tcBorders>
          </w:tcPr>
          <w:p w:rsidR="002862C2" w:rsidRPr="007C00A0" w:rsidRDefault="002862C2" w:rsidP="002862C2">
            <w:pPr>
              <w:spacing w:line="360" w:lineRule="auto"/>
              <w:rPr>
                <w:sz w:val="20"/>
                <w:szCs w:val="20"/>
              </w:rPr>
            </w:pPr>
            <w:r w:rsidRPr="007C00A0">
              <w:t xml:space="preserve">    </w:t>
            </w:r>
            <w:r w:rsidRPr="007C00A0">
              <w:rPr>
                <w:sz w:val="20"/>
                <w:szCs w:val="20"/>
              </w:rPr>
              <w:t xml:space="preserve">(подпись)                     </w:t>
            </w:r>
            <w:r w:rsidR="007C00A0">
              <w:rPr>
                <w:sz w:val="20"/>
                <w:szCs w:val="20"/>
              </w:rPr>
              <w:t xml:space="preserve">                       </w:t>
            </w:r>
            <w:r w:rsidRPr="007C00A0">
              <w:rPr>
                <w:sz w:val="20"/>
                <w:szCs w:val="20"/>
              </w:rPr>
              <w:t xml:space="preserve">         (расшифровка подписи)                                     (дата)</w:t>
            </w:r>
          </w:p>
          <w:p w:rsidR="002862C2" w:rsidRPr="007C00A0" w:rsidRDefault="002862C2" w:rsidP="002862C2">
            <w:pPr>
              <w:spacing w:line="360" w:lineRule="auto"/>
            </w:pPr>
          </w:p>
        </w:tc>
      </w:tr>
    </w:tbl>
    <w:p w:rsidR="007F54CD" w:rsidRDefault="007F54CD" w:rsidP="007F54CD">
      <w:pPr>
        <w:rPr>
          <w:sz w:val="20"/>
          <w:szCs w:val="20"/>
        </w:rPr>
      </w:pPr>
    </w:p>
    <w:sectPr w:rsidR="007F54CD" w:rsidSect="004335B3">
      <w:pgSz w:w="11906" w:h="16838"/>
      <w:pgMar w:top="180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C6556"/>
    <w:rsid w:val="00001935"/>
    <w:rsid w:val="0000686F"/>
    <w:rsid w:val="00021284"/>
    <w:rsid w:val="000216DA"/>
    <w:rsid w:val="00026015"/>
    <w:rsid w:val="0002728A"/>
    <w:rsid w:val="00041081"/>
    <w:rsid w:val="00050C40"/>
    <w:rsid w:val="000560B2"/>
    <w:rsid w:val="00057976"/>
    <w:rsid w:val="00060EEE"/>
    <w:rsid w:val="00072DA6"/>
    <w:rsid w:val="00084EE7"/>
    <w:rsid w:val="000860E2"/>
    <w:rsid w:val="00091CD4"/>
    <w:rsid w:val="000A041D"/>
    <w:rsid w:val="000A495E"/>
    <w:rsid w:val="000A74CB"/>
    <w:rsid w:val="000A7C12"/>
    <w:rsid w:val="000B2BAF"/>
    <w:rsid w:val="000C4075"/>
    <w:rsid w:val="000C58E0"/>
    <w:rsid w:val="00101BB7"/>
    <w:rsid w:val="001114A8"/>
    <w:rsid w:val="00112159"/>
    <w:rsid w:val="00124FA4"/>
    <w:rsid w:val="0013169A"/>
    <w:rsid w:val="00134F93"/>
    <w:rsid w:val="00137EBD"/>
    <w:rsid w:val="00141E0E"/>
    <w:rsid w:val="00144964"/>
    <w:rsid w:val="00145A94"/>
    <w:rsid w:val="001568FF"/>
    <w:rsid w:val="00157CBB"/>
    <w:rsid w:val="00166D18"/>
    <w:rsid w:val="00177E70"/>
    <w:rsid w:val="00193645"/>
    <w:rsid w:val="001A4576"/>
    <w:rsid w:val="001A601A"/>
    <w:rsid w:val="001B09A2"/>
    <w:rsid w:val="001B560F"/>
    <w:rsid w:val="001C1C36"/>
    <w:rsid w:val="001C2D0A"/>
    <w:rsid w:val="001C2F48"/>
    <w:rsid w:val="001C3661"/>
    <w:rsid w:val="001C5AB5"/>
    <w:rsid w:val="001D0018"/>
    <w:rsid w:val="001D1DEF"/>
    <w:rsid w:val="001E36BC"/>
    <w:rsid w:val="001F0C23"/>
    <w:rsid w:val="00224822"/>
    <w:rsid w:val="00232697"/>
    <w:rsid w:val="0024551A"/>
    <w:rsid w:val="00247472"/>
    <w:rsid w:val="00247DC2"/>
    <w:rsid w:val="0025176F"/>
    <w:rsid w:val="002612AF"/>
    <w:rsid w:val="00263645"/>
    <w:rsid w:val="002862C2"/>
    <w:rsid w:val="002D235C"/>
    <w:rsid w:val="002D7DC8"/>
    <w:rsid w:val="002E3182"/>
    <w:rsid w:val="002F4F74"/>
    <w:rsid w:val="00327EB8"/>
    <w:rsid w:val="00346B54"/>
    <w:rsid w:val="00350315"/>
    <w:rsid w:val="003547CD"/>
    <w:rsid w:val="00355F87"/>
    <w:rsid w:val="00380434"/>
    <w:rsid w:val="003923DD"/>
    <w:rsid w:val="003A1561"/>
    <w:rsid w:val="003A3332"/>
    <w:rsid w:val="003B1957"/>
    <w:rsid w:val="003B24D2"/>
    <w:rsid w:val="003C6556"/>
    <w:rsid w:val="003C6D34"/>
    <w:rsid w:val="003D5052"/>
    <w:rsid w:val="003E022A"/>
    <w:rsid w:val="003F2E5F"/>
    <w:rsid w:val="003F5847"/>
    <w:rsid w:val="004017E0"/>
    <w:rsid w:val="00411527"/>
    <w:rsid w:val="0042550A"/>
    <w:rsid w:val="00431ABE"/>
    <w:rsid w:val="004335B3"/>
    <w:rsid w:val="00434AC4"/>
    <w:rsid w:val="00440E78"/>
    <w:rsid w:val="0044675C"/>
    <w:rsid w:val="00447639"/>
    <w:rsid w:val="00461156"/>
    <w:rsid w:val="00471F91"/>
    <w:rsid w:val="00483E4B"/>
    <w:rsid w:val="00486746"/>
    <w:rsid w:val="004A18EC"/>
    <w:rsid w:val="004D532D"/>
    <w:rsid w:val="004E0F9B"/>
    <w:rsid w:val="004F6403"/>
    <w:rsid w:val="0050649A"/>
    <w:rsid w:val="0054471B"/>
    <w:rsid w:val="00545ADD"/>
    <w:rsid w:val="00551071"/>
    <w:rsid w:val="00560419"/>
    <w:rsid w:val="005620B1"/>
    <w:rsid w:val="00564C53"/>
    <w:rsid w:val="00572AA5"/>
    <w:rsid w:val="005857FF"/>
    <w:rsid w:val="005A3F4E"/>
    <w:rsid w:val="005B04EB"/>
    <w:rsid w:val="005B0DAA"/>
    <w:rsid w:val="005C3443"/>
    <w:rsid w:val="005C40E9"/>
    <w:rsid w:val="005D5D2B"/>
    <w:rsid w:val="005E44A4"/>
    <w:rsid w:val="005E6CE2"/>
    <w:rsid w:val="005F12CE"/>
    <w:rsid w:val="006032D0"/>
    <w:rsid w:val="00603F75"/>
    <w:rsid w:val="00622EA2"/>
    <w:rsid w:val="00637C6D"/>
    <w:rsid w:val="00645978"/>
    <w:rsid w:val="006525F2"/>
    <w:rsid w:val="006603B0"/>
    <w:rsid w:val="006626D6"/>
    <w:rsid w:val="006628F6"/>
    <w:rsid w:val="0067527F"/>
    <w:rsid w:val="006877AD"/>
    <w:rsid w:val="006A075E"/>
    <w:rsid w:val="006B7B7A"/>
    <w:rsid w:val="006E4786"/>
    <w:rsid w:val="007013CA"/>
    <w:rsid w:val="00701B2E"/>
    <w:rsid w:val="00704C71"/>
    <w:rsid w:val="00716B6C"/>
    <w:rsid w:val="007179D5"/>
    <w:rsid w:val="00747618"/>
    <w:rsid w:val="00750F6B"/>
    <w:rsid w:val="007573F1"/>
    <w:rsid w:val="00782A0C"/>
    <w:rsid w:val="00791FEE"/>
    <w:rsid w:val="00792D7F"/>
    <w:rsid w:val="00796C63"/>
    <w:rsid w:val="007A0831"/>
    <w:rsid w:val="007C00A0"/>
    <w:rsid w:val="007D1341"/>
    <w:rsid w:val="007E2109"/>
    <w:rsid w:val="007E3011"/>
    <w:rsid w:val="007E44DE"/>
    <w:rsid w:val="007E4778"/>
    <w:rsid w:val="007E6143"/>
    <w:rsid w:val="007F54CD"/>
    <w:rsid w:val="007F644E"/>
    <w:rsid w:val="00806577"/>
    <w:rsid w:val="00813D99"/>
    <w:rsid w:val="00814526"/>
    <w:rsid w:val="0084408B"/>
    <w:rsid w:val="00845905"/>
    <w:rsid w:val="00854E86"/>
    <w:rsid w:val="00862CB7"/>
    <w:rsid w:val="00867E31"/>
    <w:rsid w:val="008740E0"/>
    <w:rsid w:val="00883D57"/>
    <w:rsid w:val="008A6A7E"/>
    <w:rsid w:val="008B584C"/>
    <w:rsid w:val="008D00EE"/>
    <w:rsid w:val="008D0803"/>
    <w:rsid w:val="008D3394"/>
    <w:rsid w:val="008D675C"/>
    <w:rsid w:val="008E08A2"/>
    <w:rsid w:val="008E5CCB"/>
    <w:rsid w:val="009120A8"/>
    <w:rsid w:val="0091393C"/>
    <w:rsid w:val="00926F6C"/>
    <w:rsid w:val="00935D07"/>
    <w:rsid w:val="00936FF5"/>
    <w:rsid w:val="00940278"/>
    <w:rsid w:val="009475C1"/>
    <w:rsid w:val="0095335D"/>
    <w:rsid w:val="009613F3"/>
    <w:rsid w:val="00970A90"/>
    <w:rsid w:val="00981BE7"/>
    <w:rsid w:val="00981DEC"/>
    <w:rsid w:val="009870F7"/>
    <w:rsid w:val="00994D72"/>
    <w:rsid w:val="009966F6"/>
    <w:rsid w:val="009A2177"/>
    <w:rsid w:val="009A782F"/>
    <w:rsid w:val="009C14CE"/>
    <w:rsid w:val="009D2637"/>
    <w:rsid w:val="009D6180"/>
    <w:rsid w:val="00A03097"/>
    <w:rsid w:val="00A2639F"/>
    <w:rsid w:val="00A3068D"/>
    <w:rsid w:val="00A3329B"/>
    <w:rsid w:val="00A40C3A"/>
    <w:rsid w:val="00A4778A"/>
    <w:rsid w:val="00A60478"/>
    <w:rsid w:val="00A8307A"/>
    <w:rsid w:val="00A91599"/>
    <w:rsid w:val="00A96300"/>
    <w:rsid w:val="00AA5060"/>
    <w:rsid w:val="00AC1950"/>
    <w:rsid w:val="00AE0E06"/>
    <w:rsid w:val="00AE41A9"/>
    <w:rsid w:val="00AF16C2"/>
    <w:rsid w:val="00B021C3"/>
    <w:rsid w:val="00B0510A"/>
    <w:rsid w:val="00B055ED"/>
    <w:rsid w:val="00B213A4"/>
    <w:rsid w:val="00B22AA4"/>
    <w:rsid w:val="00B43AE4"/>
    <w:rsid w:val="00B536E8"/>
    <w:rsid w:val="00B571A5"/>
    <w:rsid w:val="00B70D3F"/>
    <w:rsid w:val="00B74264"/>
    <w:rsid w:val="00B76D73"/>
    <w:rsid w:val="00B8652F"/>
    <w:rsid w:val="00B86C9C"/>
    <w:rsid w:val="00B872BD"/>
    <w:rsid w:val="00B9368B"/>
    <w:rsid w:val="00B9737D"/>
    <w:rsid w:val="00BA73C1"/>
    <w:rsid w:val="00BC2A96"/>
    <w:rsid w:val="00BC5D65"/>
    <w:rsid w:val="00BE6C48"/>
    <w:rsid w:val="00C00667"/>
    <w:rsid w:val="00C06E5A"/>
    <w:rsid w:val="00C079F2"/>
    <w:rsid w:val="00C24755"/>
    <w:rsid w:val="00C35108"/>
    <w:rsid w:val="00C40D7D"/>
    <w:rsid w:val="00C53C87"/>
    <w:rsid w:val="00C54BCE"/>
    <w:rsid w:val="00C57EBA"/>
    <w:rsid w:val="00C64B77"/>
    <w:rsid w:val="00C6732C"/>
    <w:rsid w:val="00C8068B"/>
    <w:rsid w:val="00C80D01"/>
    <w:rsid w:val="00C84CE9"/>
    <w:rsid w:val="00C948F1"/>
    <w:rsid w:val="00CA169C"/>
    <w:rsid w:val="00CB1F3D"/>
    <w:rsid w:val="00CC3A98"/>
    <w:rsid w:val="00CC5D60"/>
    <w:rsid w:val="00CF4ABB"/>
    <w:rsid w:val="00D04F2B"/>
    <w:rsid w:val="00D11BEE"/>
    <w:rsid w:val="00D17627"/>
    <w:rsid w:val="00D30A34"/>
    <w:rsid w:val="00D45193"/>
    <w:rsid w:val="00D71B92"/>
    <w:rsid w:val="00D76AFA"/>
    <w:rsid w:val="00D9170B"/>
    <w:rsid w:val="00D93D0A"/>
    <w:rsid w:val="00D96977"/>
    <w:rsid w:val="00DA116A"/>
    <w:rsid w:val="00DA1D3E"/>
    <w:rsid w:val="00DB120B"/>
    <w:rsid w:val="00DD5417"/>
    <w:rsid w:val="00DD55B1"/>
    <w:rsid w:val="00DE201A"/>
    <w:rsid w:val="00DF00AA"/>
    <w:rsid w:val="00DF13FD"/>
    <w:rsid w:val="00DF3991"/>
    <w:rsid w:val="00E045B0"/>
    <w:rsid w:val="00E11493"/>
    <w:rsid w:val="00E2141C"/>
    <w:rsid w:val="00E334A5"/>
    <w:rsid w:val="00E37967"/>
    <w:rsid w:val="00E50075"/>
    <w:rsid w:val="00E53708"/>
    <w:rsid w:val="00E566EB"/>
    <w:rsid w:val="00E72E7A"/>
    <w:rsid w:val="00E75084"/>
    <w:rsid w:val="00E83DB8"/>
    <w:rsid w:val="00E95D5F"/>
    <w:rsid w:val="00E95FBE"/>
    <w:rsid w:val="00E97D70"/>
    <w:rsid w:val="00EA257E"/>
    <w:rsid w:val="00EB4B02"/>
    <w:rsid w:val="00EC6B20"/>
    <w:rsid w:val="00EC74AB"/>
    <w:rsid w:val="00ED21F9"/>
    <w:rsid w:val="00ED576E"/>
    <w:rsid w:val="00ED661B"/>
    <w:rsid w:val="00ED6E9B"/>
    <w:rsid w:val="00EE335C"/>
    <w:rsid w:val="00EE3BB7"/>
    <w:rsid w:val="00EE6203"/>
    <w:rsid w:val="00EF4BFC"/>
    <w:rsid w:val="00F0062C"/>
    <w:rsid w:val="00F21013"/>
    <w:rsid w:val="00F25FC2"/>
    <w:rsid w:val="00F27708"/>
    <w:rsid w:val="00F327A1"/>
    <w:rsid w:val="00F329EF"/>
    <w:rsid w:val="00F33D20"/>
    <w:rsid w:val="00F41962"/>
    <w:rsid w:val="00F429F7"/>
    <w:rsid w:val="00F44CA1"/>
    <w:rsid w:val="00F46E30"/>
    <w:rsid w:val="00F47E59"/>
    <w:rsid w:val="00F6743F"/>
    <w:rsid w:val="00F67DA4"/>
    <w:rsid w:val="00F7043A"/>
    <w:rsid w:val="00F72333"/>
    <w:rsid w:val="00F85159"/>
    <w:rsid w:val="00F917E8"/>
    <w:rsid w:val="00FA224E"/>
    <w:rsid w:val="00FB0DD3"/>
    <w:rsid w:val="00FB6350"/>
    <w:rsid w:val="00FB6D6B"/>
    <w:rsid w:val="00FC25CD"/>
    <w:rsid w:val="00FF3F84"/>
    <w:rsid w:val="00FF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ABD86C26-D725-47F5-924D-7BBF0DA2A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860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 к приказу от </vt:lpstr>
    </vt:vector>
  </TitlesOfParts>
  <Company>OPFR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 к приказу от </dc:title>
  <dc:subject/>
  <dc:creator>zam3-uspn</dc:creator>
  <cp:keywords/>
  <dc:description/>
  <cp:lastModifiedBy>zam3-uspn</cp:lastModifiedBy>
  <cp:revision>1</cp:revision>
  <cp:lastPrinted>2013-06-20T00:14:00Z</cp:lastPrinted>
  <dcterms:created xsi:type="dcterms:W3CDTF">2022-05-22T06:15:00Z</dcterms:created>
  <dcterms:modified xsi:type="dcterms:W3CDTF">2022-05-22T06:15:00Z</dcterms:modified>
</cp:coreProperties>
</file>