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D" w:rsidRPr="00CE6B9D" w:rsidRDefault="00CE6B9D" w:rsidP="00CE6B9D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CE6B9D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t>Приложение 1</w:t>
      </w:r>
      <w:r w:rsidRPr="00CE6B9D"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  <w:br/>
        <w:t>к Порядку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</w:t>
      </w:r>
    </w:p>
    <w:p w:rsidR="00CE6B9D" w:rsidRPr="00CE6B9D" w:rsidRDefault="00CE6B9D" w:rsidP="00CE6B9D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физической культуры и спорта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претендента в именительном падеже)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проживания: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индекса)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данные: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</w:t>
      </w:r>
    </w:p>
    <w:p w:rsidR="00CE6B9D" w:rsidRPr="00CE6B9D" w:rsidRDefault="00CE6B9D" w:rsidP="00CE6B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CE6B9D" w:rsidRPr="00CE6B9D" w:rsidRDefault="00CE6B9D" w:rsidP="00CE6B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6B9D" w:rsidRPr="00CE6B9D" w:rsidRDefault="00CE6B9D" w:rsidP="00CE6B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E6B9D" w:rsidRPr="00CE6B9D" w:rsidRDefault="00CE6B9D" w:rsidP="00CE6B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B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  <w:r w:rsidRPr="00CE6B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о заключении трехстороннего договора о предоставлении единовременной компенсационной выплаты работнику сферы физической культуры и спорта, прибывшему (переехавшему) на работу в населенные пункты Чукотского автономного округа с числом жителей до 50 тысяч человек</w:t>
      </w:r>
    </w:p>
    <w:p w:rsidR="00CE6B9D" w:rsidRPr="00CE6B9D" w:rsidRDefault="00CE6B9D" w:rsidP="00CE6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6B9D" w:rsidRPr="00CE6B9D" w:rsidRDefault="00CE6B9D" w:rsidP="00CE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CE6B9D" w:rsidRPr="00CE6B9D" w:rsidRDefault="00CE6B9D" w:rsidP="00CE6B9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полностью)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победителем конкурсного отбора претендентов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Чукотского автономного округа с числом жителей до 50 тысяч человек, проводимом в соответствии с положением о конкурсном отборе,  утвержденным Постановлением Правительства Чукотского автономного округа от ________ № ______ «О реализации в Чукотском автономном округе программы «Земский тренер», согласно приказу Департамента физической культуры и спорта Чукотского автономного округа от ___________ 20__ года № _____.</w:t>
      </w:r>
    </w:p>
    <w:p w:rsidR="00CE6B9D" w:rsidRPr="00CE6B9D" w:rsidRDefault="00CE6B9D" w:rsidP="00CE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заключен трудовой договор с ________________________________________</w:t>
      </w:r>
    </w:p>
    <w:p w:rsidR="00CE6B9D" w:rsidRPr="00CE6B9D" w:rsidRDefault="00CE6B9D" w:rsidP="00CE6B9D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физической 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спорта)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 _________________________________________________________________</w:t>
      </w:r>
    </w:p>
    <w:p w:rsidR="00CE6B9D" w:rsidRPr="00CE6B9D" w:rsidRDefault="00CE6B9D" w:rsidP="00CE6B9D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(наименование должности)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_____________ № ______ на срок не менее пяти лет.</w:t>
      </w:r>
    </w:p>
    <w:p w:rsidR="00CE6B9D" w:rsidRPr="00CE6B9D" w:rsidRDefault="00CE6B9D" w:rsidP="00CE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прошу заключить со мной трехсторонний договор о предоставлении единовременной компенсационной выплаты работнику сферы физической культуры и спорта, прибывшему (переехавшему) на работу в населенные пункты Чукотского автономного округа с числом жителей до 50 тысяч человек и предоставить единовременную компенсационную выплату.</w:t>
      </w:r>
    </w:p>
    <w:p w:rsidR="00CE6B9D" w:rsidRPr="00CE6B9D" w:rsidRDefault="00CE6B9D" w:rsidP="00CE6B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компенсационную выплату прошу перечислить на мой расчетный счет № ______________________________________________________________________,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 ___________________________________________________________________</w:t>
      </w:r>
    </w:p>
    <w:p w:rsidR="00CE6B9D" w:rsidRPr="00CE6B9D" w:rsidRDefault="00CE6B9D" w:rsidP="00CE6B9D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банка)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>БИК</w:t>
      </w: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 _____________________________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Кор./счет банка _______________________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трудового договора от _____________ № _____.</w:t>
      </w: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9D" w:rsidRPr="00CE6B9D" w:rsidRDefault="00CE6B9D" w:rsidP="00CE6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____ года   ___________   ______________________</w:t>
      </w:r>
    </w:p>
    <w:p w:rsidR="00CE6B9D" w:rsidRPr="00CE6B9D" w:rsidRDefault="00CE6B9D" w:rsidP="00CE6B9D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(расшифровка подписи)</w:t>
      </w:r>
    </w:p>
    <w:p w:rsidR="00CE6B9D" w:rsidRPr="00CE6B9D" w:rsidRDefault="00CE6B9D" w:rsidP="00CE6B9D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0E7" w:rsidRDefault="00CE6B9D" w:rsidP="00CE6B9D">
      <w:r w:rsidRPr="00CE6B9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D4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36"/>
    <w:rsid w:val="00611D36"/>
    <w:rsid w:val="00CE6B9D"/>
    <w:rsid w:val="00D4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F699E-E546-4E58-8A65-A93311F9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Утнасанов Адьян Олегович</dc:creator>
  <cp:keywords/>
  <dc:description/>
  <cp:lastModifiedBy>Утнасанов Адьян Олегович</cp:lastModifiedBy>
  <cp:revision>2</cp:revision>
  <dcterms:created xsi:type="dcterms:W3CDTF">2025-12-10T05:47:00Z</dcterms:created>
  <dcterms:modified xsi:type="dcterms:W3CDTF">2025-12-10T05:47:00Z</dcterms:modified>
</cp:coreProperties>
</file>