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467C" w14:textId="77777777" w:rsid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 w:rsidRPr="0029004C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Информация о поступивших предложениях по проекту приказа Департамента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гражданской защиты и противопожарной службы Ч</w:t>
      </w:r>
      <w:r w:rsidRPr="0029004C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укотского автономного округа </w:t>
      </w:r>
      <w:r w:rsidRPr="002900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«</w:t>
      </w:r>
      <w:r w:rsidRPr="00773359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«Об утверждении формы проверочного листа (список контрольных вопросов), используемых при осуществлении регионального государственного   надзора в области защиты населения и территорий от   чрезвычайных    ситуаций в отношении юридических лиц и индивидуальных предпринимателей»</w:t>
      </w:r>
    </w:p>
    <w:p w14:paraId="62770F25" w14:textId="77777777" w:rsid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EB6F519" w14:textId="369F2281" w:rsidR="00773359" w:rsidRPr="004D0B92" w:rsidRDefault="00773359" w:rsidP="0077335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Наименование проекта: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Pr="004D0B9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Приказ «Об утверждении формы проверочного листа (список контрольных вопросов), используемых при осуществлении регионального государственного   надзора в области защиты населения и территорий от   чрезвычайных    ситуаций в отношении юридических лиц и индивидуальных предпринимателей».</w:t>
      </w:r>
    </w:p>
    <w:p w14:paraId="3BE5846B" w14:textId="6B8CC8A1" w:rsidR="00773359" w:rsidRPr="00325400" w:rsidRDefault="00773359" w:rsidP="007733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Количество участников общественных обсуждений: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нет.</w:t>
      </w:r>
    </w:p>
    <w:p w14:paraId="6F15C985" w14:textId="6F6E61EE" w:rsidR="00773359" w:rsidRPr="00325400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по состоянию         на 06 января 2025 год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: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отсутствуют.</w:t>
      </w:r>
    </w:p>
    <w:p w14:paraId="31E0EC8D" w14:textId="6A4CF600" w:rsidR="00773359" w:rsidRPr="00325400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Предложения и замечания иных участников общественных обсуждений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по состоянию на 06 января 2025 год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: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отсутствуют.</w:t>
      </w:r>
    </w:p>
    <w:p w14:paraId="1CDFB32B" w14:textId="4C3AE6DB" w:rsidR="00773359" w:rsidRPr="00773359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по состоянию на 06 января 2025 год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: </w:t>
      </w:r>
      <w:r w:rsidRPr="00773359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не требуются.</w:t>
      </w:r>
    </w:p>
    <w:p w14:paraId="4CE93935" w14:textId="67D161AB" w:rsidR="00773359" w:rsidRDefault="00773359" w:rsidP="0077335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Выводы, но результатам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общественных обсуждений: </w:t>
      </w:r>
    </w:p>
    <w:p w14:paraId="2A449620" w14:textId="3935C95C" w:rsidR="00773359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- общественные обсуждения по проекту </w:t>
      </w:r>
      <w:r w:rsidRPr="004D0B9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Приказа «Об утверждении формы проверочного листа (список контрольных вопросов), используемых при осуществлении регионального государственного   надзора в области защиты населения и территорий от   чрезвычайных    ситуаций в отношении юридических лиц и индивидуальных предпринимателей»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( далее – проект Приказа)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проведены в соответствии </w:t>
      </w:r>
      <w:r w:rsidRPr="004D0B92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>с частью 2 статьи 53 Федерального закона</w:t>
      </w:r>
      <w:r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 </w:t>
      </w:r>
      <w:r w:rsidRPr="004D0B92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>от 31 июля 2020 года № 248</w:t>
      </w:r>
      <w:r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 </w:t>
      </w:r>
      <w:r w:rsidRPr="004D0B92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>ФЗ «О государственном контроле (надзоре) и муниципальном контроле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Требованиями к</w:t>
      </w:r>
      <w:r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 </w:t>
      </w:r>
      <w:r w:rsidRPr="004D0B92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4D0B92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lastRenderedPageBreak/>
        <w:t>обязательного применения проверочных листов, утвержденных постановлением Правительства Российской Федерации от 27 октября 2021 года № 1844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14:paraId="2440045F" w14:textId="77777777" w:rsidR="00773359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- считать общественные обсуждения по проекту состоявшимися; </w:t>
      </w:r>
    </w:p>
    <w:p w14:paraId="46F47393" w14:textId="77777777" w:rsidR="00773359" w:rsidRPr="00325400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kern w:val="0"/>
          <w:sz w:val="28"/>
          <w:szCs w:val="28"/>
        </w:rPr>
      </w:pP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- направить проект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Приказа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на утверждение.</w:t>
      </w:r>
    </w:p>
    <w:p w14:paraId="2B0297AF" w14:textId="77777777" w:rsidR="00773359" w:rsidRPr="00325400" w:rsidRDefault="00773359" w:rsidP="00773359">
      <w:pPr>
        <w:spacing w:line="276" w:lineRule="auto"/>
        <w:jc w:val="both"/>
        <w:rPr>
          <w:sz w:val="28"/>
          <w:szCs w:val="28"/>
        </w:rPr>
      </w:pPr>
    </w:p>
    <w:p w14:paraId="1D81E0C7" w14:textId="77777777" w:rsidR="00773359" w:rsidRDefault="00773359" w:rsidP="00773359"/>
    <w:p w14:paraId="132C8A01" w14:textId="77777777" w:rsidR="00773359" w:rsidRP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6A861B0" w14:textId="77777777" w:rsid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D4C341E" w14:textId="77777777" w:rsidR="00E138AB" w:rsidRDefault="00E138AB"/>
    <w:sectPr w:rsidR="00E138AB" w:rsidSect="007733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AB"/>
    <w:rsid w:val="00773359"/>
    <w:rsid w:val="00E138AB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5598"/>
  <w15:chartTrackingRefBased/>
  <w15:docId w15:val="{355B03E7-CFBC-4D0A-ADC5-B3E3CE0D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2</cp:revision>
  <dcterms:created xsi:type="dcterms:W3CDTF">2025-01-10T02:34:00Z</dcterms:created>
  <dcterms:modified xsi:type="dcterms:W3CDTF">2025-01-10T02:41:00Z</dcterms:modified>
</cp:coreProperties>
</file>