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1"/>
        <w:gridCol w:w="2714"/>
        <w:gridCol w:w="4395"/>
        <w:gridCol w:w="4613"/>
      </w:tblGrid>
      <w:tr w:rsidR="00EC4337" w:rsidRPr="008E7997" w:rsidTr="008E7997">
        <w:trPr>
          <w:cantSplit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337" w:rsidRPr="008E7997" w:rsidRDefault="00EC4337" w:rsidP="008E7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9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охотпользователя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337" w:rsidRPr="008E7997" w:rsidRDefault="00EC4337" w:rsidP="008E7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997">
              <w:rPr>
                <w:rFonts w:ascii="Times New Roman" w:hAnsi="Times New Roman" w:cs="Times New Roman"/>
                <w:b/>
                <w:sz w:val="24"/>
                <w:szCs w:val="24"/>
              </w:rPr>
              <w:t>Месторасположение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337" w:rsidRPr="008E7997" w:rsidRDefault="00EC4337" w:rsidP="008E7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997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337" w:rsidRPr="008E7997" w:rsidRDefault="00EC4337" w:rsidP="008E7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99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</w:tr>
      <w:tr w:rsidR="00EC4337" w:rsidRPr="00C31F14" w:rsidTr="008E7997">
        <w:trPr>
          <w:cantSplit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337" w:rsidRPr="008E7997" w:rsidRDefault="00EC4337" w:rsidP="00EC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97">
              <w:rPr>
                <w:rFonts w:ascii="Times New Roman" w:hAnsi="Times New Roman" w:cs="Times New Roman"/>
                <w:sz w:val="24"/>
                <w:szCs w:val="24"/>
              </w:rPr>
              <w:t xml:space="preserve">Охотничье хозяйство </w:t>
            </w:r>
            <w:r w:rsidRPr="008E7997">
              <w:rPr>
                <w:rFonts w:ascii="Times New Roman" w:hAnsi="Times New Roman" w:cs="Times New Roman"/>
                <w:b/>
                <w:sz w:val="24"/>
                <w:szCs w:val="24"/>
              </w:rPr>
              <w:t>«Яблоневое»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337" w:rsidRPr="008E7997" w:rsidRDefault="00EC4337" w:rsidP="00EC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97">
              <w:rPr>
                <w:rFonts w:ascii="Times New Roman" w:hAnsi="Times New Roman" w:cs="Times New Roman"/>
                <w:sz w:val="24"/>
                <w:szCs w:val="24"/>
              </w:rPr>
              <w:t>Анадырский муниципальный район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337" w:rsidRPr="008E7997" w:rsidRDefault="00EC4337" w:rsidP="00C3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97">
              <w:rPr>
                <w:rFonts w:ascii="Times New Roman" w:hAnsi="Times New Roman" w:cs="Times New Roman"/>
                <w:sz w:val="24"/>
                <w:szCs w:val="24"/>
              </w:rPr>
              <w:t xml:space="preserve">689532 </w:t>
            </w:r>
            <w:r w:rsidR="00C31F14" w:rsidRPr="00C31F14">
              <w:rPr>
                <w:rFonts w:ascii="Times New Roman" w:hAnsi="Times New Roman" w:cs="Times New Roman"/>
                <w:sz w:val="24"/>
                <w:szCs w:val="24"/>
              </w:rPr>
              <w:t xml:space="preserve">Чукотский автономный округ </w:t>
            </w:r>
            <w:r w:rsidR="00C31F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E7997">
              <w:rPr>
                <w:rFonts w:ascii="Times New Roman" w:hAnsi="Times New Roman" w:cs="Times New Roman"/>
                <w:sz w:val="24"/>
                <w:szCs w:val="24"/>
              </w:rPr>
              <w:t xml:space="preserve">с. Чуванское, д. 41 кв.1 Анадырский МР, 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4337" w:rsidRPr="008E7997" w:rsidRDefault="00EC4337" w:rsidP="00174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997">
              <w:rPr>
                <w:rFonts w:ascii="Times New Roman" w:hAnsi="Times New Roman" w:cs="Times New Roman"/>
                <w:b/>
                <w:sz w:val="24"/>
                <w:szCs w:val="24"/>
              </w:rPr>
              <w:t>Домрачев</w:t>
            </w:r>
            <w:proofErr w:type="spellEnd"/>
            <w:r w:rsidRPr="008E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Валерий Александрович</w:t>
            </w:r>
            <w:r w:rsidRPr="008E79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E7997">
              <w:rPr>
                <w:rFonts w:ascii="Times New Roman" w:hAnsi="Times New Roman" w:cs="Times New Roman"/>
                <w:sz w:val="24"/>
                <w:szCs w:val="24"/>
              </w:rPr>
              <w:t>охотпользователь</w:t>
            </w:r>
            <w:proofErr w:type="spellEnd"/>
            <w:r w:rsidR="008E7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7997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 РО КМНЧ «</w:t>
            </w:r>
            <w:proofErr w:type="spellStart"/>
            <w:r w:rsidRPr="008E7997">
              <w:rPr>
                <w:rFonts w:ascii="Times New Roman" w:hAnsi="Times New Roman" w:cs="Times New Roman"/>
                <w:sz w:val="24"/>
                <w:szCs w:val="24"/>
              </w:rPr>
              <w:t>Иннекей</w:t>
            </w:r>
            <w:proofErr w:type="spellEnd"/>
            <w:r w:rsidRPr="008E79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438E" w:rsidRDefault="0017438E" w:rsidP="00174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99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47866">
              <w:rPr>
                <w:rFonts w:ascii="Times New Roman" w:hAnsi="Times New Roman" w:cs="Times New Roman"/>
                <w:sz w:val="24"/>
                <w:szCs w:val="24"/>
              </w:rPr>
              <w:t>. 8 (968) 141-11-96</w:t>
            </w:r>
          </w:p>
          <w:p w:rsidR="008E7997" w:rsidRPr="008E7997" w:rsidRDefault="00C31F14" w:rsidP="00174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дом. </w:t>
            </w:r>
            <w:r w:rsidR="008E7997">
              <w:rPr>
                <w:rFonts w:ascii="Times New Roman" w:hAnsi="Times New Roman" w:cs="Times New Roman"/>
                <w:sz w:val="24"/>
                <w:szCs w:val="24"/>
              </w:rPr>
              <w:t>8 (427 32) 96-2-48</w:t>
            </w:r>
          </w:p>
          <w:p w:rsidR="00EC4337" w:rsidRPr="00C47866" w:rsidRDefault="0017438E" w:rsidP="00C31F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47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7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478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C31F14" w:rsidRPr="00C31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edvaldom</w:t>
            </w:r>
            <w:proofErr w:type="spellEnd"/>
            <w:r w:rsidR="00C31F14" w:rsidRPr="00C4786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C31F14" w:rsidRPr="00C31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C31F14" w:rsidRPr="00C47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31F14" w:rsidRPr="00C31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7438E" w:rsidRPr="00C47866" w:rsidTr="008E7997">
        <w:trPr>
          <w:cantSplit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38E" w:rsidRPr="008E7997" w:rsidRDefault="0017438E" w:rsidP="00EC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97">
              <w:rPr>
                <w:rFonts w:ascii="Times New Roman" w:hAnsi="Times New Roman" w:cs="Times New Roman"/>
                <w:sz w:val="24"/>
                <w:szCs w:val="24"/>
              </w:rPr>
              <w:t>Охотнич</w:t>
            </w:r>
            <w:r w:rsidR="00466BEC" w:rsidRPr="008E7997">
              <w:rPr>
                <w:rFonts w:ascii="Times New Roman" w:hAnsi="Times New Roman" w:cs="Times New Roman"/>
                <w:sz w:val="24"/>
                <w:szCs w:val="24"/>
              </w:rPr>
              <w:t xml:space="preserve">ье хозяйство </w:t>
            </w:r>
            <w:r w:rsidR="00466BEC" w:rsidRPr="008E7997">
              <w:rPr>
                <w:rFonts w:ascii="Times New Roman" w:hAnsi="Times New Roman" w:cs="Times New Roman"/>
                <w:b/>
                <w:sz w:val="24"/>
                <w:szCs w:val="24"/>
              </w:rPr>
              <w:t>«Берё</w:t>
            </w:r>
            <w:r w:rsidRPr="008E7997">
              <w:rPr>
                <w:rFonts w:ascii="Times New Roman" w:hAnsi="Times New Roman" w:cs="Times New Roman"/>
                <w:b/>
                <w:sz w:val="24"/>
                <w:szCs w:val="24"/>
              </w:rPr>
              <w:t>зовое»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38E" w:rsidRPr="008E7997" w:rsidRDefault="0017438E" w:rsidP="00EC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97">
              <w:rPr>
                <w:rFonts w:ascii="Times New Roman" w:hAnsi="Times New Roman" w:cs="Times New Roman"/>
                <w:sz w:val="24"/>
                <w:szCs w:val="24"/>
              </w:rPr>
              <w:t>Анадырский муниципальный район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38E" w:rsidRPr="008E7997" w:rsidRDefault="0017438E" w:rsidP="00174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997">
              <w:rPr>
                <w:rFonts w:ascii="Times New Roman" w:hAnsi="Times New Roman" w:cs="Times New Roman"/>
                <w:sz w:val="24"/>
                <w:szCs w:val="24"/>
              </w:rPr>
              <w:t xml:space="preserve">689000 Чукотский автономный округ </w:t>
            </w:r>
          </w:p>
          <w:p w:rsidR="0017438E" w:rsidRPr="008E7997" w:rsidRDefault="0017438E" w:rsidP="00174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997">
              <w:rPr>
                <w:rFonts w:ascii="Times New Roman" w:hAnsi="Times New Roman" w:cs="Times New Roman"/>
                <w:sz w:val="24"/>
                <w:szCs w:val="24"/>
              </w:rPr>
              <w:t>г. Анадырь, ул. Горького, д. 2, кв. 28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38E" w:rsidRPr="008E7997" w:rsidRDefault="0017438E" w:rsidP="00174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997">
              <w:rPr>
                <w:rFonts w:ascii="Times New Roman" w:hAnsi="Times New Roman" w:cs="Times New Roman"/>
                <w:b/>
                <w:sz w:val="24"/>
                <w:szCs w:val="24"/>
              </w:rPr>
              <w:t>Масютин</w:t>
            </w:r>
            <w:proofErr w:type="spellEnd"/>
            <w:r w:rsidRPr="008E79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Михаил Эдуардович</w:t>
            </w:r>
            <w:r w:rsidRPr="008E79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E7997">
              <w:rPr>
                <w:rFonts w:ascii="Times New Roman" w:hAnsi="Times New Roman" w:cs="Times New Roman"/>
                <w:sz w:val="24"/>
                <w:szCs w:val="24"/>
              </w:rPr>
              <w:t>охотпользователь</w:t>
            </w:r>
            <w:proofErr w:type="spellEnd"/>
            <w:r w:rsidR="008E7997">
              <w:rPr>
                <w:rFonts w:ascii="Times New Roman" w:hAnsi="Times New Roman" w:cs="Times New Roman"/>
                <w:sz w:val="24"/>
                <w:szCs w:val="24"/>
              </w:rPr>
              <w:t>, индивидуальный предприниматель</w:t>
            </w:r>
          </w:p>
          <w:p w:rsidR="0017438E" w:rsidRPr="00C47866" w:rsidRDefault="0017438E" w:rsidP="001743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99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47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D4A74" w:rsidRPr="00C47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(914) 082-60-00</w:t>
            </w:r>
          </w:p>
          <w:p w:rsidR="0017438E" w:rsidRPr="008E7997" w:rsidRDefault="0017438E" w:rsidP="001743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160BEC" w:rsidRPr="008E7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Vaegi@rambler.ru</w:t>
            </w:r>
          </w:p>
        </w:tc>
      </w:tr>
      <w:tr w:rsidR="0017438E" w:rsidRPr="00C47866" w:rsidTr="008E7997">
        <w:trPr>
          <w:cantSplit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38E" w:rsidRPr="008E7997" w:rsidRDefault="0017438E" w:rsidP="00C5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97">
              <w:rPr>
                <w:rFonts w:ascii="Times New Roman" w:hAnsi="Times New Roman" w:cs="Times New Roman"/>
                <w:sz w:val="24"/>
                <w:szCs w:val="24"/>
              </w:rPr>
              <w:t xml:space="preserve">Охотничье хозяйство </w:t>
            </w:r>
            <w:r w:rsidRPr="008E799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E7997">
              <w:rPr>
                <w:rFonts w:ascii="Times New Roman" w:hAnsi="Times New Roman" w:cs="Times New Roman"/>
                <w:b/>
                <w:sz w:val="24"/>
                <w:szCs w:val="24"/>
              </w:rPr>
              <w:t>Тамватней</w:t>
            </w:r>
            <w:proofErr w:type="spellEnd"/>
            <w:r w:rsidRPr="008E79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38E" w:rsidRPr="008E7997" w:rsidRDefault="0017438E" w:rsidP="00C56A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997">
              <w:rPr>
                <w:rFonts w:ascii="Times New Roman" w:hAnsi="Times New Roman" w:cs="Times New Roman"/>
                <w:sz w:val="24"/>
                <w:szCs w:val="24"/>
              </w:rPr>
              <w:t>Анадырский муниципальный район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38E" w:rsidRPr="008E7997" w:rsidRDefault="0017438E" w:rsidP="00C56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997">
              <w:rPr>
                <w:rFonts w:ascii="Times New Roman" w:hAnsi="Times New Roman" w:cs="Times New Roman"/>
                <w:sz w:val="24"/>
                <w:szCs w:val="24"/>
              </w:rPr>
              <w:t xml:space="preserve">689000 Чукотский автономный округ </w:t>
            </w:r>
          </w:p>
          <w:p w:rsidR="0017438E" w:rsidRPr="008E7997" w:rsidRDefault="0017438E" w:rsidP="00174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997">
              <w:rPr>
                <w:rFonts w:ascii="Times New Roman" w:hAnsi="Times New Roman" w:cs="Times New Roman"/>
                <w:sz w:val="24"/>
                <w:szCs w:val="24"/>
              </w:rPr>
              <w:t xml:space="preserve">г. Анадырь, ул. </w:t>
            </w:r>
            <w:proofErr w:type="spellStart"/>
            <w:r w:rsidRPr="008E7997">
              <w:rPr>
                <w:rFonts w:ascii="Times New Roman" w:hAnsi="Times New Roman" w:cs="Times New Roman"/>
                <w:sz w:val="24"/>
                <w:szCs w:val="24"/>
              </w:rPr>
              <w:t>Отке</w:t>
            </w:r>
            <w:proofErr w:type="spellEnd"/>
            <w:r w:rsidRPr="008E7997">
              <w:rPr>
                <w:rFonts w:ascii="Times New Roman" w:hAnsi="Times New Roman" w:cs="Times New Roman"/>
                <w:sz w:val="24"/>
                <w:szCs w:val="24"/>
              </w:rPr>
              <w:t>, д. 34, кв. 4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38E" w:rsidRPr="008E7997" w:rsidRDefault="006D4A74" w:rsidP="00C56A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997">
              <w:rPr>
                <w:rFonts w:ascii="Times New Roman" w:hAnsi="Times New Roman" w:cs="Times New Roman"/>
                <w:b/>
                <w:sz w:val="24"/>
                <w:szCs w:val="24"/>
              </w:rPr>
              <w:t>Козлов Игорь Михайлович</w:t>
            </w:r>
            <w:r w:rsidR="0017438E" w:rsidRPr="008E79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7438E" w:rsidRPr="008E7997">
              <w:rPr>
                <w:rFonts w:ascii="Times New Roman" w:hAnsi="Times New Roman" w:cs="Times New Roman"/>
                <w:sz w:val="24"/>
                <w:szCs w:val="24"/>
              </w:rPr>
              <w:t>охотпользователь</w:t>
            </w:r>
            <w:proofErr w:type="spellEnd"/>
            <w:r w:rsidR="008E7997">
              <w:rPr>
                <w:rFonts w:ascii="Times New Roman" w:hAnsi="Times New Roman" w:cs="Times New Roman"/>
                <w:sz w:val="24"/>
                <w:szCs w:val="24"/>
              </w:rPr>
              <w:t>, индивидуальный предприниматель</w:t>
            </w:r>
          </w:p>
          <w:p w:rsidR="0017438E" w:rsidRPr="008E7997" w:rsidRDefault="0017438E" w:rsidP="00C56A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99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47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D4A74" w:rsidRPr="00C47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D4A74" w:rsidRPr="008E7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(914) 536-89-98</w:t>
            </w:r>
          </w:p>
          <w:p w:rsidR="0017438E" w:rsidRPr="008E7997" w:rsidRDefault="0017438E" w:rsidP="00C56A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6D4A74" w:rsidRPr="008E7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mr.cozlow@yandex.ru</w:t>
            </w:r>
          </w:p>
        </w:tc>
      </w:tr>
      <w:tr w:rsidR="00C47866" w:rsidRPr="000E4546" w:rsidTr="008E7997">
        <w:trPr>
          <w:cantSplit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66" w:rsidRPr="00C47866" w:rsidRDefault="00C47866" w:rsidP="00C47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997">
              <w:rPr>
                <w:rFonts w:ascii="Times New Roman" w:hAnsi="Times New Roman" w:cs="Times New Roman"/>
                <w:sz w:val="24"/>
                <w:szCs w:val="24"/>
              </w:rPr>
              <w:t xml:space="preserve">Охотничье хозяйство </w:t>
            </w:r>
            <w:r w:rsidRPr="008E799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Великая</w:t>
            </w:r>
            <w:r w:rsidRPr="008E79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66" w:rsidRPr="00C47866" w:rsidRDefault="00C47866" w:rsidP="00C56A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7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Анадырский</w:t>
            </w:r>
            <w:proofErr w:type="spellEnd"/>
            <w:r w:rsidRPr="00C47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7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муниципальный</w:t>
            </w:r>
            <w:proofErr w:type="spellEnd"/>
            <w:r w:rsidRPr="00C47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7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район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66" w:rsidRPr="00055598" w:rsidRDefault="00055598" w:rsidP="00C56A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598">
              <w:rPr>
                <w:rFonts w:ascii="Times New Roman" w:hAnsi="Times New Roman" w:cs="Times New Roman"/>
                <w:sz w:val="24"/>
                <w:szCs w:val="24"/>
              </w:rPr>
              <w:t xml:space="preserve">399684 Липецкая область, </w:t>
            </w:r>
            <w:proofErr w:type="spellStart"/>
            <w:r w:rsidRPr="00055598"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055598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Никольское, ул. Заречная, д. 71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66" w:rsidRPr="00055598" w:rsidRDefault="000E4546" w:rsidP="0005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D31E88">
              <w:rPr>
                <w:rFonts w:ascii="Times New Roman" w:hAnsi="Times New Roman" w:cs="Times New Roman"/>
                <w:b/>
                <w:sz w:val="24"/>
                <w:szCs w:val="24"/>
              </w:rPr>
              <w:t>Горлов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E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555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55598" w:rsidRPr="00055598">
              <w:rPr>
                <w:rFonts w:ascii="Times New Roman" w:hAnsi="Times New Roman" w:cs="Times New Roman"/>
                <w:sz w:val="24"/>
                <w:szCs w:val="24"/>
              </w:rPr>
              <w:t>редставител</w:t>
            </w:r>
            <w:r w:rsidR="000555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55598" w:rsidRPr="00055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E88" w:rsidRPr="00D31E88">
              <w:rPr>
                <w:rFonts w:ascii="Times New Roman" w:hAnsi="Times New Roman" w:cs="Times New Roman"/>
                <w:b/>
                <w:sz w:val="24"/>
                <w:szCs w:val="24"/>
              </w:rPr>
              <w:t>Снегирев Тимур Леонидович</w:t>
            </w:r>
            <w:r w:rsidR="00D31E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5598" w:rsidRPr="00055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5598" w:rsidRPr="000555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5598" w:rsidRPr="0005559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055598" w:rsidRPr="00D31E88">
              <w:rPr>
                <w:rFonts w:ascii="Times New Roman" w:hAnsi="Times New Roman" w:cs="Times New Roman"/>
                <w:b/>
                <w:sz w:val="24"/>
                <w:szCs w:val="24"/>
              </w:rPr>
              <w:t>Вавилово</w:t>
            </w:r>
            <w:r w:rsidR="00055598" w:rsidRPr="000555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End"/>
          </w:p>
          <w:p w:rsidR="00055598" w:rsidRPr="000E4546" w:rsidRDefault="00055598" w:rsidP="000555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59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E4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E4546" w:rsidRPr="000E4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8-903-858-53-20</w:t>
            </w:r>
            <w:r w:rsidRPr="000E4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055598" w:rsidRPr="000E4546" w:rsidRDefault="00055598" w:rsidP="0005559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5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E4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55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E4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="000E4546" w:rsidRPr="00754C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diarvrn@yandex.ru</w:t>
              </w:r>
            </w:hyperlink>
            <w:r w:rsidR="000E4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47866" w:rsidRPr="00055598" w:rsidTr="008E7997">
        <w:trPr>
          <w:cantSplit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66" w:rsidRPr="000E4546" w:rsidRDefault="00C47866" w:rsidP="00C5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Охотничье хозяйство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«Красное</w:t>
            </w:r>
            <w:r w:rsidRPr="008E79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66" w:rsidRPr="000E4546" w:rsidRDefault="00C47866" w:rsidP="00C56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546">
              <w:rPr>
                <w:rFonts w:ascii="Times New Roman" w:hAnsi="Times New Roman" w:cs="Times New Roman"/>
                <w:sz w:val="24"/>
                <w:szCs w:val="24"/>
              </w:rPr>
              <w:t>Анадырский муниципальный район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66" w:rsidRPr="00C47866" w:rsidRDefault="00055598" w:rsidP="00C56A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55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111024, г. Москва, ул. 5-я Кабельная, д 2, стр. 1, этаж 2, </w:t>
            </w:r>
            <w:proofErr w:type="spellStart"/>
            <w:r w:rsidRPr="000555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помещ</w:t>
            </w:r>
            <w:proofErr w:type="spellEnd"/>
            <w:r w:rsidRPr="000555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38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66" w:rsidRDefault="00D31E88" w:rsidP="00C56A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Генеральный директор – </w:t>
            </w:r>
            <w:proofErr w:type="spellStart"/>
            <w:r w:rsidRPr="00D3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Бешенцев</w:t>
            </w:r>
            <w:proofErr w:type="spellEnd"/>
            <w:r w:rsidRPr="00D3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Сергей Анатольевич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Представитель</w:t>
            </w:r>
            <w:r w:rsidR="00055598" w:rsidRPr="000555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55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Озеров Алексей Николаевич</w:t>
            </w:r>
            <w:r w:rsidR="000555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="00055598" w:rsidRPr="000555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proofErr w:type="spellStart"/>
            <w:r w:rsidR="00055598" w:rsidRPr="00D3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Орикс</w:t>
            </w:r>
            <w:proofErr w:type="spellEnd"/>
            <w:r w:rsidR="00055598" w:rsidRPr="000555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055598" w:rsidRPr="00055598" w:rsidRDefault="00055598" w:rsidP="00055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99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5559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A403A7">
              <w:rPr>
                <w:rFonts w:ascii="Times New Roman" w:hAnsi="Times New Roman" w:cs="Times New Roman"/>
                <w:sz w:val="24"/>
                <w:szCs w:val="24"/>
              </w:rPr>
              <w:t>8-903-130-29-30</w:t>
            </w:r>
          </w:p>
          <w:p w:rsidR="00055598" w:rsidRPr="00975560" w:rsidRDefault="00055598" w:rsidP="00C56A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8E7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555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7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555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55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975560" w:rsidRPr="00754C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1302930</w:t>
              </w:r>
              <w:r w:rsidR="00975560" w:rsidRPr="00754C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@list.ru</w:t>
              </w:r>
            </w:hyperlink>
            <w:r w:rsidR="0097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47866" w:rsidRPr="00D31E88" w:rsidTr="008E7997">
        <w:trPr>
          <w:cantSplit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66" w:rsidRPr="00C47866" w:rsidRDefault="00C47866" w:rsidP="00C56A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7997">
              <w:rPr>
                <w:rFonts w:ascii="Times New Roman" w:hAnsi="Times New Roman" w:cs="Times New Roman"/>
                <w:sz w:val="24"/>
                <w:szCs w:val="24"/>
              </w:rPr>
              <w:t xml:space="preserve">Охотничье хозяйство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«Белое</w:t>
            </w:r>
            <w:r w:rsidRPr="008E799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66" w:rsidRPr="00C47866" w:rsidRDefault="00C47866" w:rsidP="00C56A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47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Анадырский</w:t>
            </w:r>
            <w:proofErr w:type="spellEnd"/>
            <w:r w:rsidRPr="00C47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7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муниципальный</w:t>
            </w:r>
            <w:proofErr w:type="spellEnd"/>
            <w:r w:rsidRPr="00C47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7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район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66" w:rsidRPr="00C47866" w:rsidRDefault="00C47866" w:rsidP="00C56A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78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105094, г. Москва, </w:t>
            </w:r>
            <w:proofErr w:type="spellStart"/>
            <w:r w:rsidRPr="00C478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</w:t>
            </w:r>
            <w:proofErr w:type="spellEnd"/>
            <w:r w:rsidRPr="00C478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C478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тер.г</w:t>
            </w:r>
            <w:proofErr w:type="spellEnd"/>
            <w:r w:rsidRPr="00C478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муниципальный округ Соколиная гора ул. Семеновский вал, д. 10А, стр. 4, помещение 1.1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866" w:rsidRDefault="00C47866" w:rsidP="00C47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Генеральный</w:t>
            </w:r>
            <w:r w:rsidRPr="00C478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директор </w:t>
            </w:r>
            <w:r w:rsidRPr="00C47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Григорьев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Дмитрий</w:t>
            </w:r>
            <w:r w:rsidRPr="00C47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Александрович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C478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 с ограниченной ответственностью «</w:t>
            </w:r>
            <w:r w:rsidRPr="00D3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Хай Хант Про</w:t>
            </w:r>
            <w:r w:rsidRPr="00C478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47866" w:rsidRDefault="00C47866" w:rsidP="00C478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Тел. </w:t>
            </w:r>
            <w:r w:rsidR="00D31E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8-977-424-71-76</w:t>
            </w:r>
            <w:bookmarkStart w:id="0" w:name="_GoBack"/>
            <w:bookmarkEnd w:id="0"/>
          </w:p>
          <w:p w:rsidR="00C47866" w:rsidRPr="00C47866" w:rsidRDefault="00C47866" w:rsidP="00C4786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31E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7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31E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31E88" w:rsidRPr="00D31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D31E88" w:rsidRPr="00754C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lnfo</w:t>
              </w:r>
              <w:r w:rsidR="00D31E88" w:rsidRPr="00D31E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31E88" w:rsidRPr="00754C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high</w:t>
              </w:r>
              <w:r w:rsidR="00D31E88" w:rsidRPr="00D31E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31E88" w:rsidRPr="00754C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hunt</w:t>
              </w:r>
              <w:r w:rsidR="00D31E88" w:rsidRPr="00D31E8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31E88" w:rsidRPr="00754C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D31E88" w:rsidRPr="00D31E8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F5535C" w:rsidRPr="00D31E88" w:rsidRDefault="00F5535C"/>
    <w:sectPr w:rsidR="00F5535C" w:rsidRPr="00D31E88" w:rsidSect="00EC43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43"/>
    <w:rsid w:val="000477BC"/>
    <w:rsid w:val="00055598"/>
    <w:rsid w:val="000E4546"/>
    <w:rsid w:val="00160BEC"/>
    <w:rsid w:val="0017438E"/>
    <w:rsid w:val="00261372"/>
    <w:rsid w:val="00466BEC"/>
    <w:rsid w:val="006D4A74"/>
    <w:rsid w:val="008E7997"/>
    <w:rsid w:val="00975560"/>
    <w:rsid w:val="00A403A7"/>
    <w:rsid w:val="00C31F14"/>
    <w:rsid w:val="00C47866"/>
    <w:rsid w:val="00D31E88"/>
    <w:rsid w:val="00E06043"/>
    <w:rsid w:val="00E5712A"/>
    <w:rsid w:val="00EC4337"/>
    <w:rsid w:val="00F5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3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nfo@high-hun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1302930@list.ru" TargetMode="External"/><Relationship Id="rId5" Type="http://schemas.openxmlformats.org/officeDocument/2006/relationships/hyperlink" Target="mailto:diarvrn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Ксенофонтьев Алексей Владимирович</cp:lastModifiedBy>
  <cp:revision>12</cp:revision>
  <dcterms:created xsi:type="dcterms:W3CDTF">2019-07-21T23:06:00Z</dcterms:created>
  <dcterms:modified xsi:type="dcterms:W3CDTF">2023-02-06T21:43:00Z</dcterms:modified>
</cp:coreProperties>
</file>