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4E2" w:rsidRDefault="00D774E2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74E2" w:rsidRDefault="00D774E2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74E2" w:rsidRDefault="00D774E2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74E2" w:rsidRDefault="00D774E2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D774E2" w:rsidRDefault="00DF4493" w:rsidP="00D774E2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lastRenderedPageBreak/>
        <w:t xml:space="preserve">В Комиссию по соблюдению требований к служебному поведению государственных гражданских служащих Чукотского автономного округа и урегулированию конфликта интересов </w:t>
      </w:r>
      <w:r w:rsidR="00D774E2">
        <w:rPr>
          <w:rFonts w:ascii="Times New Roman" w:hAnsi="Times New Roman" w:cs="Times New Roman"/>
          <w:sz w:val="24"/>
          <w:szCs w:val="28"/>
        </w:rPr>
        <w:t>__________________</w:t>
      </w:r>
    </w:p>
    <w:p w:rsidR="00D774E2" w:rsidRPr="00D10974" w:rsidRDefault="00D774E2" w:rsidP="00D1097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774E2" w:rsidRPr="00D10974" w:rsidRDefault="00D10974" w:rsidP="00D10974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D1097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исполнительного органа государственной власти)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377F1D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D774E2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377F1D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1BB"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377F1D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="00642393"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="00642393"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377F1D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</w:t>
      </w:r>
      <w:r w:rsidR="00642393"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312A7"/>
    <w:rsid w:val="00105EF1"/>
    <w:rsid w:val="001D7615"/>
    <w:rsid w:val="00220A72"/>
    <w:rsid w:val="002C78C7"/>
    <w:rsid w:val="002F3C6C"/>
    <w:rsid w:val="00377F1D"/>
    <w:rsid w:val="003F7F87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022DA"/>
    <w:rsid w:val="00711C94"/>
    <w:rsid w:val="00792CEC"/>
    <w:rsid w:val="007C15EA"/>
    <w:rsid w:val="007C5A8C"/>
    <w:rsid w:val="00824A05"/>
    <w:rsid w:val="008351BB"/>
    <w:rsid w:val="00844452"/>
    <w:rsid w:val="00865BA5"/>
    <w:rsid w:val="008C1541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B1F03"/>
    <w:rsid w:val="00CF2184"/>
    <w:rsid w:val="00D10974"/>
    <w:rsid w:val="00D1528C"/>
    <w:rsid w:val="00D222C1"/>
    <w:rsid w:val="00D774E2"/>
    <w:rsid w:val="00DB620A"/>
    <w:rsid w:val="00DF3757"/>
    <w:rsid w:val="00DF4493"/>
    <w:rsid w:val="00E758BC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Поскочинова Елена Леонидовна</cp:lastModifiedBy>
  <cp:revision>4</cp:revision>
  <cp:lastPrinted>2014-01-15T04:36:00Z</cp:lastPrinted>
  <dcterms:created xsi:type="dcterms:W3CDTF">2016-06-06T03:51:00Z</dcterms:created>
  <dcterms:modified xsi:type="dcterms:W3CDTF">2016-06-06T04:43:00Z</dcterms:modified>
</cp:coreProperties>
</file>