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AD" w:rsidRDefault="00B06FAD" w:rsidP="00B06FA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6FAD" w:rsidRDefault="00B06FAD" w:rsidP="00B06FA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6FAD" w:rsidRDefault="00B06FAD" w:rsidP="00B06FA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6FAD" w:rsidRDefault="00B06FAD" w:rsidP="00B06FA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6FAD" w:rsidRDefault="00B06FAD" w:rsidP="00B06FA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6FAD" w:rsidRDefault="00B06FAD" w:rsidP="00B06FA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6FAD" w:rsidRDefault="00B06FAD" w:rsidP="00B06FA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6FAD" w:rsidRDefault="00B06FAD" w:rsidP="00B06FAD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06FAD" w:rsidRDefault="00B06FAD" w:rsidP="00B06FAD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06FAD" w:rsidRDefault="00B06FAD" w:rsidP="00B06FAD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06FAD" w:rsidRDefault="00B06FAD" w:rsidP="00B06FAD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8"/>
          <w:lang w:val="en-US"/>
        </w:rPr>
      </w:pPr>
    </w:p>
    <w:p w:rsidR="00B06FAD" w:rsidRDefault="00B06FAD" w:rsidP="00B06FAD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lastRenderedPageBreak/>
        <w:t>В Комиссию по соблюдению требований к служебному поведению государственных гражданских служащих Чукотского автономного округа и урегулированию конфликта интересов __________________</w:t>
      </w:r>
    </w:p>
    <w:p w:rsidR="00B06FAD" w:rsidRPr="00D10974" w:rsidRDefault="00B06FAD" w:rsidP="00B06FAD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2C8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06FAD" w:rsidRPr="00D10974" w:rsidRDefault="00B06FAD" w:rsidP="00B06FAD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D10974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>исполнительного органа государственной власти)</w:t>
      </w:r>
    </w:p>
    <w:p w:rsidR="00B06FAD" w:rsidRDefault="00B06FAD" w:rsidP="00B06FAD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E2C88">
        <w:rPr>
          <w:rFonts w:ascii="Times New Roman" w:hAnsi="Times New Roman" w:cs="Times New Roman"/>
          <w:sz w:val="24"/>
          <w:szCs w:val="24"/>
        </w:rPr>
        <w:t>т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2C8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06FAD" w:rsidRPr="008E2C88" w:rsidRDefault="00B06FAD" w:rsidP="00B06FAD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</w:t>
      </w:r>
      <w:proofErr w:type="gramStart"/>
      <w:r w:rsidRPr="008E2C88">
        <w:rPr>
          <w:rFonts w:ascii="Times New Roman" w:hAnsi="Times New Roman" w:cs="Times New Roman"/>
          <w:sz w:val="20"/>
          <w:szCs w:val="24"/>
        </w:rPr>
        <w:t>(Ф.И.О</w:t>
      </w:r>
      <w:r>
        <w:rPr>
          <w:rFonts w:ascii="Times New Roman" w:hAnsi="Times New Roman" w:cs="Times New Roman"/>
          <w:sz w:val="20"/>
          <w:szCs w:val="24"/>
        </w:rPr>
        <w:t xml:space="preserve">. гражданина; наименование организации, Ф.И.О. лица, </w:t>
      </w:r>
      <w:proofErr w:type="gramEnd"/>
    </w:p>
    <w:p w:rsidR="00B06FAD" w:rsidRPr="008E2C88" w:rsidRDefault="00B06FAD" w:rsidP="00B06FAD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Pr="00B06FAD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4"/>
        </w:rPr>
        <w:t>представляющего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организацию)</w:t>
      </w:r>
    </w:p>
    <w:p w:rsidR="00B06FAD" w:rsidRPr="008E2C88" w:rsidRDefault="00B06FAD" w:rsidP="00B06FAD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B06FAD" w:rsidRPr="008E2C88" w:rsidRDefault="00B06FAD" w:rsidP="00B06FAD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B06FAD" w:rsidRDefault="00B06FAD" w:rsidP="00B06FAD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>
        <w:rPr>
          <w:rFonts w:ascii="Times New Roman" w:hAnsi="Times New Roman" w:cs="Times New Roman"/>
          <w:sz w:val="20"/>
          <w:szCs w:val="24"/>
        </w:rPr>
        <w:t>; адрес организации, телефон)</w:t>
      </w:r>
    </w:p>
    <w:p w:rsidR="00B06FAD" w:rsidRPr="008351BB" w:rsidRDefault="00B06FAD" w:rsidP="00B06FAD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B06FAD" w:rsidRPr="008351BB" w:rsidRDefault="00B06FAD" w:rsidP="00B06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06FAD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B06FAD" w:rsidRPr="008351BB" w:rsidRDefault="00B06FAD" w:rsidP="00B06FAD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B06FAD" w:rsidRPr="008E2C88" w:rsidRDefault="00B06FAD" w:rsidP="00B06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</w:t>
      </w:r>
      <w:r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B06FAD" w:rsidRPr="005D416B" w:rsidRDefault="00B06FAD" w:rsidP="00B06FAD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Сообщаю, что:</w:t>
      </w:r>
    </w:p>
    <w:p w:rsidR="00B06FAD" w:rsidRPr="005D416B" w:rsidRDefault="00B06FAD" w:rsidP="00B06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B06FAD" w:rsidRPr="008E2C88" w:rsidRDefault="00B06FAD" w:rsidP="00B06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Ф.И.О. гражданского служащего или руководителя подведомственной организации)</w:t>
      </w:r>
    </w:p>
    <w:p w:rsidR="00B06FAD" w:rsidRPr="00B06FAD" w:rsidRDefault="00B06FAD" w:rsidP="00B06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416B">
        <w:rPr>
          <w:rFonts w:ascii="Times New Roman" w:hAnsi="Times New Roman" w:cs="Times New Roman"/>
          <w:sz w:val="28"/>
          <w:szCs w:val="24"/>
        </w:rPr>
        <w:t>2._______________________________________________________________</w:t>
      </w:r>
      <w:r w:rsidRPr="00B06FAD">
        <w:rPr>
          <w:rFonts w:ascii="Times New Roman" w:hAnsi="Times New Roman" w:cs="Times New Roman"/>
          <w:sz w:val="28"/>
          <w:szCs w:val="28"/>
        </w:rPr>
        <w:t>_</w:t>
      </w:r>
    </w:p>
    <w:p w:rsidR="00B06FAD" w:rsidRDefault="00B06FAD" w:rsidP="00B06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</w:t>
      </w:r>
      <w:proofErr w:type="gramStart"/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</w:t>
      </w:r>
      <w:proofErr w:type="gramEnd"/>
    </w:p>
    <w:p w:rsidR="00B06FAD" w:rsidRDefault="00B06FAD" w:rsidP="00B06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____________________________________________________________________________________________ </w:t>
      </w:r>
    </w:p>
    <w:p w:rsidR="00B06FAD" w:rsidRPr="008E2C88" w:rsidRDefault="00B06FAD" w:rsidP="00B06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B06FAD" w:rsidRPr="005D416B" w:rsidRDefault="00B06FAD" w:rsidP="00B06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B06FAD" w:rsidRPr="008E2C88" w:rsidRDefault="00B06FAD" w:rsidP="00B06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</w:t>
      </w:r>
      <w:proofErr w:type="gramStart"/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 w:cs="Times New Roman"/>
          <w:sz w:val="20"/>
          <w:szCs w:val="24"/>
        </w:rPr>
        <w:t>совершил</w:t>
      </w:r>
      <w:r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>
        <w:rPr>
          <w:rFonts w:ascii="Times New Roman" w:hAnsi="Times New Roman" w:cs="Times New Roman"/>
          <w:sz w:val="20"/>
          <w:szCs w:val="24"/>
        </w:rPr>
        <w:t xml:space="preserve">ский служащий </w:t>
      </w:r>
      <w:proofErr w:type="gramEnd"/>
    </w:p>
    <w:p w:rsidR="00B06FAD" w:rsidRDefault="00B06FAD" w:rsidP="00B06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06FAD">
        <w:rPr>
          <w:rFonts w:ascii="Times New Roman" w:hAnsi="Times New Roman" w:cs="Times New Roman"/>
          <w:sz w:val="20"/>
          <w:szCs w:val="24"/>
        </w:rPr>
        <w:t xml:space="preserve"> </w:t>
      </w:r>
    </w:p>
    <w:p w:rsidR="00B06FAD" w:rsidRPr="008E2C88" w:rsidRDefault="00B06FAD" w:rsidP="00B06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или руководитель подведомственной организации)</w:t>
      </w:r>
    </w:p>
    <w:p w:rsidR="00B06FAD" w:rsidRPr="008E2C88" w:rsidRDefault="00B06FAD" w:rsidP="00B06F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06FAD" w:rsidRPr="008E2C88" w:rsidRDefault="00B06FAD" w:rsidP="00B06F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06FAD" w:rsidRPr="008E2C88" w:rsidRDefault="00B06FAD" w:rsidP="00B06F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06FAD" w:rsidRPr="005D416B" w:rsidRDefault="00B06FAD" w:rsidP="00B06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________________________________</w:t>
      </w:r>
    </w:p>
    <w:p w:rsidR="00B06FAD" w:rsidRDefault="00B06FAD" w:rsidP="00B06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proofErr w:type="gramStart"/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материалы, подтверждающие факт </w:t>
      </w:r>
      <w:r>
        <w:rPr>
          <w:rFonts w:ascii="Times New Roman" w:hAnsi="Times New Roman" w:cs="Times New Roman"/>
          <w:sz w:val="20"/>
          <w:szCs w:val="24"/>
        </w:rPr>
        <w:t xml:space="preserve">совершения коррупционных </w:t>
      </w:r>
      <w:proofErr w:type="gramEnd"/>
    </w:p>
    <w:p w:rsidR="00B06FAD" w:rsidRDefault="00B06FAD" w:rsidP="00B06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____________________________________________________________________________________________ </w:t>
      </w:r>
    </w:p>
    <w:p w:rsidR="00B06FAD" w:rsidRPr="002F3C6C" w:rsidRDefault="00B06FAD" w:rsidP="00B06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>правонарушений</w:t>
      </w:r>
      <w:r>
        <w:rPr>
          <w:rFonts w:ascii="Times New Roman" w:hAnsi="Times New Roman" w:cs="Times New Roman"/>
          <w:sz w:val="20"/>
          <w:szCs w:val="20"/>
        </w:rPr>
        <w:t>, при наличии</w:t>
      </w:r>
      <w:r w:rsidRPr="004F0134">
        <w:rPr>
          <w:rFonts w:ascii="Times New Roman" w:hAnsi="Times New Roman" w:cs="Times New Roman"/>
          <w:sz w:val="20"/>
          <w:szCs w:val="24"/>
        </w:rPr>
        <w:t>)</w:t>
      </w:r>
    </w:p>
    <w:p w:rsidR="00B06FAD" w:rsidRDefault="00B06FAD" w:rsidP="00B06F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____</w:t>
      </w:r>
    </w:p>
    <w:p w:rsidR="00B06FAD" w:rsidRPr="008E2C88" w:rsidRDefault="00B06FAD" w:rsidP="00B06FAD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6FAD" w:rsidRPr="008E2C88" w:rsidRDefault="00B06FAD" w:rsidP="00B06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B06FAD" w:rsidRPr="008E2C88" w:rsidRDefault="00B06FAD" w:rsidP="00B06FAD">
      <w:pPr>
        <w:ind w:firstLine="567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>
        <w:rPr>
          <w:rFonts w:ascii="Times New Roman" w:hAnsi="Times New Roman" w:cs="Times New Roman"/>
          <w:sz w:val="20"/>
          <w:szCs w:val="24"/>
        </w:rPr>
        <w:t>)                                                                                                     (</w:t>
      </w:r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p w:rsidR="00A45FC2" w:rsidRDefault="00A45FC2"/>
    <w:sectPr w:rsidR="00A45FC2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06FAD"/>
    <w:rsid w:val="001776E7"/>
    <w:rsid w:val="001F36F4"/>
    <w:rsid w:val="00A45FC2"/>
    <w:rsid w:val="00B0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Андреева</dc:creator>
  <cp:keywords/>
  <dc:description/>
  <cp:lastModifiedBy>Людмила Андреева</cp:lastModifiedBy>
  <cp:revision>2</cp:revision>
  <dcterms:created xsi:type="dcterms:W3CDTF">2017-04-02T22:48:00Z</dcterms:created>
  <dcterms:modified xsi:type="dcterms:W3CDTF">2017-04-02T22:54:00Z</dcterms:modified>
</cp:coreProperties>
</file>