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E8" w:rsidRDefault="00707FE8" w:rsidP="00721828">
      <w:pPr>
        <w:framePr w:w="1558" w:h="1441" w:hSpace="180" w:wrap="auto" w:vAnchor="text" w:hAnchor="page" w:x="5670" w:y="1"/>
        <w:tabs>
          <w:tab w:val="left" w:pos="2694"/>
        </w:tabs>
        <w:ind w:left="-284" w:right="27" w:firstLine="284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E8" w:rsidRDefault="00707FE8" w:rsidP="00707FE8">
      <w:pPr>
        <w:pStyle w:val="a3"/>
        <w:ind w:firstLine="0"/>
      </w:pPr>
    </w:p>
    <w:p w:rsidR="00707FE8" w:rsidRDefault="00707FE8" w:rsidP="00707FE8">
      <w:pPr>
        <w:pStyle w:val="a3"/>
        <w:ind w:firstLine="0"/>
        <w:jc w:val="left"/>
      </w:pPr>
    </w:p>
    <w:p w:rsidR="00707FE8" w:rsidRDefault="00707FE8" w:rsidP="00707FE8">
      <w:pPr>
        <w:pStyle w:val="a3"/>
        <w:ind w:firstLine="0"/>
        <w:jc w:val="left"/>
      </w:pPr>
    </w:p>
    <w:p w:rsidR="00707FE8" w:rsidRDefault="00707FE8" w:rsidP="00707FE8">
      <w:pPr>
        <w:pStyle w:val="a3"/>
        <w:ind w:firstLine="0"/>
      </w:pPr>
    </w:p>
    <w:p w:rsidR="00707FE8" w:rsidRDefault="00707FE8" w:rsidP="00707FE8">
      <w:pPr>
        <w:pStyle w:val="a3"/>
        <w:ind w:firstLine="0"/>
      </w:pPr>
    </w:p>
    <w:p w:rsidR="00707FE8" w:rsidRDefault="00707FE8" w:rsidP="00707FE8">
      <w:pPr>
        <w:pStyle w:val="a3"/>
        <w:ind w:firstLine="0"/>
        <w:jc w:val="left"/>
      </w:pPr>
    </w:p>
    <w:p w:rsidR="00707FE8" w:rsidRDefault="00707FE8" w:rsidP="00707F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государственного регулирования цен и тарифов</w:t>
      </w:r>
    </w:p>
    <w:p w:rsidR="00707FE8" w:rsidRDefault="00707FE8" w:rsidP="00707FE8">
      <w:pPr>
        <w:pStyle w:val="a3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Чукотского автономного округа</w:t>
      </w:r>
    </w:p>
    <w:p w:rsidR="00707FE8" w:rsidRDefault="00707FE8" w:rsidP="00707FE8">
      <w:pPr>
        <w:pStyle w:val="a3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</w:p>
    <w:p w:rsidR="00707FE8" w:rsidRDefault="00707FE8" w:rsidP="00707F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07FE8" w:rsidRDefault="00707FE8" w:rsidP="00707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235"/>
        <w:gridCol w:w="3236"/>
      </w:tblGrid>
      <w:tr w:rsidR="00721828" w:rsidTr="00721828">
        <w:tc>
          <w:tcPr>
            <w:tcW w:w="3235" w:type="dxa"/>
          </w:tcPr>
          <w:p w:rsidR="00721828" w:rsidRDefault="00721828" w:rsidP="00707FE8">
            <w:pPr>
              <w:rPr>
                <w:b/>
                <w:sz w:val="28"/>
                <w:szCs w:val="28"/>
              </w:rPr>
            </w:pPr>
            <w:r w:rsidRPr="0037618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9 марта 2021</w:t>
            </w:r>
            <w:r w:rsidRPr="0037618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35" w:type="dxa"/>
          </w:tcPr>
          <w:p w:rsidR="00721828" w:rsidRDefault="00721828" w:rsidP="00721828">
            <w:pPr>
              <w:jc w:val="center"/>
              <w:rPr>
                <w:b/>
                <w:sz w:val="28"/>
                <w:szCs w:val="28"/>
              </w:rPr>
            </w:pPr>
            <w:r w:rsidRPr="0037618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</w:t>
            </w:r>
            <w:r w:rsidRPr="00376180">
              <w:rPr>
                <w:sz w:val="28"/>
                <w:szCs w:val="28"/>
              </w:rPr>
              <w:t>-од</w:t>
            </w:r>
          </w:p>
        </w:tc>
        <w:tc>
          <w:tcPr>
            <w:tcW w:w="3236" w:type="dxa"/>
          </w:tcPr>
          <w:p w:rsidR="00721828" w:rsidRDefault="00721828" w:rsidP="00721828">
            <w:pPr>
              <w:jc w:val="right"/>
              <w:rPr>
                <w:b/>
                <w:sz w:val="28"/>
                <w:szCs w:val="28"/>
              </w:rPr>
            </w:pPr>
            <w:r w:rsidRPr="00A24D9B">
              <w:rPr>
                <w:sz w:val="28"/>
                <w:szCs w:val="28"/>
              </w:rPr>
              <w:t>г. Анадырь</w:t>
            </w:r>
          </w:p>
        </w:tc>
      </w:tr>
    </w:tbl>
    <w:p w:rsidR="00721828" w:rsidRDefault="00721828" w:rsidP="00707FE8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21828" w:rsidTr="0072182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828" w:rsidRDefault="00721828" w:rsidP="00721828">
            <w:pPr>
              <w:jc w:val="both"/>
              <w:rPr>
                <w:b/>
                <w:sz w:val="28"/>
                <w:szCs w:val="28"/>
              </w:rPr>
            </w:pPr>
            <w:r w:rsidRPr="00B40ACD">
              <w:rPr>
                <w:rStyle w:val="fontstyle01"/>
                <w:sz w:val="28"/>
                <w:szCs w:val="28"/>
              </w:rPr>
              <w:t>Об утверждении целевых (индикативных) показател</w:t>
            </w:r>
            <w:r>
              <w:rPr>
                <w:rStyle w:val="fontstyle01"/>
                <w:sz w:val="28"/>
                <w:szCs w:val="28"/>
              </w:rPr>
              <w:t>ей</w:t>
            </w:r>
            <w:r w:rsidRPr="00B40ACD">
              <w:rPr>
                <w:sz w:val="28"/>
                <w:szCs w:val="28"/>
              </w:rPr>
              <w:t xml:space="preserve"> результативности и эффективности контрольно-надзорной деятельности в области регулируемых государством цен (тарифов) на 20</w:t>
            </w:r>
            <w:r>
              <w:rPr>
                <w:sz w:val="28"/>
                <w:szCs w:val="28"/>
              </w:rPr>
              <w:t>21</w:t>
            </w:r>
            <w:r w:rsidRPr="00B40ACD">
              <w:rPr>
                <w:sz w:val="28"/>
                <w:szCs w:val="28"/>
              </w:rPr>
              <w:t xml:space="preserve"> год</w:t>
            </w:r>
          </w:p>
        </w:tc>
      </w:tr>
    </w:tbl>
    <w:p w:rsidR="00D153F6" w:rsidRDefault="00D153F6" w:rsidP="00D153F6">
      <w:pPr>
        <w:pStyle w:val="2"/>
        <w:spacing w:line="240" w:lineRule="auto"/>
        <w:ind w:left="0" w:firstLine="851"/>
        <w:jc w:val="both"/>
        <w:rPr>
          <w:sz w:val="28"/>
          <w:szCs w:val="28"/>
        </w:rPr>
      </w:pPr>
    </w:p>
    <w:p w:rsidR="00D153F6" w:rsidRPr="00D153F6" w:rsidRDefault="00D153F6" w:rsidP="00045C62">
      <w:pPr>
        <w:pStyle w:val="3"/>
        <w:ind w:firstLine="851"/>
        <w:jc w:val="both"/>
        <w:rPr>
          <w:sz w:val="28"/>
          <w:szCs w:val="28"/>
        </w:rPr>
      </w:pPr>
      <w:r w:rsidRPr="00D153F6">
        <w:rPr>
          <w:sz w:val="28"/>
          <w:szCs w:val="28"/>
        </w:rPr>
        <w:t xml:space="preserve">В соответствии с </w:t>
      </w:r>
      <w:hyperlink r:id="rId10" w:history="1">
        <w:r w:rsidRPr="00D153F6">
          <w:rPr>
            <w:sz w:val="28"/>
            <w:szCs w:val="28"/>
          </w:rPr>
          <w:t>Распоряжением</w:t>
        </w:r>
      </w:hyperlink>
      <w:r w:rsidRPr="00D153F6">
        <w:rPr>
          <w:sz w:val="28"/>
          <w:szCs w:val="28"/>
        </w:rPr>
        <w:t xml:space="preserve"> Правительства Чукотского автономного округа от 29 декабря 2017 года № 565-рп «Об утверждении Порядка разработки и внедрения системы оценки результативности и эффективности контрольно-надзорной деятельности, осуществляемой органами исполнительной власти Чукотского автономного округа»</w:t>
      </w:r>
      <w:r w:rsidR="00865927" w:rsidRPr="00865927">
        <w:rPr>
          <w:sz w:val="28"/>
          <w:szCs w:val="28"/>
        </w:rPr>
        <w:t xml:space="preserve"> </w:t>
      </w:r>
      <w:r w:rsidR="00865927">
        <w:rPr>
          <w:sz w:val="28"/>
          <w:szCs w:val="28"/>
        </w:rPr>
        <w:t>(в редакции распоряжения Правительства Чукотского автономного округа от 25 декабря 2019 года № 545-рп)</w:t>
      </w:r>
      <w:r w:rsidRPr="00D153F6">
        <w:rPr>
          <w:sz w:val="28"/>
          <w:szCs w:val="28"/>
        </w:rPr>
        <w:t>,</w:t>
      </w:r>
    </w:p>
    <w:p w:rsidR="00322DE5" w:rsidRPr="00045C62" w:rsidRDefault="00322DE5" w:rsidP="00045C62">
      <w:pPr>
        <w:ind w:firstLine="851"/>
        <w:jc w:val="both"/>
        <w:rPr>
          <w:sz w:val="28"/>
          <w:szCs w:val="28"/>
        </w:rPr>
      </w:pPr>
    </w:p>
    <w:p w:rsidR="00AC3D86" w:rsidRPr="008003BF" w:rsidRDefault="00AC3D86" w:rsidP="00045C62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Pr="001E6E89">
        <w:rPr>
          <w:b/>
          <w:sz w:val="28"/>
          <w:szCs w:val="28"/>
        </w:rPr>
        <w:t>:</w:t>
      </w:r>
    </w:p>
    <w:p w:rsidR="00AC3D86" w:rsidRPr="00FD04F0" w:rsidRDefault="00AC3D86" w:rsidP="00AB7FF4">
      <w:pPr>
        <w:ind w:firstLine="851"/>
        <w:jc w:val="both"/>
        <w:rPr>
          <w:b/>
          <w:sz w:val="16"/>
          <w:szCs w:val="16"/>
        </w:rPr>
      </w:pPr>
    </w:p>
    <w:p w:rsidR="00AB7FF4" w:rsidRPr="00F05AF9" w:rsidRDefault="006830C7" w:rsidP="00071DA7">
      <w:pPr>
        <w:pStyle w:val="af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r w:rsidRPr="00F05AF9">
        <w:rPr>
          <w:sz w:val="28"/>
          <w:szCs w:val="28"/>
        </w:rPr>
        <w:t>Утвердить</w:t>
      </w:r>
      <w:r w:rsidR="00F05AF9" w:rsidRPr="00F05AF9">
        <w:rPr>
          <w:sz w:val="28"/>
          <w:szCs w:val="28"/>
        </w:rPr>
        <w:t xml:space="preserve"> </w:t>
      </w:r>
      <w:r w:rsidR="00D153F6">
        <w:rPr>
          <w:rStyle w:val="fontstyle01"/>
          <w:rFonts w:ascii="Times New Roman" w:hAnsi="Times New Roman"/>
          <w:color w:val="auto"/>
          <w:sz w:val="28"/>
          <w:szCs w:val="28"/>
        </w:rPr>
        <w:t>целевые</w:t>
      </w:r>
      <w:r w:rsidR="00FF469D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(индикативные)</w:t>
      </w:r>
      <w:r w:rsidR="00D153F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показатели </w:t>
      </w:r>
      <w:r w:rsidR="00D153F6">
        <w:rPr>
          <w:sz w:val="28"/>
          <w:szCs w:val="28"/>
        </w:rPr>
        <w:t xml:space="preserve">результативности и эффективности контрольно-надзорной деятельности </w:t>
      </w:r>
      <w:r w:rsidR="00D153F6" w:rsidRPr="005C1C96">
        <w:rPr>
          <w:sz w:val="28"/>
          <w:szCs w:val="28"/>
        </w:rPr>
        <w:t>в области регулируемых государством цен (тарифов)</w:t>
      </w:r>
      <w:r w:rsidR="00D153F6">
        <w:rPr>
          <w:sz w:val="28"/>
          <w:szCs w:val="28"/>
        </w:rPr>
        <w:t xml:space="preserve"> на 20</w:t>
      </w:r>
      <w:r w:rsidR="00722D6B">
        <w:rPr>
          <w:sz w:val="28"/>
          <w:szCs w:val="28"/>
        </w:rPr>
        <w:t>2</w:t>
      </w:r>
      <w:r w:rsidR="005B7B27">
        <w:rPr>
          <w:sz w:val="28"/>
          <w:szCs w:val="28"/>
        </w:rPr>
        <w:t>1</w:t>
      </w:r>
      <w:r w:rsidR="00D153F6">
        <w:rPr>
          <w:sz w:val="28"/>
          <w:szCs w:val="28"/>
        </w:rPr>
        <w:t xml:space="preserve"> год</w:t>
      </w:r>
      <w:r w:rsidR="00B40ACD">
        <w:rPr>
          <w:sz w:val="28"/>
          <w:szCs w:val="28"/>
        </w:rPr>
        <w:t>,</w:t>
      </w:r>
      <w:r w:rsidR="00972792" w:rsidRPr="00972792">
        <w:rPr>
          <w:sz w:val="28"/>
          <w:szCs w:val="28"/>
        </w:rPr>
        <w:t xml:space="preserve"> </w:t>
      </w:r>
      <w:r w:rsidR="00972792">
        <w:rPr>
          <w:sz w:val="28"/>
          <w:szCs w:val="28"/>
        </w:rPr>
        <w:t>согласно приложению</w:t>
      </w:r>
      <w:r w:rsidR="00972792">
        <w:rPr>
          <w:rStyle w:val="fontstyle01"/>
          <w:sz w:val="28"/>
          <w:szCs w:val="28"/>
        </w:rPr>
        <w:t xml:space="preserve"> </w:t>
      </w:r>
      <w:r w:rsidR="00972792">
        <w:rPr>
          <w:bCs/>
          <w:sz w:val="28"/>
          <w:szCs w:val="28"/>
        </w:rPr>
        <w:t>к настоящему приказу</w:t>
      </w:r>
      <w:r w:rsidR="00D153F6">
        <w:rPr>
          <w:sz w:val="28"/>
          <w:szCs w:val="28"/>
        </w:rPr>
        <w:t>.</w:t>
      </w:r>
    </w:p>
    <w:p w:rsidR="00611599" w:rsidRDefault="00611599" w:rsidP="00611599">
      <w:pPr>
        <w:pStyle w:val="af"/>
        <w:numPr>
          <w:ilvl w:val="0"/>
          <w:numId w:val="1"/>
        </w:numPr>
        <w:tabs>
          <w:tab w:val="left" w:pos="1276"/>
        </w:tabs>
        <w:ind w:left="851" w:firstLine="0"/>
        <w:rPr>
          <w:sz w:val="28"/>
          <w:szCs w:val="28"/>
        </w:rPr>
      </w:pPr>
      <w:proofErr w:type="gramStart"/>
      <w:r w:rsidRPr="00071DA7">
        <w:rPr>
          <w:sz w:val="28"/>
          <w:szCs w:val="28"/>
        </w:rPr>
        <w:t>Контроль за</w:t>
      </w:r>
      <w:proofErr w:type="gramEnd"/>
      <w:r w:rsidRPr="00071DA7">
        <w:rPr>
          <w:sz w:val="28"/>
          <w:szCs w:val="28"/>
        </w:rPr>
        <w:t xml:space="preserve"> выполнением настоящего приказа </w:t>
      </w:r>
      <w:r>
        <w:rPr>
          <w:sz w:val="28"/>
          <w:szCs w:val="28"/>
        </w:rPr>
        <w:t>оставляю за собой</w:t>
      </w:r>
      <w:r w:rsidRPr="00071DA7">
        <w:rPr>
          <w:sz w:val="28"/>
          <w:szCs w:val="28"/>
        </w:rPr>
        <w:t>.</w:t>
      </w:r>
    </w:p>
    <w:p w:rsidR="00AB7FF4" w:rsidRDefault="00AB7FF4" w:rsidP="0048668A">
      <w:pPr>
        <w:rPr>
          <w:sz w:val="28"/>
          <w:szCs w:val="28"/>
        </w:rPr>
      </w:pPr>
    </w:p>
    <w:p w:rsidR="00FD04F0" w:rsidRDefault="00FD04F0" w:rsidP="0048668A">
      <w:pPr>
        <w:rPr>
          <w:sz w:val="28"/>
          <w:szCs w:val="28"/>
        </w:rPr>
      </w:pPr>
    </w:p>
    <w:p w:rsidR="00FD04F0" w:rsidRDefault="00FD04F0" w:rsidP="0048668A">
      <w:pPr>
        <w:rPr>
          <w:sz w:val="28"/>
          <w:szCs w:val="28"/>
        </w:rPr>
      </w:pPr>
    </w:p>
    <w:p w:rsidR="00E76AB0" w:rsidRDefault="00E76AB0" w:rsidP="0048668A">
      <w:pPr>
        <w:rPr>
          <w:sz w:val="28"/>
          <w:szCs w:val="28"/>
        </w:rPr>
      </w:pPr>
    </w:p>
    <w:p w:rsidR="00F05AF9" w:rsidRDefault="00753365" w:rsidP="008B05ED">
      <w:pPr>
        <w:rPr>
          <w:sz w:val="22"/>
          <w:szCs w:val="22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</w:t>
      </w:r>
      <w:r w:rsidR="008B05ED">
        <w:rPr>
          <w:sz w:val="28"/>
          <w:szCs w:val="28"/>
        </w:rPr>
        <w:t>Е.</w:t>
      </w:r>
      <w:r w:rsidR="00722D6B">
        <w:rPr>
          <w:sz w:val="28"/>
          <w:szCs w:val="28"/>
        </w:rPr>
        <w:t>В</w:t>
      </w:r>
      <w:r w:rsidR="008B05ED">
        <w:rPr>
          <w:sz w:val="28"/>
          <w:szCs w:val="28"/>
        </w:rPr>
        <w:t xml:space="preserve">. </w:t>
      </w:r>
      <w:r w:rsidR="00722D6B">
        <w:rPr>
          <w:sz w:val="28"/>
          <w:szCs w:val="28"/>
        </w:rPr>
        <w:t>Ковальская</w:t>
      </w:r>
    </w:p>
    <w:p w:rsidR="00F05AF9" w:rsidRDefault="00F05AF9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5AF9" w:rsidRDefault="00F05AF9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5AF9" w:rsidRDefault="00F05AF9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5AF9" w:rsidRDefault="00F05AF9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5AF9" w:rsidRDefault="00F05AF9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5AF9" w:rsidRDefault="00F05AF9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5AF9" w:rsidRDefault="00F05AF9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53F6" w:rsidRDefault="00D153F6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53F6" w:rsidRDefault="00D153F6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53F6" w:rsidRDefault="00D153F6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5AF9" w:rsidRDefault="00F05AF9" w:rsidP="006006A7">
      <w:pPr>
        <w:pStyle w:val="ConsNormal"/>
        <w:widowControl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B43EF" w:rsidRDefault="00EB43EF" w:rsidP="00EB43EF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lastRenderedPageBreak/>
        <w:t>Приложение к приказу Комитета государственного регулирования цен и тарифов Чукотского автономного округа</w:t>
      </w:r>
    </w:p>
    <w:p w:rsidR="00EB43EF" w:rsidRDefault="00EB43EF" w:rsidP="00EB43EF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E4628">
        <w:rPr>
          <w:sz w:val="22"/>
          <w:szCs w:val="22"/>
        </w:rPr>
        <w:t xml:space="preserve">9 </w:t>
      </w:r>
      <w:r>
        <w:rPr>
          <w:sz w:val="22"/>
          <w:szCs w:val="22"/>
        </w:rPr>
        <w:t>марта 20</w:t>
      </w:r>
      <w:r w:rsidR="000E2416">
        <w:rPr>
          <w:sz w:val="22"/>
          <w:szCs w:val="22"/>
        </w:rPr>
        <w:t>2</w:t>
      </w:r>
      <w:r w:rsidR="00BE4628">
        <w:rPr>
          <w:sz w:val="22"/>
          <w:szCs w:val="22"/>
        </w:rPr>
        <w:t>1</w:t>
      </w:r>
      <w:r w:rsidR="000E24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№ </w:t>
      </w:r>
      <w:r w:rsidR="00BE4628">
        <w:rPr>
          <w:sz w:val="22"/>
          <w:szCs w:val="22"/>
        </w:rPr>
        <w:t>13</w:t>
      </w:r>
      <w:r>
        <w:rPr>
          <w:sz w:val="22"/>
          <w:szCs w:val="22"/>
        </w:rPr>
        <w:t>-од</w:t>
      </w:r>
    </w:p>
    <w:p w:rsidR="0046581E" w:rsidRDefault="0046581E" w:rsidP="00EB43EF">
      <w:pPr>
        <w:ind w:left="5387"/>
        <w:jc w:val="center"/>
      </w:pPr>
    </w:p>
    <w:p w:rsidR="00EB43EF" w:rsidRDefault="00EB43EF" w:rsidP="00EB43EF">
      <w:pPr>
        <w:jc w:val="center"/>
        <w:rPr>
          <w:sz w:val="28"/>
          <w:szCs w:val="28"/>
        </w:rPr>
      </w:pPr>
    </w:p>
    <w:p w:rsidR="00972792" w:rsidRDefault="00EB43EF" w:rsidP="00EB43EF">
      <w:pPr>
        <w:jc w:val="center"/>
        <w:rPr>
          <w:sz w:val="28"/>
          <w:szCs w:val="28"/>
        </w:rPr>
      </w:pPr>
      <w:r>
        <w:rPr>
          <w:rStyle w:val="fontstyle01"/>
          <w:rFonts w:ascii="Times New Roman" w:hAnsi="Times New Roman"/>
          <w:color w:val="auto"/>
          <w:sz w:val="28"/>
          <w:szCs w:val="28"/>
        </w:rPr>
        <w:t>Целевые</w:t>
      </w:r>
      <w:r w:rsidR="00FF469D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(индикативные)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показатели </w:t>
      </w:r>
      <w:r>
        <w:rPr>
          <w:sz w:val="28"/>
          <w:szCs w:val="28"/>
        </w:rPr>
        <w:t xml:space="preserve">результативности и эффективности контрольно-надзорной деятельности </w:t>
      </w:r>
      <w:r w:rsidRPr="005C1C96">
        <w:rPr>
          <w:sz w:val="28"/>
          <w:szCs w:val="28"/>
        </w:rPr>
        <w:t>в области регулируемых государством цен (тарифов)</w:t>
      </w:r>
      <w:r>
        <w:rPr>
          <w:sz w:val="28"/>
          <w:szCs w:val="28"/>
        </w:rPr>
        <w:t xml:space="preserve"> на 20</w:t>
      </w:r>
      <w:r w:rsidR="000E2416">
        <w:rPr>
          <w:sz w:val="28"/>
          <w:szCs w:val="28"/>
        </w:rPr>
        <w:t>2</w:t>
      </w:r>
      <w:r w:rsidR="0071637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972792" w:rsidRDefault="00972792" w:rsidP="00DD6C66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1"/>
        <w:gridCol w:w="2177"/>
        <w:gridCol w:w="1292"/>
        <w:gridCol w:w="1352"/>
        <w:gridCol w:w="3474"/>
      </w:tblGrid>
      <w:tr w:rsidR="00972792" w:rsidTr="007D3929">
        <w:tc>
          <w:tcPr>
            <w:tcW w:w="1411" w:type="dxa"/>
            <w:vAlign w:val="center"/>
          </w:tcPr>
          <w:p w:rsidR="00972792" w:rsidRPr="00EB43EF" w:rsidRDefault="00EB43EF" w:rsidP="00EB43EF">
            <w:pPr>
              <w:jc w:val="center"/>
              <w:rPr>
                <w:sz w:val="24"/>
                <w:szCs w:val="24"/>
              </w:rPr>
            </w:pPr>
            <w:r w:rsidRPr="00EB43EF">
              <w:rPr>
                <w:sz w:val="24"/>
                <w:szCs w:val="24"/>
              </w:rPr>
              <w:t>Номер (индекс показателя)</w:t>
            </w:r>
          </w:p>
        </w:tc>
        <w:tc>
          <w:tcPr>
            <w:tcW w:w="2177" w:type="dxa"/>
            <w:vAlign w:val="center"/>
          </w:tcPr>
          <w:p w:rsidR="00972792" w:rsidRPr="00EB43EF" w:rsidRDefault="00EB43EF" w:rsidP="00EB4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972792" w:rsidRPr="00EB43EF" w:rsidRDefault="00EB43EF" w:rsidP="00EB4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52" w:type="dxa"/>
            <w:vAlign w:val="center"/>
          </w:tcPr>
          <w:p w:rsidR="00972792" w:rsidRPr="00EB43EF" w:rsidRDefault="00EB43EF" w:rsidP="00EB4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3474" w:type="dxa"/>
            <w:vAlign w:val="center"/>
          </w:tcPr>
          <w:p w:rsidR="00972792" w:rsidRPr="00EB43EF" w:rsidRDefault="00EB43EF" w:rsidP="00EB4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C3372" w:rsidTr="007C3372">
        <w:tc>
          <w:tcPr>
            <w:tcW w:w="1411" w:type="dxa"/>
            <w:vAlign w:val="center"/>
          </w:tcPr>
          <w:p w:rsidR="007C3372" w:rsidRPr="00EB43EF" w:rsidRDefault="007C3372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В.2</w:t>
            </w:r>
          </w:p>
        </w:tc>
        <w:tc>
          <w:tcPr>
            <w:tcW w:w="8295" w:type="dxa"/>
            <w:gridSpan w:val="4"/>
          </w:tcPr>
          <w:p w:rsidR="007C3372" w:rsidRPr="00EB43EF" w:rsidRDefault="007C3372" w:rsidP="007C3372">
            <w:pPr>
              <w:jc w:val="center"/>
              <w:rPr>
                <w:sz w:val="24"/>
                <w:szCs w:val="24"/>
              </w:rPr>
            </w:pPr>
            <w:r w:rsidRPr="007C3372">
              <w:rPr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7C3372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В.2.1</w:t>
            </w:r>
          </w:p>
        </w:tc>
        <w:tc>
          <w:tcPr>
            <w:tcW w:w="2177" w:type="dxa"/>
            <w:vAlign w:val="center"/>
          </w:tcPr>
          <w:p w:rsidR="00972792" w:rsidRPr="00EB43EF" w:rsidRDefault="007C3372" w:rsidP="007C3372">
            <w:pPr>
              <w:jc w:val="center"/>
              <w:rPr>
                <w:sz w:val="24"/>
                <w:szCs w:val="24"/>
              </w:rPr>
            </w:pPr>
            <w:r w:rsidRPr="007C3372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92" w:type="dxa"/>
            <w:vAlign w:val="center"/>
          </w:tcPr>
          <w:p w:rsidR="00972792" w:rsidRPr="00EB43EF" w:rsidRDefault="00951AA6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C3372">
              <w:rPr>
                <w:sz w:val="24"/>
                <w:szCs w:val="24"/>
              </w:rPr>
              <w:t>д.</w:t>
            </w:r>
          </w:p>
        </w:tc>
        <w:tc>
          <w:tcPr>
            <w:tcW w:w="1352" w:type="dxa"/>
            <w:vAlign w:val="center"/>
          </w:tcPr>
          <w:p w:rsidR="00972792" w:rsidRPr="00EB43EF" w:rsidRDefault="0046581E" w:rsidP="00A16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74" w:type="dxa"/>
            <w:vAlign w:val="center"/>
          </w:tcPr>
          <w:p w:rsidR="00972792" w:rsidRPr="00EB43EF" w:rsidRDefault="00E76AB0" w:rsidP="00654263">
            <w:pPr>
              <w:jc w:val="center"/>
              <w:rPr>
                <w:sz w:val="24"/>
                <w:szCs w:val="24"/>
              </w:rPr>
            </w:pPr>
            <w:r w:rsidRPr="00B7065C">
              <w:rPr>
                <w:sz w:val="24"/>
                <w:szCs w:val="24"/>
              </w:rPr>
              <w:t>Среднее значение показателей за предшествующие периоды (20</w:t>
            </w:r>
            <w:r w:rsidR="00654263">
              <w:rPr>
                <w:sz w:val="24"/>
                <w:szCs w:val="24"/>
              </w:rPr>
              <w:t>18</w:t>
            </w:r>
            <w:r w:rsidRPr="00B7065C">
              <w:rPr>
                <w:sz w:val="24"/>
                <w:szCs w:val="24"/>
              </w:rPr>
              <w:t>-20</w:t>
            </w:r>
            <w:r w:rsidR="00654263">
              <w:rPr>
                <w:sz w:val="24"/>
                <w:szCs w:val="24"/>
              </w:rPr>
              <w:t>20</w:t>
            </w:r>
            <w:r w:rsidRPr="00B7065C">
              <w:rPr>
                <w:sz w:val="24"/>
                <w:szCs w:val="24"/>
              </w:rPr>
              <w:t xml:space="preserve"> годы)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В.2.2</w:t>
            </w:r>
          </w:p>
        </w:tc>
        <w:tc>
          <w:tcPr>
            <w:tcW w:w="2177" w:type="dxa"/>
            <w:vAlign w:val="center"/>
          </w:tcPr>
          <w:p w:rsidR="00972792" w:rsidRPr="00EB43EF" w:rsidRDefault="009B1376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E4AB0">
              <w:rPr>
                <w:sz w:val="24"/>
                <w:szCs w:val="24"/>
              </w:rPr>
              <w:t>оля субъектов</w:t>
            </w:r>
            <w:r>
              <w:rPr>
                <w:sz w:val="24"/>
                <w:szCs w:val="24"/>
              </w:rPr>
              <w:t>, допустивших нарушение</w:t>
            </w:r>
            <w:r w:rsidR="004E4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972792" w:rsidRPr="00EB43EF" w:rsidRDefault="009B1376" w:rsidP="009B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52" w:type="dxa"/>
            <w:vAlign w:val="center"/>
          </w:tcPr>
          <w:p w:rsidR="00972792" w:rsidRPr="00EB43EF" w:rsidRDefault="00353C74" w:rsidP="007C3372">
            <w:pPr>
              <w:jc w:val="center"/>
              <w:rPr>
                <w:sz w:val="24"/>
                <w:szCs w:val="24"/>
              </w:rPr>
            </w:pPr>
            <w:r w:rsidRPr="00313107">
              <w:rPr>
                <w:sz w:val="24"/>
                <w:szCs w:val="24"/>
              </w:rPr>
              <w:t>1</w:t>
            </w:r>
            <w:r w:rsidR="009B1376" w:rsidRPr="00313107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  <w:vAlign w:val="center"/>
          </w:tcPr>
          <w:p w:rsidR="00972792" w:rsidRPr="00EB43EF" w:rsidRDefault="009B1376" w:rsidP="00E7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Предельное значение показателя, характеризующее достижение </w:t>
            </w:r>
            <w:r w:rsidR="00E76AB0">
              <w:rPr>
                <w:sz w:val="24"/>
                <w:szCs w:val="24"/>
              </w:rPr>
              <w:t xml:space="preserve">максимально </w:t>
            </w:r>
            <w:r>
              <w:rPr>
                <w:sz w:val="24"/>
                <w:szCs w:val="24"/>
              </w:rPr>
              <w:t>возможного состояния</w:t>
            </w:r>
          </w:p>
        </w:tc>
      </w:tr>
      <w:tr w:rsidR="008308DD" w:rsidTr="004B02D7">
        <w:tc>
          <w:tcPr>
            <w:tcW w:w="1411" w:type="dxa"/>
            <w:vAlign w:val="center"/>
          </w:tcPr>
          <w:p w:rsidR="008308DD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</w:t>
            </w:r>
          </w:p>
        </w:tc>
        <w:tc>
          <w:tcPr>
            <w:tcW w:w="8295" w:type="dxa"/>
            <w:gridSpan w:val="4"/>
            <w:vAlign w:val="center"/>
          </w:tcPr>
          <w:p w:rsidR="008308DD" w:rsidRPr="00EB43EF" w:rsidRDefault="008308DD" w:rsidP="008308DD">
            <w:pPr>
              <w:jc w:val="center"/>
              <w:rPr>
                <w:sz w:val="24"/>
                <w:szCs w:val="24"/>
              </w:rPr>
            </w:pPr>
            <w:r w:rsidRPr="008308DD">
              <w:rPr>
                <w:sz w:val="24"/>
                <w:szCs w:val="24"/>
              </w:rPr>
              <w:t>Индикативные показатели, характеризующие количественные параметры проведенных мероприятий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В.3.1.1</w:t>
            </w:r>
          </w:p>
        </w:tc>
        <w:tc>
          <w:tcPr>
            <w:tcW w:w="2177" w:type="dxa"/>
            <w:vAlign w:val="center"/>
          </w:tcPr>
          <w:p w:rsidR="00972792" w:rsidRPr="006245D5" w:rsidRDefault="008308DD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292" w:type="dxa"/>
            <w:vAlign w:val="center"/>
          </w:tcPr>
          <w:p w:rsidR="00972792" w:rsidRPr="006245D5" w:rsidRDefault="008308DD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72792" w:rsidRPr="006245D5" w:rsidRDefault="00757B0A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vAlign w:val="center"/>
          </w:tcPr>
          <w:p w:rsidR="00972792" w:rsidRPr="006245D5" w:rsidRDefault="009B1376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Предельное значение показателя, характеризующее достижение минимально возможного состояния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В.3.1.2</w:t>
            </w:r>
          </w:p>
        </w:tc>
        <w:tc>
          <w:tcPr>
            <w:tcW w:w="2177" w:type="dxa"/>
            <w:vAlign w:val="center"/>
          </w:tcPr>
          <w:p w:rsidR="00972792" w:rsidRPr="006245D5" w:rsidRDefault="008308DD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общее количество плановых проверок</w:t>
            </w:r>
          </w:p>
        </w:tc>
        <w:tc>
          <w:tcPr>
            <w:tcW w:w="1292" w:type="dxa"/>
            <w:vAlign w:val="center"/>
          </w:tcPr>
          <w:p w:rsidR="00972792" w:rsidRPr="006245D5" w:rsidRDefault="008308DD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72792" w:rsidRPr="006245D5" w:rsidRDefault="00757B0A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vAlign w:val="center"/>
          </w:tcPr>
          <w:p w:rsidR="00972792" w:rsidRPr="006245D5" w:rsidRDefault="00C661AC" w:rsidP="00C661AC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Проведение плановых проверок на 2020 год не запланировано</w:t>
            </w:r>
            <w:r w:rsidR="008308DD" w:rsidRPr="006245D5">
              <w:rPr>
                <w:sz w:val="24"/>
                <w:szCs w:val="24"/>
              </w:rPr>
              <w:t xml:space="preserve"> 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В.3.1.3</w:t>
            </w:r>
          </w:p>
        </w:tc>
        <w:tc>
          <w:tcPr>
            <w:tcW w:w="2177" w:type="dxa"/>
            <w:vAlign w:val="center"/>
          </w:tcPr>
          <w:p w:rsidR="00972792" w:rsidRPr="006245D5" w:rsidRDefault="008308DD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общее количество внеплановых проверок</w:t>
            </w:r>
          </w:p>
        </w:tc>
        <w:tc>
          <w:tcPr>
            <w:tcW w:w="1292" w:type="dxa"/>
            <w:vAlign w:val="center"/>
          </w:tcPr>
          <w:p w:rsidR="00972792" w:rsidRPr="006245D5" w:rsidRDefault="008308DD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72792" w:rsidRPr="006245D5" w:rsidRDefault="008308DD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  <w:vAlign w:val="center"/>
          </w:tcPr>
          <w:p w:rsidR="00972792" w:rsidRPr="006245D5" w:rsidRDefault="009B1376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Предельное значение показателя, характеризующее достижение минимально возможного состояния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0E1818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В.3.1.5</w:t>
            </w:r>
          </w:p>
        </w:tc>
        <w:tc>
          <w:tcPr>
            <w:tcW w:w="2177" w:type="dxa"/>
            <w:vAlign w:val="center"/>
          </w:tcPr>
          <w:p w:rsidR="00972792" w:rsidRPr="006245D5" w:rsidRDefault="000E1818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количество проверенных субъектов допустивших нарушение</w:t>
            </w:r>
          </w:p>
        </w:tc>
        <w:tc>
          <w:tcPr>
            <w:tcW w:w="1292" w:type="dxa"/>
            <w:vAlign w:val="center"/>
          </w:tcPr>
          <w:p w:rsidR="00972792" w:rsidRPr="006245D5" w:rsidRDefault="000E1818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72792" w:rsidRPr="006245D5" w:rsidRDefault="00353C74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  <w:vAlign w:val="center"/>
          </w:tcPr>
          <w:p w:rsidR="00972792" w:rsidRPr="006245D5" w:rsidRDefault="00353C74" w:rsidP="007C3372">
            <w:pPr>
              <w:jc w:val="center"/>
              <w:rPr>
                <w:sz w:val="24"/>
                <w:szCs w:val="24"/>
              </w:rPr>
            </w:pPr>
            <w:r w:rsidRPr="006245D5">
              <w:rPr>
                <w:sz w:val="24"/>
                <w:szCs w:val="24"/>
              </w:rPr>
              <w:t>Предельное значение показателя, характеризующее достижение минимально возможного состояния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0E1818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3.1.7</w:t>
            </w:r>
          </w:p>
        </w:tc>
        <w:tc>
          <w:tcPr>
            <w:tcW w:w="2177" w:type="dxa"/>
            <w:vAlign w:val="center"/>
          </w:tcPr>
          <w:p w:rsidR="00972792" w:rsidRPr="00EB43EF" w:rsidRDefault="000E1818" w:rsidP="007C3372">
            <w:pPr>
              <w:jc w:val="center"/>
              <w:rPr>
                <w:sz w:val="24"/>
                <w:szCs w:val="24"/>
              </w:rPr>
            </w:pPr>
            <w:r w:rsidRPr="000E1818">
              <w:rPr>
                <w:sz w:val="24"/>
                <w:szCs w:val="24"/>
              </w:rPr>
              <w:t>доля субъектов (объектов), в отношении которых были проведены проверки</w:t>
            </w:r>
          </w:p>
        </w:tc>
        <w:tc>
          <w:tcPr>
            <w:tcW w:w="1292" w:type="dxa"/>
            <w:vAlign w:val="center"/>
          </w:tcPr>
          <w:p w:rsidR="00972792" w:rsidRPr="00EB43EF" w:rsidRDefault="000E1818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52" w:type="dxa"/>
            <w:vAlign w:val="center"/>
          </w:tcPr>
          <w:p w:rsidR="00972792" w:rsidRPr="00EB43EF" w:rsidRDefault="00506522" w:rsidP="00757B0A">
            <w:pPr>
              <w:jc w:val="center"/>
              <w:rPr>
                <w:sz w:val="24"/>
                <w:szCs w:val="24"/>
              </w:rPr>
            </w:pPr>
            <w:r w:rsidRPr="000061CA">
              <w:rPr>
                <w:sz w:val="24"/>
                <w:szCs w:val="24"/>
              </w:rPr>
              <w:t>0,0</w:t>
            </w:r>
            <w:r w:rsidR="00757B0A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vAlign w:val="center"/>
          </w:tcPr>
          <w:p w:rsidR="00972792" w:rsidRPr="00EB43EF" w:rsidRDefault="00353C74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значение показателя, характеризующее достижение минимально возможного состояния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B7065C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В.3.1.13</w:t>
            </w:r>
          </w:p>
        </w:tc>
        <w:tc>
          <w:tcPr>
            <w:tcW w:w="2177" w:type="dxa"/>
            <w:vAlign w:val="center"/>
          </w:tcPr>
          <w:p w:rsidR="00972792" w:rsidRPr="00EB43EF" w:rsidRDefault="00B7065C" w:rsidP="007C3372">
            <w:pPr>
              <w:jc w:val="center"/>
              <w:rPr>
                <w:sz w:val="24"/>
                <w:szCs w:val="24"/>
              </w:rPr>
            </w:pPr>
            <w:r w:rsidRPr="00B7065C">
              <w:rPr>
                <w:sz w:val="24"/>
                <w:szCs w:val="24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1292" w:type="dxa"/>
            <w:vAlign w:val="center"/>
          </w:tcPr>
          <w:p w:rsidR="00972792" w:rsidRPr="00EB43EF" w:rsidRDefault="00B7065C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72792" w:rsidRPr="00EB43EF" w:rsidRDefault="00B7065C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vAlign w:val="center"/>
          </w:tcPr>
          <w:p w:rsidR="00972792" w:rsidRPr="00EB43EF" w:rsidRDefault="00B7065C" w:rsidP="00716378">
            <w:pPr>
              <w:jc w:val="center"/>
              <w:rPr>
                <w:sz w:val="24"/>
                <w:szCs w:val="24"/>
              </w:rPr>
            </w:pPr>
            <w:r w:rsidRPr="00B7065C">
              <w:rPr>
                <w:sz w:val="24"/>
                <w:szCs w:val="24"/>
              </w:rPr>
              <w:t>Среднее значение показателей за предшествующие периоды (20</w:t>
            </w:r>
            <w:r w:rsidR="00716378">
              <w:rPr>
                <w:sz w:val="24"/>
                <w:szCs w:val="24"/>
              </w:rPr>
              <w:t>18</w:t>
            </w:r>
            <w:r w:rsidRPr="00B7065C">
              <w:rPr>
                <w:sz w:val="24"/>
                <w:szCs w:val="24"/>
              </w:rPr>
              <w:t>-20</w:t>
            </w:r>
            <w:r w:rsidR="00716378">
              <w:rPr>
                <w:sz w:val="24"/>
                <w:szCs w:val="24"/>
              </w:rPr>
              <w:t>20</w:t>
            </w:r>
            <w:r w:rsidRPr="00B7065C">
              <w:rPr>
                <w:sz w:val="24"/>
                <w:szCs w:val="24"/>
              </w:rPr>
              <w:t xml:space="preserve"> годы)</w:t>
            </w:r>
          </w:p>
        </w:tc>
      </w:tr>
      <w:tr w:rsidR="007D3929" w:rsidTr="00E54490">
        <w:tc>
          <w:tcPr>
            <w:tcW w:w="1411" w:type="dxa"/>
            <w:vAlign w:val="center"/>
          </w:tcPr>
          <w:p w:rsidR="007D3929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В.3.6</w:t>
            </w:r>
          </w:p>
        </w:tc>
        <w:tc>
          <w:tcPr>
            <w:tcW w:w="8295" w:type="dxa"/>
            <w:gridSpan w:val="4"/>
            <w:vAlign w:val="center"/>
          </w:tcPr>
          <w:p w:rsidR="007D3929" w:rsidRPr="00EB43EF" w:rsidRDefault="007D3929" w:rsidP="000061CA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>Производство по делам об административны</w:t>
            </w:r>
            <w:r w:rsidR="000061CA">
              <w:rPr>
                <w:sz w:val="24"/>
                <w:szCs w:val="24"/>
              </w:rPr>
              <w:t>х</w:t>
            </w:r>
            <w:r w:rsidRPr="007D3929">
              <w:rPr>
                <w:sz w:val="24"/>
                <w:szCs w:val="24"/>
              </w:rPr>
              <w:t xml:space="preserve"> правонарушения</w:t>
            </w:r>
            <w:r w:rsidR="000061CA">
              <w:rPr>
                <w:sz w:val="24"/>
                <w:szCs w:val="24"/>
              </w:rPr>
              <w:t>х</w:t>
            </w:r>
          </w:p>
        </w:tc>
      </w:tr>
      <w:tr w:rsidR="00B7065C" w:rsidTr="007D3929">
        <w:tc>
          <w:tcPr>
            <w:tcW w:w="1411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В.3.6.1</w:t>
            </w:r>
          </w:p>
        </w:tc>
        <w:tc>
          <w:tcPr>
            <w:tcW w:w="2177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1292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B7065C" w:rsidRPr="00EB43EF" w:rsidRDefault="00A811D3" w:rsidP="007C3372">
            <w:pPr>
              <w:jc w:val="center"/>
              <w:rPr>
                <w:sz w:val="24"/>
                <w:szCs w:val="24"/>
              </w:rPr>
            </w:pPr>
            <w:r w:rsidRPr="000061CA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vAlign w:val="center"/>
          </w:tcPr>
          <w:p w:rsidR="00B7065C" w:rsidRPr="00EB43EF" w:rsidRDefault="00B0167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значение показателя, характеризующее достижение минимально возможного состояния</w:t>
            </w:r>
          </w:p>
        </w:tc>
      </w:tr>
      <w:tr w:rsidR="007D3929" w:rsidTr="001D71FA">
        <w:tc>
          <w:tcPr>
            <w:tcW w:w="1411" w:type="dxa"/>
            <w:vAlign w:val="center"/>
          </w:tcPr>
          <w:p w:rsidR="007D3929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В.3.8</w:t>
            </w:r>
          </w:p>
        </w:tc>
        <w:tc>
          <w:tcPr>
            <w:tcW w:w="8295" w:type="dxa"/>
            <w:gridSpan w:val="4"/>
            <w:vAlign w:val="center"/>
          </w:tcPr>
          <w:p w:rsidR="007D3929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B7065C" w:rsidTr="007D3929">
        <w:tc>
          <w:tcPr>
            <w:tcW w:w="1411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В.3.8.1</w:t>
            </w:r>
          </w:p>
        </w:tc>
        <w:tc>
          <w:tcPr>
            <w:tcW w:w="2177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292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B7065C" w:rsidRPr="00353C74" w:rsidRDefault="00A16859" w:rsidP="0000535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="0000535A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vAlign w:val="center"/>
          </w:tcPr>
          <w:p w:rsidR="00B7065C" w:rsidRPr="00EB43EF" w:rsidRDefault="00353C74" w:rsidP="00C82C54">
            <w:pPr>
              <w:jc w:val="center"/>
              <w:rPr>
                <w:sz w:val="24"/>
                <w:szCs w:val="24"/>
              </w:rPr>
            </w:pPr>
            <w:r w:rsidRPr="00353C74">
              <w:rPr>
                <w:sz w:val="24"/>
                <w:szCs w:val="24"/>
              </w:rPr>
              <w:t>Среднее значение показателей за предшествующие периоды (201</w:t>
            </w:r>
            <w:r w:rsidR="00C82C54">
              <w:rPr>
                <w:sz w:val="24"/>
                <w:szCs w:val="24"/>
              </w:rPr>
              <w:t>8</w:t>
            </w:r>
            <w:r w:rsidRPr="00353C74">
              <w:rPr>
                <w:sz w:val="24"/>
                <w:szCs w:val="24"/>
              </w:rPr>
              <w:t>-20</w:t>
            </w:r>
            <w:r w:rsidR="00C82C54">
              <w:rPr>
                <w:sz w:val="24"/>
                <w:szCs w:val="24"/>
              </w:rPr>
              <w:t>20</w:t>
            </w:r>
            <w:r w:rsidRPr="00353C74">
              <w:rPr>
                <w:sz w:val="24"/>
                <w:szCs w:val="24"/>
              </w:rPr>
              <w:t xml:space="preserve"> годы)</w:t>
            </w:r>
          </w:p>
        </w:tc>
      </w:tr>
      <w:tr w:rsidR="00E76AB0" w:rsidTr="00E76AB0">
        <w:tc>
          <w:tcPr>
            <w:tcW w:w="1411" w:type="dxa"/>
            <w:vAlign w:val="center"/>
          </w:tcPr>
          <w:p w:rsidR="00E76AB0" w:rsidRPr="00EB43EF" w:rsidRDefault="00E76AB0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В.3.8.2</w:t>
            </w:r>
          </w:p>
        </w:tc>
        <w:tc>
          <w:tcPr>
            <w:tcW w:w="2177" w:type="dxa"/>
            <w:vAlign w:val="center"/>
          </w:tcPr>
          <w:p w:rsidR="00E76AB0" w:rsidRPr="00EB43EF" w:rsidRDefault="00E76AB0" w:rsidP="007C3372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292" w:type="dxa"/>
            <w:vAlign w:val="center"/>
          </w:tcPr>
          <w:p w:rsidR="00E76AB0" w:rsidRPr="00EB43EF" w:rsidRDefault="00E76AB0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6AB0" w:rsidRPr="00A16859" w:rsidRDefault="002A177C" w:rsidP="0004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4CB0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vAlign w:val="center"/>
          </w:tcPr>
          <w:p w:rsidR="00E76AB0" w:rsidRDefault="00E76AB0" w:rsidP="00044CB0">
            <w:pPr>
              <w:jc w:val="center"/>
            </w:pPr>
            <w:r w:rsidRPr="001036D1">
              <w:rPr>
                <w:sz w:val="24"/>
                <w:szCs w:val="24"/>
              </w:rPr>
              <w:t>Среднее значение показателей за предшествующие периоды (20</w:t>
            </w:r>
            <w:r w:rsidR="00C82C54">
              <w:rPr>
                <w:sz w:val="24"/>
                <w:szCs w:val="24"/>
              </w:rPr>
              <w:t>1</w:t>
            </w:r>
            <w:r w:rsidR="00044CB0">
              <w:rPr>
                <w:sz w:val="24"/>
                <w:szCs w:val="24"/>
              </w:rPr>
              <w:t>8</w:t>
            </w:r>
            <w:r w:rsidRPr="001036D1">
              <w:rPr>
                <w:sz w:val="24"/>
                <w:szCs w:val="24"/>
              </w:rPr>
              <w:t>-20</w:t>
            </w:r>
            <w:r w:rsidR="00C82C54">
              <w:rPr>
                <w:sz w:val="24"/>
                <w:szCs w:val="24"/>
              </w:rPr>
              <w:t>20</w:t>
            </w:r>
            <w:r w:rsidRPr="001036D1">
              <w:rPr>
                <w:sz w:val="24"/>
                <w:szCs w:val="24"/>
              </w:rPr>
              <w:t xml:space="preserve"> годы)</w:t>
            </w:r>
          </w:p>
        </w:tc>
      </w:tr>
      <w:tr w:rsidR="00E76AB0" w:rsidTr="00E76AB0">
        <w:tc>
          <w:tcPr>
            <w:tcW w:w="1411" w:type="dxa"/>
            <w:vAlign w:val="center"/>
          </w:tcPr>
          <w:p w:rsidR="00E76AB0" w:rsidRDefault="00E76AB0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В.3.8.3</w:t>
            </w:r>
          </w:p>
        </w:tc>
        <w:tc>
          <w:tcPr>
            <w:tcW w:w="2177" w:type="dxa"/>
            <w:vAlign w:val="center"/>
          </w:tcPr>
          <w:p w:rsidR="00E76AB0" w:rsidRPr="00EB43EF" w:rsidRDefault="00E76AB0" w:rsidP="007C3372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292" w:type="dxa"/>
            <w:vAlign w:val="center"/>
          </w:tcPr>
          <w:p w:rsidR="00E76AB0" w:rsidRDefault="00E76AB0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6AB0" w:rsidRPr="00A16859" w:rsidRDefault="001C1249" w:rsidP="00A16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74" w:type="dxa"/>
            <w:vAlign w:val="center"/>
          </w:tcPr>
          <w:p w:rsidR="00E76AB0" w:rsidRDefault="00DB6E02" w:rsidP="007F112E">
            <w:pPr>
              <w:jc w:val="center"/>
            </w:pPr>
            <w:r>
              <w:rPr>
                <w:sz w:val="24"/>
                <w:szCs w:val="24"/>
              </w:rPr>
              <w:t>Предельное значение показателя, характеризующее достижение минимально возможного состояния</w:t>
            </w:r>
          </w:p>
        </w:tc>
      </w:tr>
      <w:tr w:rsidR="0093741B" w:rsidTr="00835168">
        <w:tc>
          <w:tcPr>
            <w:tcW w:w="1411" w:type="dxa"/>
            <w:vAlign w:val="center"/>
          </w:tcPr>
          <w:p w:rsidR="0093741B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В.4</w:t>
            </w:r>
          </w:p>
        </w:tc>
        <w:tc>
          <w:tcPr>
            <w:tcW w:w="8295" w:type="dxa"/>
            <w:gridSpan w:val="4"/>
            <w:vAlign w:val="center"/>
          </w:tcPr>
          <w:p w:rsidR="0093741B" w:rsidRPr="00637C12" w:rsidRDefault="0093741B" w:rsidP="00DB6E02">
            <w:pPr>
              <w:jc w:val="center"/>
              <w:rPr>
                <w:sz w:val="24"/>
                <w:szCs w:val="24"/>
              </w:rPr>
            </w:pPr>
            <w:r w:rsidRPr="00DB6E02">
              <w:rPr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93741B" w:rsidTr="007D3929">
        <w:tc>
          <w:tcPr>
            <w:tcW w:w="1411" w:type="dxa"/>
            <w:vAlign w:val="center"/>
          </w:tcPr>
          <w:p w:rsidR="0093741B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В.4.1</w:t>
            </w:r>
          </w:p>
        </w:tc>
        <w:tc>
          <w:tcPr>
            <w:tcW w:w="2177" w:type="dxa"/>
            <w:vAlign w:val="center"/>
          </w:tcPr>
          <w:p w:rsidR="0093741B" w:rsidRPr="007D3929" w:rsidRDefault="0093741B" w:rsidP="007C3372">
            <w:pPr>
              <w:jc w:val="center"/>
              <w:rPr>
                <w:sz w:val="24"/>
                <w:szCs w:val="24"/>
              </w:rPr>
            </w:pPr>
            <w:r w:rsidRPr="0093741B">
              <w:rPr>
                <w:sz w:val="24"/>
                <w:szCs w:val="24"/>
              </w:rPr>
              <w:t>количество штатных единиц, всего</w:t>
            </w:r>
          </w:p>
        </w:tc>
        <w:tc>
          <w:tcPr>
            <w:tcW w:w="1292" w:type="dxa"/>
            <w:vAlign w:val="center"/>
          </w:tcPr>
          <w:p w:rsidR="0093741B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3741B" w:rsidRPr="00EB43EF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C5739">
              <w:rPr>
                <w:sz w:val="24"/>
                <w:szCs w:val="24"/>
              </w:rPr>
              <w:t>,3</w:t>
            </w:r>
          </w:p>
        </w:tc>
        <w:tc>
          <w:tcPr>
            <w:tcW w:w="3474" w:type="dxa"/>
            <w:vAlign w:val="center"/>
          </w:tcPr>
          <w:p w:rsidR="0093741B" w:rsidRPr="00637C12" w:rsidRDefault="0093741B" w:rsidP="00BE4628">
            <w:pPr>
              <w:jc w:val="center"/>
              <w:rPr>
                <w:sz w:val="24"/>
                <w:szCs w:val="24"/>
              </w:rPr>
            </w:pPr>
            <w:r w:rsidRPr="0093741B">
              <w:rPr>
                <w:sz w:val="24"/>
                <w:szCs w:val="24"/>
              </w:rPr>
              <w:t>Среднее значение показателей за предшествующие периоды (201</w:t>
            </w:r>
            <w:r w:rsidR="00BE4628">
              <w:rPr>
                <w:sz w:val="24"/>
                <w:szCs w:val="24"/>
              </w:rPr>
              <w:t>8</w:t>
            </w:r>
            <w:r w:rsidRPr="0093741B">
              <w:rPr>
                <w:sz w:val="24"/>
                <w:szCs w:val="24"/>
              </w:rPr>
              <w:t>-20</w:t>
            </w:r>
            <w:r w:rsidR="00BE4628">
              <w:rPr>
                <w:sz w:val="24"/>
                <w:szCs w:val="24"/>
              </w:rPr>
              <w:t>20</w:t>
            </w:r>
            <w:r w:rsidRPr="0093741B">
              <w:rPr>
                <w:sz w:val="24"/>
                <w:szCs w:val="24"/>
              </w:rPr>
              <w:t xml:space="preserve"> годы)</w:t>
            </w:r>
          </w:p>
        </w:tc>
      </w:tr>
      <w:tr w:rsidR="0093741B" w:rsidTr="007D3929">
        <w:tc>
          <w:tcPr>
            <w:tcW w:w="1411" w:type="dxa"/>
            <w:vAlign w:val="center"/>
          </w:tcPr>
          <w:p w:rsidR="0093741B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В.4.2</w:t>
            </w:r>
          </w:p>
        </w:tc>
        <w:tc>
          <w:tcPr>
            <w:tcW w:w="2177" w:type="dxa"/>
            <w:vAlign w:val="center"/>
          </w:tcPr>
          <w:p w:rsidR="0093741B" w:rsidRPr="007D3929" w:rsidRDefault="0093741B" w:rsidP="007C3372">
            <w:pPr>
              <w:jc w:val="center"/>
              <w:rPr>
                <w:sz w:val="24"/>
                <w:szCs w:val="24"/>
              </w:rPr>
            </w:pPr>
            <w:r w:rsidRPr="0093741B">
              <w:rPr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292" w:type="dxa"/>
            <w:vAlign w:val="center"/>
          </w:tcPr>
          <w:p w:rsidR="0093741B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3741B" w:rsidRPr="00EB43EF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vAlign w:val="center"/>
          </w:tcPr>
          <w:p w:rsidR="0093741B" w:rsidRPr="00637C12" w:rsidRDefault="0093741B" w:rsidP="00BE4628">
            <w:pPr>
              <w:jc w:val="center"/>
              <w:rPr>
                <w:sz w:val="24"/>
                <w:szCs w:val="24"/>
              </w:rPr>
            </w:pPr>
            <w:r w:rsidRPr="0093741B">
              <w:rPr>
                <w:sz w:val="24"/>
                <w:szCs w:val="24"/>
              </w:rPr>
              <w:t>Среднее значение показателей за предшествующие периоды (201</w:t>
            </w:r>
            <w:r w:rsidR="00BE4628">
              <w:rPr>
                <w:sz w:val="24"/>
                <w:szCs w:val="24"/>
              </w:rPr>
              <w:t>8</w:t>
            </w:r>
            <w:r w:rsidRPr="0093741B">
              <w:rPr>
                <w:sz w:val="24"/>
                <w:szCs w:val="24"/>
              </w:rPr>
              <w:t>-20</w:t>
            </w:r>
            <w:r w:rsidR="00BE4628">
              <w:rPr>
                <w:sz w:val="24"/>
                <w:szCs w:val="24"/>
              </w:rPr>
              <w:t>20</w:t>
            </w:r>
            <w:r w:rsidRPr="0093741B">
              <w:rPr>
                <w:sz w:val="24"/>
                <w:szCs w:val="24"/>
              </w:rPr>
              <w:t xml:space="preserve"> годы)</w:t>
            </w:r>
          </w:p>
        </w:tc>
      </w:tr>
    </w:tbl>
    <w:p w:rsidR="00972792" w:rsidRDefault="00972792" w:rsidP="00DD6C66">
      <w:pPr>
        <w:rPr>
          <w:sz w:val="28"/>
          <w:szCs w:val="28"/>
        </w:rPr>
      </w:pPr>
    </w:p>
    <w:p w:rsidR="00DD6C66" w:rsidRDefault="00DD6C66" w:rsidP="00143295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D6C66" w:rsidRDefault="00DD6C66" w:rsidP="00143295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D6C66" w:rsidRDefault="00DD6C66" w:rsidP="00143295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</w:p>
    <w:sectPr w:rsidR="00DD6C66" w:rsidSect="009F142D">
      <w:headerReference w:type="default" r:id="rId11"/>
      <w:pgSz w:w="11900" w:h="16840"/>
      <w:pgMar w:top="567" w:right="709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5F" w:rsidRDefault="00526C5F" w:rsidP="00AF67A3">
      <w:r>
        <w:separator/>
      </w:r>
    </w:p>
  </w:endnote>
  <w:endnote w:type="continuationSeparator" w:id="0">
    <w:p w:rsidR="00526C5F" w:rsidRDefault="00526C5F" w:rsidP="00AF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5F" w:rsidRDefault="00526C5F" w:rsidP="00AF67A3">
      <w:r>
        <w:separator/>
      </w:r>
    </w:p>
  </w:footnote>
  <w:footnote w:type="continuationSeparator" w:id="0">
    <w:p w:rsidR="00526C5F" w:rsidRDefault="00526C5F" w:rsidP="00AF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6954"/>
      <w:docPartObj>
        <w:docPartGallery w:val="Page Numbers (Top of Page)"/>
        <w:docPartUnique/>
      </w:docPartObj>
    </w:sdtPr>
    <w:sdtEndPr/>
    <w:sdtContent>
      <w:p w:rsidR="00506D1A" w:rsidRDefault="00506D1A">
        <w:pPr>
          <w:pStyle w:val="ab"/>
          <w:jc w:val="center"/>
        </w:pPr>
      </w:p>
      <w:p w:rsidR="00506D1A" w:rsidRDefault="00506D1A">
        <w:pPr>
          <w:pStyle w:val="ab"/>
          <w:jc w:val="center"/>
        </w:pPr>
      </w:p>
      <w:p w:rsidR="00506D1A" w:rsidRDefault="003A75C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828">
          <w:rPr>
            <w:noProof/>
          </w:rPr>
          <w:t>2</w:t>
        </w:r>
        <w:r>
          <w:rPr>
            <w:noProof/>
          </w:rPr>
          <w:fldChar w:fldCharType="end"/>
        </w:r>
      </w:p>
      <w:p w:rsidR="00506D1A" w:rsidRDefault="00721828">
        <w:pPr>
          <w:pStyle w:val="ab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852"/>
    <w:multiLevelType w:val="hybridMultilevel"/>
    <w:tmpl w:val="A84030F2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B6405CD"/>
    <w:multiLevelType w:val="hybridMultilevel"/>
    <w:tmpl w:val="8E665056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156168F"/>
    <w:multiLevelType w:val="hybridMultilevel"/>
    <w:tmpl w:val="2DC2B10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F67DC6"/>
    <w:multiLevelType w:val="multilevel"/>
    <w:tmpl w:val="DBFA95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02C4763"/>
    <w:multiLevelType w:val="hybridMultilevel"/>
    <w:tmpl w:val="EC9CDE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2483780"/>
    <w:multiLevelType w:val="hybridMultilevel"/>
    <w:tmpl w:val="AB0C8D4C"/>
    <w:lvl w:ilvl="0" w:tplc="D690C90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D2DAA"/>
    <w:multiLevelType w:val="hybridMultilevel"/>
    <w:tmpl w:val="19BA6C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67E323E"/>
    <w:multiLevelType w:val="hybridMultilevel"/>
    <w:tmpl w:val="5958DA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E395670"/>
    <w:multiLevelType w:val="hybridMultilevel"/>
    <w:tmpl w:val="81DC5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DDC3DF6"/>
    <w:multiLevelType w:val="hybridMultilevel"/>
    <w:tmpl w:val="A76C45B2"/>
    <w:lvl w:ilvl="0" w:tplc="704800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E8"/>
    <w:rsid w:val="0000535A"/>
    <w:rsid w:val="000061CA"/>
    <w:rsid w:val="00011A24"/>
    <w:rsid w:val="000127BA"/>
    <w:rsid w:val="0001743F"/>
    <w:rsid w:val="000266A7"/>
    <w:rsid w:val="00044CB0"/>
    <w:rsid w:val="00045C62"/>
    <w:rsid w:val="00047D32"/>
    <w:rsid w:val="00051250"/>
    <w:rsid w:val="00071DA7"/>
    <w:rsid w:val="00073B63"/>
    <w:rsid w:val="0008035F"/>
    <w:rsid w:val="00081A9F"/>
    <w:rsid w:val="00082D49"/>
    <w:rsid w:val="00083B55"/>
    <w:rsid w:val="000926D4"/>
    <w:rsid w:val="0009698A"/>
    <w:rsid w:val="000A34B6"/>
    <w:rsid w:val="000A784B"/>
    <w:rsid w:val="000E1818"/>
    <w:rsid w:val="000E2416"/>
    <w:rsid w:val="000E2E4E"/>
    <w:rsid w:val="00112606"/>
    <w:rsid w:val="001330AF"/>
    <w:rsid w:val="00143295"/>
    <w:rsid w:val="00146E72"/>
    <w:rsid w:val="00152BE1"/>
    <w:rsid w:val="0015347E"/>
    <w:rsid w:val="00162195"/>
    <w:rsid w:val="00174500"/>
    <w:rsid w:val="001800AD"/>
    <w:rsid w:val="001A5623"/>
    <w:rsid w:val="001A69CB"/>
    <w:rsid w:val="001B5DD9"/>
    <w:rsid w:val="001C1249"/>
    <w:rsid w:val="001F2A3B"/>
    <w:rsid w:val="001F30FB"/>
    <w:rsid w:val="001F36F4"/>
    <w:rsid w:val="002208F7"/>
    <w:rsid w:val="00226F28"/>
    <w:rsid w:val="002400D4"/>
    <w:rsid w:val="002748D5"/>
    <w:rsid w:val="002750F6"/>
    <w:rsid w:val="00282042"/>
    <w:rsid w:val="0029318D"/>
    <w:rsid w:val="002A177C"/>
    <w:rsid w:val="002E22A0"/>
    <w:rsid w:val="002F61C5"/>
    <w:rsid w:val="00311E5D"/>
    <w:rsid w:val="00313107"/>
    <w:rsid w:val="0031669C"/>
    <w:rsid w:val="00322DE5"/>
    <w:rsid w:val="00345C81"/>
    <w:rsid w:val="00353C74"/>
    <w:rsid w:val="00364A04"/>
    <w:rsid w:val="003A75C9"/>
    <w:rsid w:val="003D581F"/>
    <w:rsid w:val="003E142C"/>
    <w:rsid w:val="003F205D"/>
    <w:rsid w:val="00431A85"/>
    <w:rsid w:val="00434E10"/>
    <w:rsid w:val="0044186B"/>
    <w:rsid w:val="00441E38"/>
    <w:rsid w:val="00443146"/>
    <w:rsid w:val="0046581E"/>
    <w:rsid w:val="0048668A"/>
    <w:rsid w:val="00493058"/>
    <w:rsid w:val="0049695B"/>
    <w:rsid w:val="004E4AB0"/>
    <w:rsid w:val="00506522"/>
    <w:rsid w:val="00506D1A"/>
    <w:rsid w:val="00526C5F"/>
    <w:rsid w:val="005279FC"/>
    <w:rsid w:val="005B7B27"/>
    <w:rsid w:val="006006A7"/>
    <w:rsid w:val="0060283B"/>
    <w:rsid w:val="00611599"/>
    <w:rsid w:val="006245D5"/>
    <w:rsid w:val="00625193"/>
    <w:rsid w:val="006337EB"/>
    <w:rsid w:val="00640946"/>
    <w:rsid w:val="006439FB"/>
    <w:rsid w:val="00654263"/>
    <w:rsid w:val="0065775C"/>
    <w:rsid w:val="006632B7"/>
    <w:rsid w:val="0066649E"/>
    <w:rsid w:val="00676D5A"/>
    <w:rsid w:val="00682D88"/>
    <w:rsid w:val="006830C7"/>
    <w:rsid w:val="006911F0"/>
    <w:rsid w:val="00696A2F"/>
    <w:rsid w:val="006B5878"/>
    <w:rsid w:val="006B7A27"/>
    <w:rsid w:val="006C3BC0"/>
    <w:rsid w:val="006C5739"/>
    <w:rsid w:val="006C6C41"/>
    <w:rsid w:val="006E3FF3"/>
    <w:rsid w:val="006F6323"/>
    <w:rsid w:val="006F6C79"/>
    <w:rsid w:val="006F7E32"/>
    <w:rsid w:val="00707FE8"/>
    <w:rsid w:val="00716378"/>
    <w:rsid w:val="00721828"/>
    <w:rsid w:val="00722B04"/>
    <w:rsid w:val="00722D6B"/>
    <w:rsid w:val="00753365"/>
    <w:rsid w:val="00757B0A"/>
    <w:rsid w:val="0078388A"/>
    <w:rsid w:val="00791B71"/>
    <w:rsid w:val="00796A98"/>
    <w:rsid w:val="007B2623"/>
    <w:rsid w:val="007C3372"/>
    <w:rsid w:val="007D3929"/>
    <w:rsid w:val="007D70EF"/>
    <w:rsid w:val="007F112E"/>
    <w:rsid w:val="007F4BED"/>
    <w:rsid w:val="00802B94"/>
    <w:rsid w:val="00824051"/>
    <w:rsid w:val="008308DD"/>
    <w:rsid w:val="00831F7C"/>
    <w:rsid w:val="00861591"/>
    <w:rsid w:val="008651A1"/>
    <w:rsid w:val="00865927"/>
    <w:rsid w:val="008A4887"/>
    <w:rsid w:val="008B05ED"/>
    <w:rsid w:val="008C4CC9"/>
    <w:rsid w:val="008D6D92"/>
    <w:rsid w:val="008E56B3"/>
    <w:rsid w:val="008F0597"/>
    <w:rsid w:val="008F0F2E"/>
    <w:rsid w:val="00902112"/>
    <w:rsid w:val="00920274"/>
    <w:rsid w:val="009207B5"/>
    <w:rsid w:val="0092313A"/>
    <w:rsid w:val="009361A4"/>
    <w:rsid w:val="0093741B"/>
    <w:rsid w:val="009420A0"/>
    <w:rsid w:val="00942BAC"/>
    <w:rsid w:val="00945393"/>
    <w:rsid w:val="00951AA6"/>
    <w:rsid w:val="00971300"/>
    <w:rsid w:val="00972792"/>
    <w:rsid w:val="00984D9D"/>
    <w:rsid w:val="009864BE"/>
    <w:rsid w:val="009B1376"/>
    <w:rsid w:val="009C347D"/>
    <w:rsid w:val="009D76D4"/>
    <w:rsid w:val="009E5722"/>
    <w:rsid w:val="009F142D"/>
    <w:rsid w:val="009F51F1"/>
    <w:rsid w:val="00A1576F"/>
    <w:rsid w:val="00A16859"/>
    <w:rsid w:val="00A20A39"/>
    <w:rsid w:val="00A45FC2"/>
    <w:rsid w:val="00A50154"/>
    <w:rsid w:val="00A508B3"/>
    <w:rsid w:val="00A57181"/>
    <w:rsid w:val="00A6549B"/>
    <w:rsid w:val="00A65F9F"/>
    <w:rsid w:val="00A7353A"/>
    <w:rsid w:val="00A75CFC"/>
    <w:rsid w:val="00A80DEF"/>
    <w:rsid w:val="00A811D3"/>
    <w:rsid w:val="00AA2113"/>
    <w:rsid w:val="00AB14AE"/>
    <w:rsid w:val="00AB7FF4"/>
    <w:rsid w:val="00AC3D86"/>
    <w:rsid w:val="00AD51B1"/>
    <w:rsid w:val="00AF67A3"/>
    <w:rsid w:val="00B0167B"/>
    <w:rsid w:val="00B40ACD"/>
    <w:rsid w:val="00B45349"/>
    <w:rsid w:val="00B7065C"/>
    <w:rsid w:val="00B760F9"/>
    <w:rsid w:val="00BA6FDA"/>
    <w:rsid w:val="00BA6FFB"/>
    <w:rsid w:val="00BB197F"/>
    <w:rsid w:val="00BB1FDC"/>
    <w:rsid w:val="00BC539E"/>
    <w:rsid w:val="00BC6ED6"/>
    <w:rsid w:val="00BE4628"/>
    <w:rsid w:val="00BE491E"/>
    <w:rsid w:val="00BF5D25"/>
    <w:rsid w:val="00C60995"/>
    <w:rsid w:val="00C661AC"/>
    <w:rsid w:val="00C82C54"/>
    <w:rsid w:val="00CA272A"/>
    <w:rsid w:val="00CC0B05"/>
    <w:rsid w:val="00CC1DE0"/>
    <w:rsid w:val="00CC2EB2"/>
    <w:rsid w:val="00CC2FEA"/>
    <w:rsid w:val="00D153F6"/>
    <w:rsid w:val="00D20C61"/>
    <w:rsid w:val="00D25669"/>
    <w:rsid w:val="00D40042"/>
    <w:rsid w:val="00D458F9"/>
    <w:rsid w:val="00D47A26"/>
    <w:rsid w:val="00D54A74"/>
    <w:rsid w:val="00D56AC9"/>
    <w:rsid w:val="00D66480"/>
    <w:rsid w:val="00D67DF6"/>
    <w:rsid w:val="00D73DBB"/>
    <w:rsid w:val="00D85BED"/>
    <w:rsid w:val="00D9365B"/>
    <w:rsid w:val="00DA3A9A"/>
    <w:rsid w:val="00DB6E02"/>
    <w:rsid w:val="00DC3A85"/>
    <w:rsid w:val="00DD29FA"/>
    <w:rsid w:val="00DD6224"/>
    <w:rsid w:val="00DD6C66"/>
    <w:rsid w:val="00DE4B9A"/>
    <w:rsid w:val="00DF3DE3"/>
    <w:rsid w:val="00E00596"/>
    <w:rsid w:val="00E11BA7"/>
    <w:rsid w:val="00E16FE6"/>
    <w:rsid w:val="00E412A6"/>
    <w:rsid w:val="00E46EAA"/>
    <w:rsid w:val="00E51008"/>
    <w:rsid w:val="00E60B9D"/>
    <w:rsid w:val="00E76AB0"/>
    <w:rsid w:val="00E83D93"/>
    <w:rsid w:val="00E9461F"/>
    <w:rsid w:val="00EB01A7"/>
    <w:rsid w:val="00EB43EF"/>
    <w:rsid w:val="00EC092D"/>
    <w:rsid w:val="00ED38C5"/>
    <w:rsid w:val="00ED4A4B"/>
    <w:rsid w:val="00EF1DAE"/>
    <w:rsid w:val="00F05249"/>
    <w:rsid w:val="00F05AF9"/>
    <w:rsid w:val="00F1151E"/>
    <w:rsid w:val="00F1597C"/>
    <w:rsid w:val="00F174DE"/>
    <w:rsid w:val="00F40604"/>
    <w:rsid w:val="00F4388B"/>
    <w:rsid w:val="00F76A2B"/>
    <w:rsid w:val="00F800D8"/>
    <w:rsid w:val="00F95089"/>
    <w:rsid w:val="00FD04F0"/>
    <w:rsid w:val="00FE0920"/>
    <w:rsid w:val="00FE25D7"/>
    <w:rsid w:val="00FF1A89"/>
    <w:rsid w:val="00FF469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3D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FE8"/>
    <w:pPr>
      <w:ind w:firstLine="851"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707FE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707FE8"/>
    <w:rPr>
      <w:sz w:val="24"/>
    </w:rPr>
  </w:style>
  <w:style w:type="character" w:customStyle="1" w:styleId="30">
    <w:name w:val="Основной текст 3 Знак"/>
    <w:basedOn w:val="a0"/>
    <w:link w:val="3"/>
    <w:rsid w:val="00707FE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0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707FE8"/>
    <w:rPr>
      <w:color w:val="106BBE"/>
    </w:rPr>
  </w:style>
  <w:style w:type="paragraph" w:customStyle="1" w:styleId="ConsNormal">
    <w:name w:val="ConsNormal"/>
    <w:rsid w:val="00BA6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3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D86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Plain Text"/>
    <w:basedOn w:val="a"/>
    <w:link w:val="aa"/>
    <w:rsid w:val="0048668A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4866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F67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F67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71DA7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071DA7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071DA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01">
    <w:name w:val="fontstyle01"/>
    <w:basedOn w:val="a0"/>
    <w:rsid w:val="00FD04F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D04F0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af2">
    <w:name w:val="Normal (Web)"/>
    <w:basedOn w:val="a"/>
    <w:uiPriority w:val="99"/>
    <w:unhideWhenUsed/>
    <w:rsid w:val="00F05AF9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F05AF9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153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5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3D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FE8"/>
    <w:pPr>
      <w:ind w:firstLine="851"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707FE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707FE8"/>
    <w:rPr>
      <w:sz w:val="24"/>
    </w:rPr>
  </w:style>
  <w:style w:type="character" w:customStyle="1" w:styleId="30">
    <w:name w:val="Основной текст 3 Знак"/>
    <w:basedOn w:val="a0"/>
    <w:link w:val="3"/>
    <w:rsid w:val="00707FE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0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707FE8"/>
    <w:rPr>
      <w:color w:val="106BBE"/>
    </w:rPr>
  </w:style>
  <w:style w:type="paragraph" w:customStyle="1" w:styleId="ConsNormal">
    <w:name w:val="ConsNormal"/>
    <w:rsid w:val="00BA6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3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D86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Plain Text"/>
    <w:basedOn w:val="a"/>
    <w:link w:val="aa"/>
    <w:rsid w:val="0048668A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4866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F67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F67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71DA7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071DA7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071DA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01">
    <w:name w:val="fontstyle01"/>
    <w:basedOn w:val="a0"/>
    <w:rsid w:val="00FD04F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D04F0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af2">
    <w:name w:val="Normal (Web)"/>
    <w:basedOn w:val="a"/>
    <w:uiPriority w:val="99"/>
    <w:unhideWhenUsed/>
    <w:rsid w:val="00F05AF9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F05AF9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153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5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13013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A845-AC00-48E1-8DB5-10B413F5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Андреева</dc:creator>
  <cp:lastModifiedBy>Людмила Андреева</cp:lastModifiedBy>
  <cp:revision>23</cp:revision>
  <cp:lastPrinted>2021-03-09T04:43:00Z</cp:lastPrinted>
  <dcterms:created xsi:type="dcterms:W3CDTF">2020-02-28T05:28:00Z</dcterms:created>
  <dcterms:modified xsi:type="dcterms:W3CDTF">2022-02-02T05:31:00Z</dcterms:modified>
</cp:coreProperties>
</file>