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>всероссийской олимпиады школьников 20</w:t>
      </w:r>
      <w:r w:rsidR="00081DA6">
        <w:rPr>
          <w:rFonts w:ascii="Times New Roman" w:hAnsi="Times New Roman" w:cs="Times New Roman"/>
          <w:sz w:val="26"/>
          <w:szCs w:val="26"/>
        </w:rPr>
        <w:t>2</w:t>
      </w:r>
      <w:r w:rsidR="00387B07">
        <w:rPr>
          <w:rFonts w:ascii="Times New Roman" w:hAnsi="Times New Roman" w:cs="Times New Roman"/>
          <w:sz w:val="26"/>
          <w:szCs w:val="26"/>
        </w:rPr>
        <w:t>4</w:t>
      </w:r>
      <w:r w:rsidR="00081DA6">
        <w:rPr>
          <w:rFonts w:ascii="Times New Roman" w:hAnsi="Times New Roman" w:cs="Times New Roman"/>
          <w:sz w:val="26"/>
          <w:szCs w:val="26"/>
        </w:rPr>
        <w:t>-2</w:t>
      </w:r>
      <w:r w:rsidR="00387B07">
        <w:rPr>
          <w:rFonts w:ascii="Times New Roman" w:hAnsi="Times New Roman" w:cs="Times New Roman"/>
          <w:sz w:val="26"/>
          <w:szCs w:val="26"/>
        </w:rPr>
        <w:t>5</w:t>
      </w:r>
      <w:r w:rsidRPr="008F79D4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8F79D4" w:rsidRDefault="00CF7F1A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>Предмет: литература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8F79D4" w:rsidTr="003911EE">
        <w:tc>
          <w:tcPr>
            <w:tcW w:w="9345" w:type="dxa"/>
            <w:gridSpan w:val="3"/>
          </w:tcPr>
          <w:p w:rsidR="00DD11ED" w:rsidRPr="008F79D4" w:rsidRDefault="00081DA6" w:rsidP="00387B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87B0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387B0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DD11ED" w:rsidP="00CF7F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81DA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081DA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8F79D4" w:rsidRDefault="00DD11ED" w:rsidP="00387B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8F79D4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AB6C1B" w:rsidP="00CF7F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81DA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 w:rsidR="00081DA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F7F1A" w:rsidRPr="008F79D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3827" w:type="dxa"/>
          </w:tcPr>
          <w:p w:rsidR="00DD11ED" w:rsidRPr="008F79D4" w:rsidRDefault="00DD11ED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Выполнение заданий олимпиады</w:t>
            </w:r>
          </w:p>
        </w:tc>
        <w:tc>
          <w:tcPr>
            <w:tcW w:w="3680" w:type="dxa"/>
          </w:tcPr>
          <w:p w:rsidR="00DD11ED" w:rsidRPr="008F79D4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8F79D4" w:rsidTr="00472F0F">
        <w:tc>
          <w:tcPr>
            <w:tcW w:w="9345" w:type="dxa"/>
            <w:gridSpan w:val="3"/>
          </w:tcPr>
          <w:p w:rsidR="00845EA5" w:rsidRPr="008F79D4" w:rsidRDefault="00387B07" w:rsidP="00CF7F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18, 19, 20, 21</w:t>
            </w:r>
            <w:r w:rsidR="00081DA6"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8F79D4" w:rsidTr="00032992">
        <w:tc>
          <w:tcPr>
            <w:tcW w:w="9345" w:type="dxa"/>
            <w:gridSpan w:val="3"/>
          </w:tcPr>
          <w:p w:rsidR="00F612B2" w:rsidRPr="008F79D4" w:rsidRDefault="00387B07" w:rsidP="00CF7F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2673C3" w:rsidRPr="002673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1DA6">
              <w:rPr>
                <w:rFonts w:ascii="Times New Roman" w:hAnsi="Times New Roman" w:cs="Times New Roman"/>
                <w:sz w:val="26"/>
                <w:szCs w:val="26"/>
              </w:rPr>
              <w:t xml:space="preserve">февраля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8F79D4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612B2" w:rsidRPr="008F79D4" w:rsidRDefault="00243DD0" w:rsidP="00FD55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 (написание заявлени</w:t>
            </w:r>
            <w:r w:rsidR="00FD557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оргкомитет)</w:t>
            </w:r>
          </w:p>
        </w:tc>
      </w:tr>
      <w:tr w:rsidR="00243DD0" w:rsidRPr="008F79D4" w:rsidTr="002B5ADD">
        <w:tc>
          <w:tcPr>
            <w:tcW w:w="9345" w:type="dxa"/>
            <w:gridSpan w:val="3"/>
          </w:tcPr>
          <w:p w:rsidR="00243DD0" w:rsidRPr="008F79D4" w:rsidRDefault="00081DA6" w:rsidP="00387B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87B0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387B0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074F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81DA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074F1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8F79D4" w:rsidTr="00D97C64">
        <w:tc>
          <w:tcPr>
            <w:tcW w:w="9345" w:type="dxa"/>
            <w:gridSpan w:val="3"/>
          </w:tcPr>
          <w:p w:rsidR="00243DD0" w:rsidRPr="008F79D4" w:rsidRDefault="00081DA6" w:rsidP="00387B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87B0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387B0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074F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074F1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8F79D4" w:rsidRDefault="00A1315A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15A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CF7F1A" w:rsidRPr="008F79D4" w:rsidTr="00210A17">
        <w:tc>
          <w:tcPr>
            <w:tcW w:w="9345" w:type="dxa"/>
            <w:gridSpan w:val="3"/>
          </w:tcPr>
          <w:p w:rsidR="00CF7F1A" w:rsidRPr="008F79D4" w:rsidRDefault="00081DA6" w:rsidP="00387B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87B0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февраля </w:t>
            </w:r>
            <w:r w:rsidR="00387B0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CF7F1A" w:rsidRPr="008F79D4" w:rsidTr="00DA19EE">
        <w:tc>
          <w:tcPr>
            <w:tcW w:w="1838" w:type="dxa"/>
          </w:tcPr>
          <w:p w:rsidR="00CF7F1A" w:rsidRPr="008F79D4" w:rsidRDefault="00CF7F1A" w:rsidP="00CF7F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8F7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074F1F"/>
    <w:rsid w:val="00081DA6"/>
    <w:rsid w:val="00243DD0"/>
    <w:rsid w:val="002673C3"/>
    <w:rsid w:val="00280C3A"/>
    <w:rsid w:val="00387B07"/>
    <w:rsid w:val="00845EA5"/>
    <w:rsid w:val="008F79D4"/>
    <w:rsid w:val="00985CC9"/>
    <w:rsid w:val="009E5FF3"/>
    <w:rsid w:val="00A1315A"/>
    <w:rsid w:val="00AB6C1B"/>
    <w:rsid w:val="00BB5786"/>
    <w:rsid w:val="00CF7F1A"/>
    <w:rsid w:val="00DA19EE"/>
    <w:rsid w:val="00DD11ED"/>
    <w:rsid w:val="00E0021A"/>
    <w:rsid w:val="00F612B2"/>
    <w:rsid w:val="00F76B1C"/>
    <w:rsid w:val="00FD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39DC7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14</cp:revision>
  <cp:lastPrinted>2022-01-10T06:34:00Z</cp:lastPrinted>
  <dcterms:created xsi:type="dcterms:W3CDTF">2021-12-27T02:56:00Z</dcterms:created>
  <dcterms:modified xsi:type="dcterms:W3CDTF">2025-01-10T04:30:00Z</dcterms:modified>
</cp:coreProperties>
</file>