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Программа проведения регионального этапа </w:t>
      </w:r>
    </w:p>
    <w:p w:rsidR="009E5FF3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всероссийской олимпиады школьников </w:t>
      </w:r>
      <w:r w:rsidR="009C5C87">
        <w:rPr>
          <w:rFonts w:ascii="Times New Roman" w:hAnsi="Times New Roman" w:cs="Times New Roman"/>
          <w:sz w:val="26"/>
          <w:szCs w:val="26"/>
        </w:rPr>
        <w:t>2024</w:t>
      </w:r>
      <w:r w:rsidR="00CD3152" w:rsidRPr="00CD3152">
        <w:rPr>
          <w:rFonts w:ascii="Times New Roman" w:hAnsi="Times New Roman" w:cs="Times New Roman"/>
          <w:sz w:val="26"/>
          <w:szCs w:val="26"/>
        </w:rPr>
        <w:t>-2</w:t>
      </w:r>
      <w:r w:rsidR="009C5C87">
        <w:rPr>
          <w:rFonts w:ascii="Times New Roman" w:hAnsi="Times New Roman" w:cs="Times New Roman"/>
          <w:sz w:val="26"/>
          <w:szCs w:val="26"/>
        </w:rPr>
        <w:t>5</w:t>
      </w:r>
      <w:r w:rsidRPr="008F79D4">
        <w:rPr>
          <w:rFonts w:ascii="Times New Roman" w:hAnsi="Times New Roman" w:cs="Times New Roman"/>
          <w:sz w:val="26"/>
          <w:szCs w:val="26"/>
        </w:rPr>
        <w:t xml:space="preserve"> учебный год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D11ED" w:rsidRPr="008F79D4" w:rsidRDefault="00CF7F1A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79D4">
        <w:rPr>
          <w:rFonts w:ascii="Times New Roman" w:hAnsi="Times New Roman" w:cs="Times New Roman"/>
          <w:sz w:val="26"/>
          <w:szCs w:val="26"/>
        </w:rPr>
        <w:t xml:space="preserve">Предмет: </w:t>
      </w:r>
      <w:r w:rsidR="009C5C87">
        <w:rPr>
          <w:rFonts w:ascii="Times New Roman" w:hAnsi="Times New Roman" w:cs="Times New Roman"/>
          <w:sz w:val="26"/>
          <w:szCs w:val="26"/>
        </w:rPr>
        <w:t>искусство (мировая художественная культура</w:t>
      </w:r>
      <w:r w:rsidR="00BA6B51">
        <w:rPr>
          <w:rFonts w:ascii="Times New Roman" w:hAnsi="Times New Roman" w:cs="Times New Roman"/>
          <w:sz w:val="26"/>
          <w:szCs w:val="26"/>
        </w:rPr>
        <w:t>)</w:t>
      </w:r>
    </w:p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827"/>
        <w:gridCol w:w="3680"/>
      </w:tblGrid>
      <w:tr w:rsidR="00DD11ED" w:rsidRPr="008F79D4" w:rsidTr="003911EE">
        <w:tc>
          <w:tcPr>
            <w:tcW w:w="9345" w:type="dxa"/>
            <w:gridSpan w:val="3"/>
          </w:tcPr>
          <w:p w:rsidR="00DD11ED" w:rsidRPr="00CD3152" w:rsidRDefault="00CD3152" w:rsidP="009C5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F7F1A"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DD11ED"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DD11ED" w:rsidP="003D1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D315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.30 – 1</w:t>
            </w:r>
            <w:r w:rsidR="00CD315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3827" w:type="dxa"/>
          </w:tcPr>
          <w:p w:rsidR="00DD11ED" w:rsidRPr="008F79D4" w:rsidRDefault="00DD11ED" w:rsidP="009C5C8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Сбор участников, регистрация</w:t>
            </w:r>
          </w:p>
        </w:tc>
        <w:tc>
          <w:tcPr>
            <w:tcW w:w="3680" w:type="dxa"/>
          </w:tcPr>
          <w:p w:rsidR="00DD11ED" w:rsidRPr="008F79D4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Холл 1 этажа площадки проведения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ED3BE1" w:rsidP="003D1D2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D315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B6C1B"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.00 – </w:t>
            </w:r>
            <w:r w:rsidR="00CD3152">
              <w:rPr>
                <w:rFonts w:ascii="Times New Roman" w:hAnsi="Times New Roman" w:cs="Times New Roman"/>
                <w:sz w:val="26"/>
                <w:szCs w:val="26"/>
              </w:rPr>
              <w:t>20.00</w:t>
            </w:r>
          </w:p>
        </w:tc>
        <w:tc>
          <w:tcPr>
            <w:tcW w:w="3827" w:type="dxa"/>
          </w:tcPr>
          <w:p w:rsidR="00DD11ED" w:rsidRPr="008F79D4" w:rsidRDefault="00DD11ED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Выполнение заданий олимпиады</w:t>
            </w:r>
          </w:p>
        </w:tc>
        <w:tc>
          <w:tcPr>
            <w:tcW w:w="3680" w:type="dxa"/>
          </w:tcPr>
          <w:p w:rsidR="00DD11ED" w:rsidRPr="008F79D4" w:rsidRDefault="00DD11ED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В локациях площадки проведения согласно графику проведения </w:t>
            </w:r>
          </w:p>
        </w:tc>
      </w:tr>
      <w:tr w:rsidR="00845EA5" w:rsidRPr="008F79D4" w:rsidTr="00472F0F">
        <w:tc>
          <w:tcPr>
            <w:tcW w:w="9345" w:type="dxa"/>
            <w:gridSpan w:val="3"/>
          </w:tcPr>
          <w:p w:rsidR="00845EA5" w:rsidRPr="008F79D4" w:rsidRDefault="00CD3152" w:rsidP="009C5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811A4">
              <w:rPr>
                <w:rFonts w:ascii="Times New Roman" w:hAnsi="Times New Roman" w:cs="Times New Roman"/>
                <w:sz w:val="26"/>
                <w:szCs w:val="26"/>
              </w:rPr>
              <w:t>, 16</w:t>
            </w:r>
            <w:bookmarkStart w:id="0" w:name="_GoBack"/>
            <w:bookmarkEnd w:id="0"/>
            <w:r w:rsidR="00F85126" w:rsidRPr="00F85126">
              <w:rPr>
                <w:rFonts w:ascii="Times New Roman" w:hAnsi="Times New Roman" w:cs="Times New Roman"/>
                <w:sz w:val="26"/>
                <w:szCs w:val="26"/>
              </w:rPr>
              <w:t xml:space="preserve"> января 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D11ED" w:rsidRPr="008F79D4" w:rsidTr="00DA19EE">
        <w:tc>
          <w:tcPr>
            <w:tcW w:w="1838" w:type="dxa"/>
          </w:tcPr>
          <w:p w:rsidR="00DD11ED" w:rsidRPr="008F79D4" w:rsidRDefault="00845EA5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18.00</w:t>
            </w:r>
          </w:p>
        </w:tc>
        <w:tc>
          <w:tcPr>
            <w:tcW w:w="3827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Проверка работ участников</w:t>
            </w:r>
          </w:p>
        </w:tc>
        <w:tc>
          <w:tcPr>
            <w:tcW w:w="3680" w:type="dxa"/>
          </w:tcPr>
          <w:p w:rsidR="00DD11ED" w:rsidRPr="008F79D4" w:rsidRDefault="00845EA5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Чукотского окружного профильного лицея</w:t>
            </w:r>
          </w:p>
        </w:tc>
      </w:tr>
      <w:tr w:rsidR="00F612B2" w:rsidRPr="008F79D4" w:rsidTr="00032992">
        <w:tc>
          <w:tcPr>
            <w:tcW w:w="9345" w:type="dxa"/>
            <w:gridSpan w:val="3"/>
          </w:tcPr>
          <w:p w:rsidR="00F612B2" w:rsidRPr="008F79D4" w:rsidRDefault="00FA3D3B" w:rsidP="009C5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F85126" w:rsidRPr="00F85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F61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 – 17.00</w:t>
            </w:r>
          </w:p>
        </w:tc>
        <w:tc>
          <w:tcPr>
            <w:tcW w:w="3827" w:type="dxa"/>
          </w:tcPr>
          <w:p w:rsidR="00F612B2" w:rsidRPr="008F79D4" w:rsidRDefault="00E0021A" w:rsidP="00F61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Оглашение предварительных результатов олимпиады. </w:t>
            </w:r>
            <w:r w:rsidR="00243DD0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Анализ и п</w:t>
            </w:r>
            <w:r w:rsidR="00F612B2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оказ выполненных работ для участников олимпиады</w:t>
            </w:r>
            <w:r w:rsidR="00F76B1C"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</w:tc>
        <w:tc>
          <w:tcPr>
            <w:tcW w:w="3680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  <w:tr w:rsidR="00F612B2" w:rsidRPr="008F79D4" w:rsidTr="00DA19EE">
        <w:tc>
          <w:tcPr>
            <w:tcW w:w="1838" w:type="dxa"/>
          </w:tcPr>
          <w:p w:rsidR="00F612B2" w:rsidRPr="008F79D4" w:rsidRDefault="00F612B2" w:rsidP="00DD11E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17.00 – 18.00</w:t>
            </w:r>
          </w:p>
        </w:tc>
        <w:tc>
          <w:tcPr>
            <w:tcW w:w="3827" w:type="dxa"/>
          </w:tcPr>
          <w:p w:rsidR="00F612B2" w:rsidRPr="008F79D4" w:rsidRDefault="00F612B2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Прием заявлений на апелляцию</w:t>
            </w:r>
          </w:p>
        </w:tc>
        <w:tc>
          <w:tcPr>
            <w:tcW w:w="3680" w:type="dxa"/>
          </w:tcPr>
          <w:p w:rsidR="00FA3D3B" w:rsidRPr="008F79D4" w:rsidRDefault="00243DD0" w:rsidP="00385C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Площадка проведения олимпиады </w:t>
            </w:r>
            <w:r w:rsidR="0014128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написание заявлени</w:t>
            </w:r>
            <w:r w:rsidR="00385C84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 xml:space="preserve"> на площадке, отправка скана заявления в оргкомитет</w:t>
            </w:r>
            <w:r w:rsidR="001412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43DD0" w:rsidRPr="008F79D4" w:rsidTr="002B5ADD">
        <w:tc>
          <w:tcPr>
            <w:tcW w:w="9345" w:type="dxa"/>
            <w:gridSpan w:val="3"/>
          </w:tcPr>
          <w:p w:rsidR="00243DD0" w:rsidRPr="008F79D4" w:rsidRDefault="009C5C87" w:rsidP="009C5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A3D3B"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F85126" w:rsidRPr="00F851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543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3D3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.00 – 17.</w:t>
            </w:r>
            <w:r w:rsidR="00543B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апелляционной комиссии</w:t>
            </w:r>
          </w:p>
        </w:tc>
        <w:tc>
          <w:tcPr>
            <w:tcW w:w="3680" w:type="dxa"/>
          </w:tcPr>
          <w:p w:rsidR="00243DD0" w:rsidRPr="008F79D4" w:rsidRDefault="00243DD0" w:rsidP="00DD11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243DD0" w:rsidRPr="008F79D4" w:rsidTr="00D97C64">
        <w:tc>
          <w:tcPr>
            <w:tcW w:w="9345" w:type="dxa"/>
            <w:gridSpan w:val="3"/>
          </w:tcPr>
          <w:p w:rsidR="00243DD0" w:rsidRPr="008F79D4" w:rsidRDefault="00FA3D3B" w:rsidP="009C5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ED3BE1" w:rsidRPr="00ED3B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243DD0" w:rsidRPr="008F79D4" w:rsidTr="00DA19EE">
        <w:tc>
          <w:tcPr>
            <w:tcW w:w="1838" w:type="dxa"/>
          </w:tcPr>
          <w:p w:rsidR="00243DD0" w:rsidRPr="008F79D4" w:rsidRDefault="00243DD0" w:rsidP="00543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16.00 – 17.</w:t>
            </w:r>
            <w:r w:rsidR="00543BF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827" w:type="dxa"/>
          </w:tcPr>
          <w:p w:rsidR="00243DD0" w:rsidRPr="008F79D4" w:rsidRDefault="00243DD0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Заседание жюри</w:t>
            </w:r>
          </w:p>
        </w:tc>
        <w:tc>
          <w:tcPr>
            <w:tcW w:w="3680" w:type="dxa"/>
          </w:tcPr>
          <w:p w:rsidR="00243DD0" w:rsidRPr="008F79D4" w:rsidRDefault="00A57495" w:rsidP="00243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7495">
              <w:rPr>
                <w:rFonts w:ascii="Times New Roman" w:hAnsi="Times New Roman" w:cs="Times New Roman"/>
                <w:sz w:val="26"/>
                <w:szCs w:val="26"/>
              </w:rPr>
              <w:t>Аудитория ЧИРОиПК</w:t>
            </w:r>
          </w:p>
        </w:tc>
      </w:tr>
      <w:tr w:rsidR="00CF7F1A" w:rsidRPr="008F79D4" w:rsidTr="00210A17">
        <w:tc>
          <w:tcPr>
            <w:tcW w:w="9345" w:type="dxa"/>
            <w:gridSpan w:val="3"/>
          </w:tcPr>
          <w:p w:rsidR="00CF7F1A" w:rsidRPr="008F79D4" w:rsidRDefault="00FA3D3B" w:rsidP="009C5C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января</w:t>
            </w:r>
            <w:r w:rsidR="00ED3BE1" w:rsidRPr="00ED3B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C87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CF7F1A" w:rsidRPr="008F79D4" w:rsidTr="00DA19EE">
        <w:tc>
          <w:tcPr>
            <w:tcW w:w="1838" w:type="dxa"/>
          </w:tcPr>
          <w:p w:rsidR="00CF7F1A" w:rsidRPr="008F79D4" w:rsidRDefault="00CF7F1A" w:rsidP="00CF7F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3827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Оглашение окончательных результатов олимпиады</w:t>
            </w:r>
          </w:p>
        </w:tc>
        <w:tc>
          <w:tcPr>
            <w:tcW w:w="3680" w:type="dxa"/>
          </w:tcPr>
          <w:p w:rsidR="00CF7F1A" w:rsidRPr="008F79D4" w:rsidRDefault="00CF7F1A" w:rsidP="00CF7F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79D4">
              <w:rPr>
                <w:rFonts w:ascii="Times New Roman" w:hAnsi="Times New Roman" w:cs="Times New Roman"/>
                <w:sz w:val="26"/>
                <w:szCs w:val="26"/>
              </w:rPr>
              <w:t>Площадка проведения олимпиады</w:t>
            </w:r>
          </w:p>
        </w:tc>
      </w:tr>
    </w:tbl>
    <w:p w:rsidR="00DD11ED" w:rsidRPr="008F79D4" w:rsidRDefault="00DD11ED" w:rsidP="00DD11E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D11ED" w:rsidRPr="008F7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86"/>
    <w:rsid w:val="00141280"/>
    <w:rsid w:val="00243DD0"/>
    <w:rsid w:val="00280C3A"/>
    <w:rsid w:val="00385C84"/>
    <w:rsid w:val="003D1D29"/>
    <w:rsid w:val="00543BF2"/>
    <w:rsid w:val="00845EA5"/>
    <w:rsid w:val="008F79D4"/>
    <w:rsid w:val="00985CC9"/>
    <w:rsid w:val="009C5C87"/>
    <w:rsid w:val="009E5FF3"/>
    <w:rsid w:val="00A57495"/>
    <w:rsid w:val="00AB6C1B"/>
    <w:rsid w:val="00BA6B51"/>
    <w:rsid w:val="00BB5786"/>
    <w:rsid w:val="00CD3152"/>
    <w:rsid w:val="00CF7F1A"/>
    <w:rsid w:val="00D811A4"/>
    <w:rsid w:val="00DA19EE"/>
    <w:rsid w:val="00DC20AE"/>
    <w:rsid w:val="00DD11ED"/>
    <w:rsid w:val="00E0021A"/>
    <w:rsid w:val="00ED3BE1"/>
    <w:rsid w:val="00F612B2"/>
    <w:rsid w:val="00F76B1C"/>
    <w:rsid w:val="00F85126"/>
    <w:rsid w:val="00FA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700D"/>
  <w15:chartTrackingRefBased/>
  <w15:docId w15:val="{8ED1979A-6F3A-4CE1-BDDA-AF381E21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1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3D3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3D3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Автонова Наталья Николаевна</dc:creator>
  <cp:keywords/>
  <dc:description/>
  <cp:lastModifiedBy>Автонова Наталья Николаевна</cp:lastModifiedBy>
  <cp:revision>21</cp:revision>
  <dcterms:created xsi:type="dcterms:W3CDTF">2021-12-27T02:56:00Z</dcterms:created>
  <dcterms:modified xsi:type="dcterms:W3CDTF">2025-01-10T04:31:00Z</dcterms:modified>
</cp:coreProperties>
</file>