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Программа проведения регионального этапа </w:t>
      </w:r>
    </w:p>
    <w:p w:rsidR="009E5FF3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>всероссийской олимпиады школьников 202</w:t>
      </w:r>
      <w:r w:rsidR="00042220">
        <w:rPr>
          <w:rFonts w:ascii="Times New Roman" w:hAnsi="Times New Roman" w:cs="Times New Roman"/>
          <w:sz w:val="26"/>
          <w:szCs w:val="26"/>
        </w:rPr>
        <w:t>4</w:t>
      </w:r>
      <w:r w:rsidR="00727DBD">
        <w:rPr>
          <w:rFonts w:ascii="Times New Roman" w:hAnsi="Times New Roman" w:cs="Times New Roman"/>
          <w:sz w:val="26"/>
          <w:szCs w:val="26"/>
        </w:rPr>
        <w:t>-2</w:t>
      </w:r>
      <w:r w:rsidR="00042220">
        <w:rPr>
          <w:rFonts w:ascii="Times New Roman" w:hAnsi="Times New Roman" w:cs="Times New Roman"/>
          <w:sz w:val="26"/>
          <w:szCs w:val="26"/>
        </w:rPr>
        <w:t>5</w:t>
      </w:r>
      <w:r w:rsidRPr="00311B68"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Предмет: </w:t>
      </w:r>
      <w:r w:rsidR="009B13A2">
        <w:rPr>
          <w:rFonts w:ascii="Times New Roman" w:hAnsi="Times New Roman" w:cs="Times New Roman"/>
          <w:sz w:val="26"/>
          <w:szCs w:val="26"/>
        </w:rPr>
        <w:t>английский язык</w:t>
      </w: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827"/>
        <w:gridCol w:w="3680"/>
      </w:tblGrid>
      <w:tr w:rsidR="00DD11ED" w:rsidRPr="00311B68" w:rsidTr="003911EE">
        <w:tc>
          <w:tcPr>
            <w:tcW w:w="9345" w:type="dxa"/>
            <w:gridSpan w:val="3"/>
          </w:tcPr>
          <w:p w:rsidR="00DD11ED" w:rsidRPr="00311B68" w:rsidRDefault="00727DBD" w:rsidP="000422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4222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февраля 202</w:t>
            </w:r>
            <w:r w:rsidR="0004222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DD11ED" w:rsidP="009B13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27DBD">
              <w:rPr>
                <w:rFonts w:ascii="Times New Roman" w:hAnsi="Times New Roman" w:cs="Times New Roman"/>
                <w:sz w:val="26"/>
                <w:szCs w:val="26"/>
              </w:rPr>
              <w:t>6.3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 – 1</w:t>
            </w:r>
            <w:r w:rsidR="00727DB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DD11ED" w:rsidRPr="00311B68" w:rsidRDefault="00DD11ED" w:rsidP="000422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Сбор участников, регистрация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AB6C1B" w:rsidP="009B13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27DB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</w:t>
            </w:r>
            <w:r w:rsidR="003071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27DBD">
              <w:rPr>
                <w:rFonts w:ascii="Times New Roman" w:hAnsi="Times New Roman" w:cs="Times New Roman"/>
                <w:sz w:val="26"/>
                <w:szCs w:val="26"/>
              </w:rPr>
              <w:t>20.00</w:t>
            </w:r>
          </w:p>
        </w:tc>
        <w:tc>
          <w:tcPr>
            <w:tcW w:w="3827" w:type="dxa"/>
          </w:tcPr>
          <w:p w:rsidR="00DD11ED" w:rsidRPr="00311B68" w:rsidRDefault="00DD11ED" w:rsidP="003077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</w:t>
            </w:r>
            <w:r w:rsidR="002D3BE7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ыполнение </w:t>
            </w:r>
            <w:r w:rsidR="009B13A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письменных </w:t>
            </w: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заданий олимпиады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280C3A" w:rsidRPr="00311B68" w:rsidTr="00204388">
        <w:tc>
          <w:tcPr>
            <w:tcW w:w="9345" w:type="dxa"/>
            <w:gridSpan w:val="3"/>
          </w:tcPr>
          <w:p w:rsidR="00280C3A" w:rsidRPr="00311B68" w:rsidRDefault="00727DBD" w:rsidP="000422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4222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февраля 202</w:t>
            </w:r>
            <w:r w:rsidR="0004222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E71D5" w:rsidRPr="00311B68" w:rsidTr="00DA19EE">
        <w:tc>
          <w:tcPr>
            <w:tcW w:w="1838" w:type="dxa"/>
          </w:tcPr>
          <w:p w:rsidR="00CE71D5" w:rsidRPr="00311B68" w:rsidRDefault="00CE71D5" w:rsidP="000422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4222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 w:rsidR="0004222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CE71D5" w:rsidRPr="00311B68" w:rsidRDefault="00042220" w:rsidP="000422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Сбор участников</w:t>
            </w:r>
          </w:p>
        </w:tc>
        <w:tc>
          <w:tcPr>
            <w:tcW w:w="3680" w:type="dxa"/>
          </w:tcPr>
          <w:p w:rsidR="00CE71D5" w:rsidRPr="00311B68" w:rsidRDefault="00CE71D5" w:rsidP="00CE71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CE71D5" w:rsidRPr="00311B68" w:rsidTr="00DA19EE">
        <w:tc>
          <w:tcPr>
            <w:tcW w:w="1838" w:type="dxa"/>
          </w:tcPr>
          <w:p w:rsidR="00CE71D5" w:rsidRPr="00311B68" w:rsidRDefault="00CE71D5" w:rsidP="000422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4222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04222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CE71D5" w:rsidRPr="00311B68" w:rsidRDefault="00CE71D5" w:rsidP="00CE71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ыполнение </w:t>
            </w:r>
            <w:r w:rsidR="009B13A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устных </w:t>
            </w: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заданий олимпиады</w:t>
            </w:r>
          </w:p>
        </w:tc>
        <w:tc>
          <w:tcPr>
            <w:tcW w:w="3680" w:type="dxa"/>
          </w:tcPr>
          <w:p w:rsidR="00CE71D5" w:rsidRPr="00311B68" w:rsidRDefault="00CE71D5" w:rsidP="00CE71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845EA5" w:rsidRPr="00311B68" w:rsidTr="00472F0F">
        <w:tc>
          <w:tcPr>
            <w:tcW w:w="9345" w:type="dxa"/>
            <w:gridSpan w:val="3"/>
          </w:tcPr>
          <w:p w:rsidR="00845EA5" w:rsidRPr="00311B68" w:rsidRDefault="00727DBD" w:rsidP="000422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4222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42220">
              <w:rPr>
                <w:rFonts w:ascii="Times New Roman" w:hAnsi="Times New Roman" w:cs="Times New Roman"/>
                <w:sz w:val="26"/>
                <w:szCs w:val="26"/>
              </w:rPr>
              <w:t>27, 28 февраля</w:t>
            </w:r>
            <w:r w:rsidR="00CC2636">
              <w:rPr>
                <w:rFonts w:ascii="Times New Roman" w:hAnsi="Times New Roman" w:cs="Times New Roman"/>
                <w:sz w:val="26"/>
                <w:szCs w:val="26"/>
              </w:rPr>
              <w:t>, 3 марта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202</w:t>
            </w:r>
            <w:r w:rsidR="0004222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845EA5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18.00</w:t>
            </w:r>
          </w:p>
        </w:tc>
        <w:tc>
          <w:tcPr>
            <w:tcW w:w="3827" w:type="dxa"/>
          </w:tcPr>
          <w:p w:rsidR="00DD11ED" w:rsidRPr="00311B68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Проверка работ участников</w:t>
            </w:r>
          </w:p>
        </w:tc>
        <w:tc>
          <w:tcPr>
            <w:tcW w:w="3680" w:type="dxa"/>
          </w:tcPr>
          <w:p w:rsidR="00DD11ED" w:rsidRPr="00311B68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Чукотского окружного профильного лицея</w:t>
            </w:r>
          </w:p>
        </w:tc>
      </w:tr>
      <w:tr w:rsidR="00845EA5" w:rsidRPr="00311B68" w:rsidTr="002172EB">
        <w:tc>
          <w:tcPr>
            <w:tcW w:w="9345" w:type="dxa"/>
            <w:gridSpan w:val="3"/>
          </w:tcPr>
          <w:p w:rsidR="00845EA5" w:rsidRPr="00311B68" w:rsidRDefault="00042220" w:rsidP="000422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27DBD">
              <w:rPr>
                <w:rFonts w:ascii="Times New Roman" w:hAnsi="Times New Roman" w:cs="Times New Roman"/>
                <w:sz w:val="26"/>
                <w:szCs w:val="26"/>
              </w:rPr>
              <w:t xml:space="preserve"> марта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612B2" w:rsidRPr="00311B68" w:rsidTr="00DA19EE">
        <w:tc>
          <w:tcPr>
            <w:tcW w:w="1838" w:type="dxa"/>
          </w:tcPr>
          <w:p w:rsidR="00F612B2" w:rsidRPr="00311B68" w:rsidRDefault="00F612B2" w:rsidP="00F612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17.00</w:t>
            </w:r>
          </w:p>
        </w:tc>
        <w:tc>
          <w:tcPr>
            <w:tcW w:w="3827" w:type="dxa"/>
          </w:tcPr>
          <w:p w:rsidR="00F612B2" w:rsidRPr="00311B68" w:rsidRDefault="00E0021A" w:rsidP="00F61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Оглашение предварительных результатов олимпиады. 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Анализ и п</w:t>
            </w:r>
            <w:r w:rsidR="00F612B2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оказ выполненных работ для участников олимпиады</w:t>
            </w:r>
            <w:r w:rsidR="00F76B1C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</w:p>
        </w:tc>
        <w:tc>
          <w:tcPr>
            <w:tcW w:w="3680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  <w:tr w:rsidR="00F612B2" w:rsidRPr="00311B68" w:rsidTr="00DA19EE">
        <w:tc>
          <w:tcPr>
            <w:tcW w:w="1838" w:type="dxa"/>
          </w:tcPr>
          <w:p w:rsidR="00F612B2" w:rsidRPr="00311B68" w:rsidRDefault="00F612B2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17.00 – 18.00</w:t>
            </w:r>
          </w:p>
        </w:tc>
        <w:tc>
          <w:tcPr>
            <w:tcW w:w="3827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Прием заявлений на апелляцию</w:t>
            </w:r>
          </w:p>
        </w:tc>
        <w:tc>
          <w:tcPr>
            <w:tcW w:w="3680" w:type="dxa"/>
          </w:tcPr>
          <w:p w:rsidR="00F612B2" w:rsidRPr="00311B68" w:rsidRDefault="00243DD0" w:rsidP="000C25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 (написание заявлени</w:t>
            </w:r>
            <w:r w:rsidR="000C2533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на площадке, отправка скана заявления в оргкомитет)</w:t>
            </w:r>
          </w:p>
        </w:tc>
      </w:tr>
      <w:tr w:rsidR="00243DD0" w:rsidRPr="00311B68" w:rsidTr="002B5ADD">
        <w:tc>
          <w:tcPr>
            <w:tcW w:w="9345" w:type="dxa"/>
            <w:gridSpan w:val="3"/>
          </w:tcPr>
          <w:p w:rsidR="00243DD0" w:rsidRPr="00311B68" w:rsidRDefault="00727DBD" w:rsidP="000422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марта 202</w:t>
            </w:r>
            <w:r w:rsidR="0004222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243DD0" w:rsidRPr="00311B68" w:rsidTr="00DA19EE">
        <w:tc>
          <w:tcPr>
            <w:tcW w:w="1838" w:type="dxa"/>
          </w:tcPr>
          <w:p w:rsidR="00243DD0" w:rsidRPr="00311B68" w:rsidRDefault="00243DD0" w:rsidP="00961AF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27DB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 17.</w:t>
            </w:r>
            <w:r w:rsidR="00961A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апелляционной комиссии</w:t>
            </w:r>
          </w:p>
        </w:tc>
        <w:tc>
          <w:tcPr>
            <w:tcW w:w="3680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243DD0" w:rsidRPr="00311B68" w:rsidTr="00D97C64">
        <w:tc>
          <w:tcPr>
            <w:tcW w:w="9345" w:type="dxa"/>
            <w:gridSpan w:val="3"/>
          </w:tcPr>
          <w:p w:rsidR="00243DD0" w:rsidRPr="00311B68" w:rsidRDefault="00727DBD" w:rsidP="000422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марта 202</w:t>
            </w:r>
            <w:r w:rsidR="0004222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243DD0" w:rsidRPr="00311B68" w:rsidTr="00DA19EE">
        <w:tc>
          <w:tcPr>
            <w:tcW w:w="1838" w:type="dxa"/>
          </w:tcPr>
          <w:p w:rsidR="00243DD0" w:rsidRPr="00311B68" w:rsidRDefault="00243DD0" w:rsidP="00961AF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16.00 – 17.</w:t>
            </w:r>
            <w:r w:rsidR="00961A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жюри</w:t>
            </w:r>
          </w:p>
        </w:tc>
        <w:tc>
          <w:tcPr>
            <w:tcW w:w="3680" w:type="dxa"/>
          </w:tcPr>
          <w:p w:rsidR="00243DD0" w:rsidRPr="00311B68" w:rsidRDefault="00245967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5967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311B68" w:rsidRPr="00311B68" w:rsidTr="004A48F1">
        <w:tc>
          <w:tcPr>
            <w:tcW w:w="9345" w:type="dxa"/>
            <w:gridSpan w:val="3"/>
          </w:tcPr>
          <w:p w:rsidR="00311B68" w:rsidRPr="00311B68" w:rsidRDefault="00727DBD" w:rsidP="000422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 марта 202</w:t>
            </w:r>
            <w:r w:rsidR="0004222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11B68" w:rsidRPr="00311B68" w:rsidTr="00DA19EE">
        <w:tc>
          <w:tcPr>
            <w:tcW w:w="1838" w:type="dxa"/>
          </w:tcPr>
          <w:p w:rsidR="00311B68" w:rsidRPr="00311B68" w:rsidRDefault="00311B68" w:rsidP="00311B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3827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Оглашение окончательных результатов олимпиады</w:t>
            </w:r>
          </w:p>
        </w:tc>
        <w:tc>
          <w:tcPr>
            <w:tcW w:w="3680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</w:tbl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D11ED" w:rsidRPr="00311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86"/>
    <w:rsid w:val="00042220"/>
    <w:rsid w:val="000C2533"/>
    <w:rsid w:val="00115612"/>
    <w:rsid w:val="00243DD0"/>
    <w:rsid w:val="00245967"/>
    <w:rsid w:val="00280C3A"/>
    <w:rsid w:val="002D3BE7"/>
    <w:rsid w:val="00307149"/>
    <w:rsid w:val="0030775B"/>
    <w:rsid w:val="00311B68"/>
    <w:rsid w:val="006C7B1C"/>
    <w:rsid w:val="00727DBD"/>
    <w:rsid w:val="00845EA5"/>
    <w:rsid w:val="00961AF3"/>
    <w:rsid w:val="009B13A2"/>
    <w:rsid w:val="009E5FF3"/>
    <w:rsid w:val="00A96D01"/>
    <w:rsid w:val="00AB6C1B"/>
    <w:rsid w:val="00BB5786"/>
    <w:rsid w:val="00CC2636"/>
    <w:rsid w:val="00CE71D5"/>
    <w:rsid w:val="00DA19EE"/>
    <w:rsid w:val="00DD11ED"/>
    <w:rsid w:val="00E0021A"/>
    <w:rsid w:val="00F612B2"/>
    <w:rsid w:val="00F7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F5566"/>
  <w15:chartTrackingRefBased/>
  <w15:docId w15:val="{8ED1979A-6F3A-4CE1-BDDA-AF381E21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Автонова Наталья Николаевна</dc:creator>
  <cp:keywords/>
  <dc:description/>
  <cp:lastModifiedBy>Автонова Наталья Николаевна</cp:lastModifiedBy>
  <cp:revision>21</cp:revision>
  <dcterms:created xsi:type="dcterms:W3CDTF">2021-12-27T02:56:00Z</dcterms:created>
  <dcterms:modified xsi:type="dcterms:W3CDTF">2025-01-10T04:30:00Z</dcterms:modified>
</cp:coreProperties>
</file>