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0A" w:rsidRPr="00565A0A" w:rsidRDefault="00565A0A" w:rsidP="00565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0A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72542B" w:rsidRPr="00F35C86" w:rsidRDefault="00565A0A" w:rsidP="00565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0A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вопросам охраны и использования животного мира, охоты и охотничьего хозяйства в Чукотском автономном округе, проводящей жеребьевку по распределению разрешений на добычу лимитируемых охотничьих ресурсов </w:t>
      </w:r>
      <w:r w:rsidRPr="00F35C86">
        <w:rPr>
          <w:rFonts w:ascii="Times New Roman" w:hAnsi="Times New Roman" w:cs="Times New Roman"/>
          <w:b/>
          <w:color w:val="0070C0"/>
          <w:sz w:val="28"/>
          <w:szCs w:val="28"/>
        </w:rPr>
        <w:t>(лось, корякский снежный баран)</w:t>
      </w:r>
      <w:r w:rsidRPr="00565A0A">
        <w:rPr>
          <w:rFonts w:ascii="Times New Roman" w:hAnsi="Times New Roman" w:cs="Times New Roman"/>
          <w:b/>
          <w:sz w:val="28"/>
          <w:szCs w:val="28"/>
        </w:rPr>
        <w:t xml:space="preserve"> в общедоступных охотничьих угодьях Чукотского автономного округа в </w:t>
      </w:r>
      <w:r w:rsidRPr="00F35C86">
        <w:rPr>
          <w:rFonts w:ascii="Times New Roman" w:hAnsi="Times New Roman" w:cs="Times New Roman"/>
          <w:b/>
          <w:sz w:val="28"/>
          <w:szCs w:val="28"/>
        </w:rPr>
        <w:t>сезон охоты 2021-2022 гг.</w:t>
      </w:r>
    </w:p>
    <w:p w:rsidR="00565A0A" w:rsidRDefault="00565A0A" w:rsidP="00565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65A0A" w:rsidRPr="00565A0A" w:rsidTr="00565A0A">
        <w:tc>
          <w:tcPr>
            <w:tcW w:w="4672" w:type="dxa"/>
          </w:tcPr>
          <w:p w:rsidR="00565A0A" w:rsidRPr="00565A0A" w:rsidRDefault="00565A0A" w:rsidP="0056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5A0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65A0A">
              <w:rPr>
                <w:rFonts w:ascii="Times New Roman" w:hAnsi="Times New Roman" w:cs="Times New Roman"/>
                <w:sz w:val="28"/>
                <w:szCs w:val="28"/>
              </w:rPr>
              <w:t xml:space="preserve"> 25 августа</w:t>
            </w:r>
            <w:r w:rsidR="009D1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A0A">
              <w:rPr>
                <w:rFonts w:ascii="Times New Roman" w:hAnsi="Times New Roman" w:cs="Times New Roman"/>
                <w:sz w:val="28"/>
                <w:szCs w:val="28"/>
              </w:rPr>
              <w:t xml:space="preserve"> 2021 г</w:t>
            </w:r>
          </w:p>
        </w:tc>
        <w:tc>
          <w:tcPr>
            <w:tcW w:w="4673" w:type="dxa"/>
          </w:tcPr>
          <w:p w:rsidR="00565A0A" w:rsidRPr="00565A0A" w:rsidRDefault="00565A0A" w:rsidP="00565A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Анадырь</w:t>
            </w:r>
          </w:p>
        </w:tc>
      </w:tr>
    </w:tbl>
    <w:p w:rsidR="00565A0A" w:rsidRDefault="00565A0A" w:rsidP="00565A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A0A" w:rsidRDefault="00565A0A" w:rsidP="00565A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A0A" w:rsidRPr="00D452C9" w:rsidRDefault="00565A0A" w:rsidP="00565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2C9">
        <w:rPr>
          <w:rFonts w:ascii="Times New Roman" w:hAnsi="Times New Roman" w:cs="Times New Roman"/>
          <w:sz w:val="28"/>
          <w:szCs w:val="28"/>
        </w:rPr>
        <w:t>Всего членов Комисс</w:t>
      </w:r>
      <w:bookmarkStart w:id="0" w:name="_GoBack"/>
      <w:bookmarkEnd w:id="0"/>
      <w:r w:rsidRPr="00D452C9">
        <w:rPr>
          <w:rFonts w:ascii="Times New Roman" w:hAnsi="Times New Roman" w:cs="Times New Roman"/>
          <w:sz w:val="28"/>
          <w:szCs w:val="28"/>
        </w:rPr>
        <w:t xml:space="preserve">ии - 13 </w:t>
      </w:r>
    </w:p>
    <w:p w:rsidR="00565A0A" w:rsidRPr="00D452C9" w:rsidRDefault="00565A0A" w:rsidP="00565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2C9">
        <w:rPr>
          <w:rFonts w:ascii="Times New Roman" w:hAnsi="Times New Roman" w:cs="Times New Roman"/>
          <w:sz w:val="28"/>
          <w:szCs w:val="28"/>
        </w:rPr>
        <w:t>Присутствовали -</w:t>
      </w:r>
      <w:r w:rsidR="00A343CB">
        <w:rPr>
          <w:rFonts w:ascii="Times New Roman" w:hAnsi="Times New Roman" w:cs="Times New Roman"/>
          <w:sz w:val="28"/>
          <w:szCs w:val="28"/>
        </w:rPr>
        <w:t xml:space="preserve"> 10</w:t>
      </w:r>
      <w:r w:rsidRPr="00D452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5A0A" w:rsidRPr="00D452C9" w:rsidRDefault="00565A0A" w:rsidP="00565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2C9"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D452C9" w:rsidRPr="00D452C9" w:rsidRDefault="00D452C9" w:rsidP="00565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C9" w:rsidRPr="00D452C9" w:rsidRDefault="00D452C9" w:rsidP="00565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2C9">
        <w:rPr>
          <w:rFonts w:ascii="Times New Roman" w:hAnsi="Times New Roman" w:cs="Times New Roman"/>
          <w:sz w:val="28"/>
          <w:szCs w:val="28"/>
        </w:rPr>
        <w:t xml:space="preserve">Приглашенные </w:t>
      </w:r>
    </w:p>
    <w:p w:rsidR="00565A0A" w:rsidRPr="00D452C9" w:rsidRDefault="00467267" w:rsidP="00565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Охотники и их представители</w:t>
      </w:r>
      <w:r w:rsidR="00112C40">
        <w:rPr>
          <w:rFonts w:ascii="Times New Roman" w:hAnsi="Times New Roman" w:cs="Times New Roman"/>
          <w:sz w:val="28"/>
          <w:szCs w:val="28"/>
        </w:rPr>
        <w:t>, СМИ</w:t>
      </w:r>
    </w:p>
    <w:p w:rsidR="00D452C9" w:rsidRDefault="00D452C9" w:rsidP="00565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A0A" w:rsidRPr="00565A0A" w:rsidRDefault="00565A0A" w:rsidP="00565A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65A0A">
        <w:rPr>
          <w:rFonts w:ascii="Times New Roman" w:hAnsi="Times New Roman" w:cs="Times New Roman"/>
          <w:sz w:val="28"/>
          <w:szCs w:val="28"/>
          <w:lang w:bidi="ru-RU"/>
        </w:rPr>
        <w:t>В соответствии с Законом Чукотского автономного округа от 28 октября 2011 г. № 107-03 «О регулировании отдельных вопросов в области охоты и сохранения охотничьих ресурсов на территории Чукотского автономного округа» (далее - Закон Чукотского автономного округа) жеребьевка проводится комиссией, персона</w:t>
      </w:r>
      <w:r w:rsidR="00EF0344">
        <w:rPr>
          <w:rFonts w:ascii="Times New Roman" w:hAnsi="Times New Roman" w:cs="Times New Roman"/>
          <w:sz w:val="28"/>
          <w:szCs w:val="28"/>
          <w:lang w:bidi="ru-RU"/>
        </w:rPr>
        <w:t>льный состав которой утвержден у</w:t>
      </w:r>
      <w:r w:rsidRPr="00565A0A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органом.</w:t>
      </w:r>
    </w:p>
    <w:p w:rsidR="00565A0A" w:rsidRPr="00565A0A" w:rsidRDefault="00565A0A" w:rsidP="00565A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65A0A">
        <w:rPr>
          <w:rFonts w:ascii="Times New Roman" w:hAnsi="Times New Roman" w:cs="Times New Roman"/>
          <w:sz w:val="28"/>
          <w:szCs w:val="28"/>
          <w:lang w:bidi="ru-RU"/>
        </w:rPr>
        <w:t xml:space="preserve">Распоряжением Правительства Чукотского автономного округа от 23 мая 2008 года № 160-рп создана комиссия по вопросам охраны и использования животного мира, охоты и охотничьего хозяйства в Чукотском автономном округе. </w:t>
      </w:r>
    </w:p>
    <w:p w:rsidR="007B3650" w:rsidRDefault="006B56C1" w:rsidP="00565A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7B3650" w:rsidRPr="007B3650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</w:t>
      </w:r>
      <w:r w:rsidR="00872EBC">
        <w:rPr>
          <w:rFonts w:ascii="Times New Roman" w:hAnsi="Times New Roman" w:cs="Times New Roman"/>
          <w:sz w:val="28"/>
          <w:szCs w:val="28"/>
        </w:rPr>
        <w:t xml:space="preserve"> от 29 июля 2021 г. № 73</w:t>
      </w:r>
      <w:r w:rsidR="007B3650" w:rsidRPr="007B3650">
        <w:rPr>
          <w:rFonts w:ascii="Times New Roman" w:hAnsi="Times New Roman" w:cs="Times New Roman"/>
          <w:sz w:val="28"/>
          <w:szCs w:val="28"/>
        </w:rPr>
        <w:t xml:space="preserve"> «Об утверждении лимитов и квот добычи охотничьих ресурсов на территории Чукотского автономного округа, за исключением таких лимитов и квот в отношении охотничьих ресурсов, находящихся на особо охраняемых природных территориях федерального значения, на период с 1 августа 202</w:t>
      </w:r>
      <w:r w:rsidR="00E068C5">
        <w:rPr>
          <w:rFonts w:ascii="Times New Roman" w:hAnsi="Times New Roman" w:cs="Times New Roman"/>
          <w:sz w:val="28"/>
          <w:szCs w:val="28"/>
        </w:rPr>
        <w:t>1</w:t>
      </w:r>
      <w:r w:rsidR="007B3650" w:rsidRPr="007B3650">
        <w:rPr>
          <w:rFonts w:ascii="Times New Roman" w:hAnsi="Times New Roman" w:cs="Times New Roman"/>
          <w:sz w:val="28"/>
          <w:szCs w:val="28"/>
        </w:rPr>
        <w:t xml:space="preserve"> года по 1 августа 202</w:t>
      </w:r>
      <w:r w:rsidR="00E068C5">
        <w:rPr>
          <w:rFonts w:ascii="Times New Roman" w:hAnsi="Times New Roman" w:cs="Times New Roman"/>
          <w:sz w:val="28"/>
          <w:szCs w:val="28"/>
        </w:rPr>
        <w:t>2 года»</w:t>
      </w:r>
      <w:r w:rsidR="00872EBC">
        <w:rPr>
          <w:rFonts w:ascii="Times New Roman" w:hAnsi="Times New Roman" w:cs="Times New Roman"/>
          <w:sz w:val="28"/>
          <w:szCs w:val="28"/>
        </w:rPr>
        <w:t xml:space="preserve">  утверждены лимиты и квоты</w:t>
      </w:r>
      <w:r w:rsidR="00EB69E3">
        <w:rPr>
          <w:rFonts w:ascii="Times New Roman" w:hAnsi="Times New Roman" w:cs="Times New Roman"/>
          <w:sz w:val="28"/>
          <w:szCs w:val="28"/>
        </w:rPr>
        <w:t xml:space="preserve"> добычи дикого северного оленя, лося, соболя, корякского снежного барана, бурого медведя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FF4" w:rsidRDefault="006B56C1" w:rsidP="00A17F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A17FF4" w:rsidRPr="00A17FF4">
        <w:rPr>
          <w:rFonts w:ascii="Times New Roman" w:hAnsi="Times New Roman" w:cs="Times New Roman"/>
          <w:sz w:val="28"/>
          <w:szCs w:val="28"/>
        </w:rPr>
        <w:t xml:space="preserve"> Департамента природных ресурсов и экологии Чукотского</w:t>
      </w:r>
      <w:r w:rsidR="00112C40">
        <w:rPr>
          <w:rFonts w:ascii="Times New Roman" w:hAnsi="Times New Roman" w:cs="Times New Roman"/>
          <w:sz w:val="28"/>
          <w:szCs w:val="28"/>
        </w:rPr>
        <w:t xml:space="preserve"> </w:t>
      </w:r>
      <w:r w:rsidR="00E068C5">
        <w:rPr>
          <w:rFonts w:ascii="Times New Roman" w:hAnsi="Times New Roman" w:cs="Times New Roman"/>
          <w:sz w:val="28"/>
          <w:szCs w:val="28"/>
        </w:rPr>
        <w:t>автономного округа от 03.03.2021 № 56</w:t>
      </w:r>
      <w:r w:rsidR="00A17FF4" w:rsidRPr="00A17FF4">
        <w:rPr>
          <w:rFonts w:ascii="Times New Roman" w:hAnsi="Times New Roman" w:cs="Times New Roman"/>
          <w:sz w:val="28"/>
          <w:szCs w:val="28"/>
        </w:rPr>
        <w:t>-од «О проведении жеребьевки по распределению разрешений на добычу лимитируемых охотничьих ресурсов (лось) в общедоступных охотничьих угодьях Чукотского автон</w:t>
      </w:r>
      <w:r w:rsidR="00425FE5">
        <w:rPr>
          <w:rFonts w:ascii="Times New Roman" w:hAnsi="Times New Roman" w:cs="Times New Roman"/>
          <w:sz w:val="28"/>
          <w:szCs w:val="28"/>
        </w:rPr>
        <w:t>омного округа в сезон охоты 2021-2022</w:t>
      </w:r>
      <w:r w:rsidR="00A17FF4" w:rsidRPr="00A17FF4">
        <w:rPr>
          <w:rFonts w:ascii="Times New Roman" w:hAnsi="Times New Roman" w:cs="Times New Roman"/>
          <w:sz w:val="28"/>
          <w:szCs w:val="28"/>
        </w:rPr>
        <w:t xml:space="preserve"> гг.» заявления для участия в жеребьевке </w:t>
      </w:r>
      <w:r w:rsidR="00A17FF4" w:rsidRPr="00A17FF4">
        <w:rPr>
          <w:rFonts w:ascii="Times New Roman" w:hAnsi="Times New Roman" w:cs="Times New Roman"/>
          <w:sz w:val="28"/>
          <w:szCs w:val="28"/>
        </w:rPr>
        <w:lastRenderedPageBreak/>
        <w:t xml:space="preserve">принимались с 10.00 часов </w:t>
      </w:r>
      <w:r w:rsidR="00425FE5">
        <w:rPr>
          <w:rFonts w:ascii="Times New Roman" w:hAnsi="Times New Roman" w:cs="Times New Roman"/>
          <w:sz w:val="28"/>
          <w:szCs w:val="28"/>
        </w:rPr>
        <w:t>1 апреля</w:t>
      </w:r>
      <w:r w:rsidR="00A17FF4" w:rsidRPr="00A17FF4">
        <w:rPr>
          <w:rFonts w:ascii="Times New Roman" w:hAnsi="Times New Roman" w:cs="Times New Roman"/>
          <w:sz w:val="28"/>
          <w:szCs w:val="28"/>
        </w:rPr>
        <w:t xml:space="preserve"> 202</w:t>
      </w:r>
      <w:r w:rsidR="00425FE5">
        <w:rPr>
          <w:rFonts w:ascii="Times New Roman" w:hAnsi="Times New Roman" w:cs="Times New Roman"/>
          <w:sz w:val="28"/>
          <w:szCs w:val="28"/>
        </w:rPr>
        <w:t>1</w:t>
      </w:r>
      <w:r w:rsidR="00A17FF4" w:rsidRPr="00A17FF4">
        <w:rPr>
          <w:rFonts w:ascii="Times New Roman" w:hAnsi="Times New Roman" w:cs="Times New Roman"/>
          <w:sz w:val="28"/>
          <w:szCs w:val="28"/>
        </w:rPr>
        <w:t xml:space="preserve"> г. до 12.00 часов 20 августа 202</w:t>
      </w:r>
      <w:r w:rsidR="00425FE5">
        <w:rPr>
          <w:rFonts w:ascii="Times New Roman" w:hAnsi="Times New Roman" w:cs="Times New Roman"/>
          <w:sz w:val="28"/>
          <w:szCs w:val="28"/>
        </w:rPr>
        <w:t>1</w:t>
      </w:r>
      <w:r w:rsidR="00A17FF4" w:rsidRPr="00A17F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7FF4" w:rsidRDefault="00A17FF4" w:rsidP="00A17F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4">
        <w:rPr>
          <w:rFonts w:ascii="Times New Roman" w:hAnsi="Times New Roman" w:cs="Times New Roman"/>
          <w:sz w:val="28"/>
          <w:szCs w:val="28"/>
        </w:rPr>
        <w:t>В установленный приказом срок приняты, зарегистрированы и проверены все поступившие заявления. Все заявители допущены к жеребьевке. На основании заявлений сформирован реестр принятых заявлений.</w:t>
      </w:r>
    </w:p>
    <w:p w:rsidR="00A17FF4" w:rsidRDefault="00EF0C48" w:rsidP="00EF0C48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от заявителей (охотников) поступило 305 заявлений, из них:</w:t>
      </w:r>
    </w:p>
    <w:p w:rsidR="00EF0C48" w:rsidRPr="009D12D6" w:rsidRDefault="00EF0C48" w:rsidP="00EF0C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2D6">
        <w:rPr>
          <w:rFonts w:ascii="Times New Roman" w:hAnsi="Times New Roman" w:cs="Times New Roman"/>
          <w:sz w:val="28"/>
          <w:szCs w:val="28"/>
        </w:rPr>
        <w:t>На добычу лося (самцы во время гона) в общедоступных охотничьих угодьях (срок охоты с 1 по 30 сентября):</w:t>
      </w:r>
    </w:p>
    <w:p w:rsidR="00EF0C48" w:rsidRPr="009D12D6" w:rsidRDefault="00EF0C48" w:rsidP="00EF0C4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9D12D6">
        <w:rPr>
          <w:rFonts w:ascii="Times New Roman" w:hAnsi="Times New Roman" w:cs="Times New Roman"/>
          <w:sz w:val="28"/>
          <w:szCs w:val="28"/>
        </w:rPr>
        <w:t>Анадырский район – 30;</w:t>
      </w:r>
    </w:p>
    <w:p w:rsidR="00EF0C48" w:rsidRPr="009D12D6" w:rsidRDefault="009D12D6" w:rsidP="00B12BC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Билибинский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18.</w:t>
      </w:r>
    </w:p>
    <w:p w:rsidR="00B12BC0" w:rsidRPr="009D12D6" w:rsidRDefault="00B12BC0" w:rsidP="00B12B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2D6">
        <w:rPr>
          <w:rFonts w:ascii="Times New Roman" w:hAnsi="Times New Roman" w:cs="Times New Roman"/>
          <w:sz w:val="28"/>
          <w:szCs w:val="28"/>
        </w:rPr>
        <w:t xml:space="preserve">На добычу лося без разделения по половому признаку в общедоступных охотничьих угодьях (срок охоты с 15 </w:t>
      </w:r>
      <w:proofErr w:type="gramStart"/>
      <w:r w:rsidRPr="009D12D6">
        <w:rPr>
          <w:rFonts w:ascii="Times New Roman" w:hAnsi="Times New Roman" w:cs="Times New Roman"/>
          <w:sz w:val="28"/>
          <w:szCs w:val="28"/>
        </w:rPr>
        <w:t>сентября  2021</w:t>
      </w:r>
      <w:proofErr w:type="gramEnd"/>
      <w:r w:rsidRPr="009D12D6">
        <w:rPr>
          <w:rFonts w:ascii="Times New Roman" w:hAnsi="Times New Roman" w:cs="Times New Roman"/>
          <w:sz w:val="28"/>
          <w:szCs w:val="28"/>
        </w:rPr>
        <w:t xml:space="preserve"> по 10 января 2022 г.):</w:t>
      </w:r>
    </w:p>
    <w:p w:rsidR="00B12BC0" w:rsidRPr="009D12D6" w:rsidRDefault="00B12BC0" w:rsidP="00B12BC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9D12D6">
        <w:rPr>
          <w:rFonts w:ascii="Times New Roman" w:hAnsi="Times New Roman" w:cs="Times New Roman"/>
          <w:sz w:val="28"/>
          <w:szCs w:val="28"/>
        </w:rPr>
        <w:t>Анадырский район – 103;</w:t>
      </w:r>
    </w:p>
    <w:p w:rsidR="00B12BC0" w:rsidRPr="009D12D6" w:rsidRDefault="00B12BC0" w:rsidP="00B12BC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9D12D6">
        <w:rPr>
          <w:rFonts w:ascii="Times New Roman" w:hAnsi="Times New Roman" w:cs="Times New Roman"/>
          <w:sz w:val="28"/>
          <w:szCs w:val="28"/>
        </w:rPr>
        <w:t>Билибинский</w:t>
      </w:r>
      <w:proofErr w:type="spellEnd"/>
      <w:r w:rsidRPr="009D12D6">
        <w:rPr>
          <w:rFonts w:ascii="Times New Roman" w:hAnsi="Times New Roman" w:cs="Times New Roman"/>
          <w:sz w:val="28"/>
          <w:szCs w:val="28"/>
        </w:rPr>
        <w:t xml:space="preserve"> район – 157.</w:t>
      </w:r>
    </w:p>
    <w:p w:rsidR="00EF0C48" w:rsidRPr="009D12D6" w:rsidRDefault="00EF0C48" w:rsidP="00EF0C48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FF4" w:rsidRPr="00112C40" w:rsidRDefault="00A17FF4" w:rsidP="00A17FF4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B56C1">
        <w:rPr>
          <w:rFonts w:ascii="Times New Roman" w:hAnsi="Times New Roman" w:cs="Times New Roman"/>
          <w:b/>
          <w:sz w:val="28"/>
          <w:szCs w:val="28"/>
        </w:rPr>
        <w:t xml:space="preserve">Лимит добычи особей </w:t>
      </w:r>
      <w:r w:rsidRPr="00112C40">
        <w:rPr>
          <w:rFonts w:ascii="Times New Roman" w:hAnsi="Times New Roman" w:cs="Times New Roman"/>
          <w:b/>
          <w:color w:val="0070C0"/>
          <w:sz w:val="28"/>
          <w:szCs w:val="28"/>
        </w:rPr>
        <w:t>лося</w:t>
      </w:r>
      <w:r w:rsidRPr="006B56C1">
        <w:rPr>
          <w:rFonts w:ascii="Times New Roman" w:hAnsi="Times New Roman" w:cs="Times New Roman"/>
          <w:b/>
          <w:sz w:val="28"/>
          <w:szCs w:val="28"/>
        </w:rPr>
        <w:t xml:space="preserve"> старше 1 года </w:t>
      </w:r>
      <w:r w:rsidRPr="00112C40">
        <w:rPr>
          <w:rFonts w:ascii="Times New Roman" w:hAnsi="Times New Roman" w:cs="Times New Roman"/>
          <w:b/>
          <w:color w:val="0070C0"/>
          <w:sz w:val="28"/>
          <w:szCs w:val="28"/>
        </w:rPr>
        <w:t>(самцы во время гона)</w:t>
      </w:r>
      <w:r w:rsidRPr="006B56C1">
        <w:rPr>
          <w:rFonts w:ascii="Times New Roman" w:hAnsi="Times New Roman" w:cs="Times New Roman"/>
          <w:b/>
          <w:sz w:val="28"/>
          <w:szCs w:val="28"/>
        </w:rPr>
        <w:t xml:space="preserve"> в срок охоты </w:t>
      </w:r>
      <w:r w:rsidRPr="00112C40">
        <w:rPr>
          <w:rFonts w:ascii="Times New Roman" w:hAnsi="Times New Roman" w:cs="Times New Roman"/>
          <w:b/>
          <w:color w:val="0070C0"/>
          <w:sz w:val="28"/>
          <w:szCs w:val="28"/>
        </w:rPr>
        <w:t>с 1 по 30 сентября 2021 года</w:t>
      </w:r>
      <w:r w:rsidRPr="006B56C1">
        <w:rPr>
          <w:rFonts w:ascii="Times New Roman" w:hAnsi="Times New Roman" w:cs="Times New Roman"/>
          <w:b/>
          <w:sz w:val="28"/>
          <w:szCs w:val="28"/>
        </w:rPr>
        <w:t xml:space="preserve"> в общедоступных охотничьих угодьях </w:t>
      </w:r>
      <w:r w:rsidRPr="00112C40">
        <w:rPr>
          <w:rFonts w:ascii="Times New Roman" w:hAnsi="Times New Roman" w:cs="Times New Roman"/>
          <w:b/>
          <w:color w:val="0070C0"/>
          <w:sz w:val="28"/>
          <w:szCs w:val="28"/>
        </w:rPr>
        <w:t>Анадырского района -</w:t>
      </w:r>
      <w:r w:rsidR="009D12D6" w:rsidRPr="00112C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425FE5" w:rsidRPr="00112C40"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="00350428" w:rsidRPr="00112C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особей.</w:t>
      </w:r>
    </w:p>
    <w:p w:rsidR="007B3650" w:rsidRDefault="00112C40" w:rsidP="00565A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40">
        <w:rPr>
          <w:rFonts w:ascii="Times New Roman" w:hAnsi="Times New Roman" w:cs="Times New Roman"/>
          <w:sz w:val="28"/>
          <w:szCs w:val="28"/>
        </w:rPr>
        <w:t>По результатам жеребьевки право на получение разрешения на добычу лося приобретают охотники со следующими охотничьими билетами:</w:t>
      </w:r>
    </w:p>
    <w:p w:rsidR="00112C40" w:rsidRPr="007B3650" w:rsidRDefault="00112C40" w:rsidP="00565A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2558"/>
        <w:gridCol w:w="5990"/>
      </w:tblGrid>
      <w:tr w:rsidR="00A17FF4" w:rsidRPr="00A17FF4" w:rsidTr="00CA36A2">
        <w:trPr>
          <w:trHeight w:hRule="exact" w:val="614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FF4" w:rsidRPr="00A17FF4" w:rsidRDefault="00CA36A2" w:rsidP="00A17FF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FF4" w:rsidRPr="00A17FF4" w:rsidRDefault="00A17FF4" w:rsidP="00A17FF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Охотничий билет единого федерального образца</w:t>
            </w:r>
          </w:p>
        </w:tc>
      </w:tr>
      <w:tr w:rsidR="00A17FF4" w:rsidRPr="00A17FF4" w:rsidTr="00CA36A2">
        <w:trPr>
          <w:trHeight w:hRule="exact" w:val="288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7FF4" w:rsidRPr="00A17FF4" w:rsidRDefault="00A17FF4" w:rsidP="00A17FF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FF4" w:rsidRPr="00A17FF4" w:rsidRDefault="00A17FF4" w:rsidP="00A17FF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gramStart"/>
            <w:r w:rsidRPr="00A1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серия</w:t>
            </w:r>
            <w:proofErr w:type="gram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FF4" w:rsidRPr="00A17FF4" w:rsidRDefault="00A17FF4" w:rsidP="00A17FF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gramStart"/>
            <w:r w:rsidRPr="00A1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номер</w:t>
            </w:r>
            <w:proofErr w:type="gramEnd"/>
          </w:p>
        </w:tc>
      </w:tr>
      <w:tr w:rsidR="00CA36A2" w:rsidRPr="00A17FF4" w:rsidTr="00CA36A2">
        <w:trPr>
          <w:trHeight w:hRule="exact" w:val="30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6A2" w:rsidRPr="00A17FF4" w:rsidRDefault="00CA36A2" w:rsidP="00CA36A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A1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6A2" w:rsidRPr="00A17FF4" w:rsidRDefault="00A343CB" w:rsidP="00A17FF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6A2" w:rsidRPr="00A17FF4" w:rsidRDefault="00A343CB" w:rsidP="00A17FF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107466</w:t>
            </w:r>
          </w:p>
        </w:tc>
      </w:tr>
      <w:tr w:rsidR="00CA36A2" w:rsidRPr="00A17FF4" w:rsidTr="00D50B6A">
        <w:trPr>
          <w:trHeight w:hRule="exact" w:val="31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6A2" w:rsidRPr="00A17FF4" w:rsidRDefault="00CA36A2" w:rsidP="00CA36A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A1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6A2" w:rsidRPr="00A17FF4" w:rsidRDefault="00A343CB" w:rsidP="00A17FF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6A2" w:rsidRPr="00A17FF4" w:rsidRDefault="00A343CB" w:rsidP="00A17FF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0002517</w:t>
            </w:r>
          </w:p>
        </w:tc>
      </w:tr>
      <w:tr w:rsidR="00CA36A2" w:rsidRPr="00A17FF4" w:rsidTr="00D50B6A">
        <w:trPr>
          <w:trHeight w:hRule="exact" w:val="31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6A2" w:rsidRPr="00A17FF4" w:rsidRDefault="00CA36A2" w:rsidP="00CA36A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A1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6A2" w:rsidRPr="00A17FF4" w:rsidRDefault="00A343CB" w:rsidP="00A17FF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6A2" w:rsidRPr="00A17FF4" w:rsidRDefault="00A343CB" w:rsidP="00A17FF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006301</w:t>
            </w:r>
          </w:p>
        </w:tc>
      </w:tr>
      <w:tr w:rsidR="00CA36A2" w:rsidRPr="00A17FF4" w:rsidTr="00D50B6A">
        <w:trPr>
          <w:trHeight w:hRule="exact" w:val="30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6A2" w:rsidRPr="00A17FF4" w:rsidRDefault="00CA36A2" w:rsidP="00CA36A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A1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6A2" w:rsidRPr="00A17FF4" w:rsidRDefault="00A343CB" w:rsidP="00A17FF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6A2" w:rsidRPr="00A17FF4" w:rsidRDefault="00B149A3" w:rsidP="00A17FF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0519</w:t>
            </w:r>
            <w:r w:rsidR="00A343C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</w:tr>
      <w:tr w:rsidR="00CA36A2" w:rsidRPr="00A17FF4" w:rsidTr="00D50B6A">
        <w:trPr>
          <w:trHeight w:hRule="exact" w:val="30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6A2" w:rsidRPr="00A17FF4" w:rsidRDefault="00CA36A2" w:rsidP="00CA36A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A1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6A2" w:rsidRPr="00A17FF4" w:rsidRDefault="00A343CB" w:rsidP="00A17FF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6A2" w:rsidRPr="00A17FF4" w:rsidRDefault="00A343CB" w:rsidP="00A17FF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0001018</w:t>
            </w:r>
          </w:p>
        </w:tc>
      </w:tr>
      <w:tr w:rsidR="00CA36A2" w:rsidRPr="00A17FF4" w:rsidTr="00D50B6A">
        <w:trPr>
          <w:trHeight w:hRule="exact" w:val="31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6A2" w:rsidRPr="00A17FF4" w:rsidRDefault="00CA36A2" w:rsidP="00CA36A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A1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6A2" w:rsidRPr="00A17FF4" w:rsidRDefault="00A343CB" w:rsidP="00A17FF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6A2" w:rsidRPr="00A17FF4" w:rsidRDefault="00A343CB" w:rsidP="00A17FF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131944</w:t>
            </w:r>
          </w:p>
        </w:tc>
      </w:tr>
      <w:tr w:rsidR="00CA36A2" w:rsidRPr="00A17FF4" w:rsidTr="00425FE5">
        <w:trPr>
          <w:trHeight w:hRule="exact" w:val="30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36A2" w:rsidRPr="00A17FF4" w:rsidRDefault="00CA36A2" w:rsidP="00CA36A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A1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36A2" w:rsidRPr="00A17FF4" w:rsidRDefault="00A343CB" w:rsidP="00A17FF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6A2" w:rsidRPr="00A17FF4" w:rsidRDefault="00A343CB" w:rsidP="00A17FF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021960</w:t>
            </w:r>
          </w:p>
        </w:tc>
      </w:tr>
      <w:tr w:rsidR="00CA36A2" w:rsidRPr="00A17FF4" w:rsidTr="00425FE5">
        <w:trPr>
          <w:trHeight w:hRule="exact" w:val="31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36A2" w:rsidRPr="00A17FF4" w:rsidRDefault="00CA36A2" w:rsidP="00CA36A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A1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36A2" w:rsidRPr="00A17FF4" w:rsidRDefault="00A343CB" w:rsidP="00A17FF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6A2" w:rsidRPr="00A17FF4" w:rsidRDefault="00A343CB" w:rsidP="00A17FF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0000458</w:t>
            </w:r>
          </w:p>
        </w:tc>
      </w:tr>
    </w:tbl>
    <w:p w:rsidR="00565A0A" w:rsidRDefault="00565A0A" w:rsidP="00565A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FE5" w:rsidRPr="006B56C1" w:rsidRDefault="00CA36A2" w:rsidP="00CA36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C1">
        <w:rPr>
          <w:rFonts w:ascii="Times New Roman" w:hAnsi="Times New Roman" w:cs="Times New Roman"/>
          <w:b/>
          <w:sz w:val="28"/>
          <w:szCs w:val="28"/>
        </w:rPr>
        <w:t xml:space="preserve">Лимит добычи </w:t>
      </w:r>
      <w:r w:rsidRPr="00112C40">
        <w:rPr>
          <w:rFonts w:ascii="Times New Roman" w:hAnsi="Times New Roman" w:cs="Times New Roman"/>
          <w:b/>
          <w:color w:val="0070C0"/>
          <w:sz w:val="28"/>
          <w:szCs w:val="28"/>
        </w:rPr>
        <w:t>лося старше 1 года</w:t>
      </w:r>
      <w:r w:rsidRPr="006B56C1">
        <w:rPr>
          <w:rFonts w:ascii="Times New Roman" w:hAnsi="Times New Roman" w:cs="Times New Roman"/>
          <w:b/>
          <w:sz w:val="28"/>
          <w:szCs w:val="28"/>
        </w:rPr>
        <w:t xml:space="preserve"> (без подразделения по половому признаку) в сроки охоты </w:t>
      </w:r>
      <w:r w:rsidRPr="00112C40">
        <w:rPr>
          <w:rFonts w:ascii="Times New Roman" w:hAnsi="Times New Roman" w:cs="Times New Roman"/>
          <w:b/>
          <w:color w:val="0070C0"/>
          <w:sz w:val="28"/>
          <w:szCs w:val="28"/>
        </w:rPr>
        <w:t>с 15 сентября 2021 года по 10 января 2022 года</w:t>
      </w:r>
      <w:r w:rsidRPr="006B56C1">
        <w:rPr>
          <w:rFonts w:ascii="Times New Roman" w:hAnsi="Times New Roman" w:cs="Times New Roman"/>
          <w:b/>
          <w:sz w:val="28"/>
          <w:szCs w:val="28"/>
        </w:rPr>
        <w:t xml:space="preserve"> в общедоступных охотничьи</w:t>
      </w:r>
      <w:r w:rsidR="00425FE5" w:rsidRPr="006B56C1">
        <w:rPr>
          <w:rFonts w:ascii="Times New Roman" w:hAnsi="Times New Roman" w:cs="Times New Roman"/>
          <w:b/>
          <w:sz w:val="28"/>
          <w:szCs w:val="28"/>
        </w:rPr>
        <w:t xml:space="preserve">х угодьях </w:t>
      </w:r>
      <w:r w:rsidR="00425FE5" w:rsidRPr="00112C40">
        <w:rPr>
          <w:rFonts w:ascii="Times New Roman" w:hAnsi="Times New Roman" w:cs="Times New Roman"/>
          <w:b/>
          <w:color w:val="0070C0"/>
          <w:sz w:val="28"/>
          <w:szCs w:val="28"/>
        </w:rPr>
        <w:t>Анадырского района -36 особей</w:t>
      </w:r>
      <w:r w:rsidRPr="00112C40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Pr="006B56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6A2" w:rsidRDefault="00CA36A2" w:rsidP="00CA36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A2">
        <w:rPr>
          <w:rFonts w:ascii="Times New Roman" w:hAnsi="Times New Roman" w:cs="Times New Roman"/>
          <w:sz w:val="28"/>
          <w:szCs w:val="28"/>
        </w:rPr>
        <w:t>По результатам жеребьевки право на получение разрешения на добыч</w:t>
      </w:r>
      <w:r>
        <w:rPr>
          <w:rFonts w:ascii="Times New Roman" w:hAnsi="Times New Roman" w:cs="Times New Roman"/>
          <w:sz w:val="28"/>
          <w:szCs w:val="28"/>
        </w:rPr>
        <w:t xml:space="preserve">у лося </w:t>
      </w:r>
      <w:r w:rsidRPr="00CA36A2">
        <w:rPr>
          <w:rFonts w:ascii="Times New Roman" w:hAnsi="Times New Roman" w:cs="Times New Roman"/>
          <w:sz w:val="28"/>
          <w:szCs w:val="28"/>
        </w:rPr>
        <w:t>приобретают охотники со следующими охотничьими билетами: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5522"/>
      </w:tblGrid>
      <w:tr w:rsidR="00C53926" w:rsidRPr="00C53926" w:rsidTr="00D50B6A">
        <w:tc>
          <w:tcPr>
            <w:tcW w:w="1271" w:type="dxa"/>
            <w:vMerge w:val="restart"/>
          </w:tcPr>
          <w:p w:rsidR="00C53926" w:rsidRPr="00C53926" w:rsidRDefault="00C53926" w:rsidP="003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4" w:type="dxa"/>
            <w:gridSpan w:val="2"/>
          </w:tcPr>
          <w:p w:rsidR="00C53926" w:rsidRPr="00C53926" w:rsidRDefault="00C53926" w:rsidP="00CA3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b/>
                <w:sz w:val="24"/>
                <w:szCs w:val="24"/>
              </w:rPr>
              <w:t>Охотничий билет единого федерального образца</w:t>
            </w:r>
          </w:p>
        </w:tc>
      </w:tr>
      <w:tr w:rsidR="00C53926" w:rsidRPr="00C53926" w:rsidTr="00CA36A2">
        <w:tc>
          <w:tcPr>
            <w:tcW w:w="1271" w:type="dxa"/>
            <w:vMerge/>
          </w:tcPr>
          <w:p w:rsidR="00C53926" w:rsidRPr="00C53926" w:rsidRDefault="00C53926" w:rsidP="003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53926" w:rsidRPr="00C53926" w:rsidRDefault="00C53926" w:rsidP="00C53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3926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  <w:proofErr w:type="gramEnd"/>
          </w:p>
        </w:tc>
        <w:tc>
          <w:tcPr>
            <w:tcW w:w="5522" w:type="dxa"/>
          </w:tcPr>
          <w:p w:rsidR="00C53926" w:rsidRPr="00C53926" w:rsidRDefault="00C53926" w:rsidP="00C53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392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gramEnd"/>
          </w:p>
        </w:tc>
      </w:tr>
      <w:tr w:rsidR="00CA36A2" w:rsidTr="00CA36A2">
        <w:tc>
          <w:tcPr>
            <w:tcW w:w="1271" w:type="dxa"/>
          </w:tcPr>
          <w:p w:rsidR="00CA36A2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A36A2" w:rsidRDefault="00A343CB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CA36A2" w:rsidRDefault="00A343CB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0003141</w:t>
            </w:r>
          </w:p>
        </w:tc>
      </w:tr>
      <w:tr w:rsidR="00CA36A2" w:rsidTr="00CA36A2">
        <w:tc>
          <w:tcPr>
            <w:tcW w:w="1271" w:type="dxa"/>
          </w:tcPr>
          <w:p w:rsidR="00CA36A2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A36A2" w:rsidRDefault="00A343CB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CA36A2" w:rsidRDefault="00A343CB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0005478</w:t>
            </w:r>
          </w:p>
        </w:tc>
      </w:tr>
      <w:tr w:rsidR="00CA36A2" w:rsidTr="00CA36A2">
        <w:tc>
          <w:tcPr>
            <w:tcW w:w="1271" w:type="dxa"/>
          </w:tcPr>
          <w:p w:rsidR="00CA36A2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A36A2" w:rsidRDefault="00A343CB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CA36A2" w:rsidRDefault="00A343CB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0004624</w:t>
            </w:r>
          </w:p>
        </w:tc>
      </w:tr>
      <w:tr w:rsidR="00CA36A2" w:rsidTr="00CA36A2">
        <w:tc>
          <w:tcPr>
            <w:tcW w:w="1271" w:type="dxa"/>
          </w:tcPr>
          <w:p w:rsidR="00CA36A2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CA36A2" w:rsidRDefault="00A343CB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CA36A2" w:rsidRDefault="00A343CB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0007209</w:t>
            </w:r>
          </w:p>
        </w:tc>
      </w:tr>
      <w:tr w:rsidR="00CA36A2" w:rsidTr="00CA36A2">
        <w:tc>
          <w:tcPr>
            <w:tcW w:w="1271" w:type="dxa"/>
          </w:tcPr>
          <w:p w:rsidR="00CA36A2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CA36A2" w:rsidRDefault="00A343CB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CA36A2" w:rsidRDefault="00A343CB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B149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A36A2" w:rsidTr="00CA36A2">
        <w:tc>
          <w:tcPr>
            <w:tcW w:w="1271" w:type="dxa"/>
          </w:tcPr>
          <w:p w:rsidR="00CA36A2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CA36A2" w:rsidRDefault="00A343CB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CA36A2" w:rsidRDefault="00A343CB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0001374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25FE5" w:rsidRDefault="00A343CB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A343CB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0006036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425FE5" w:rsidRDefault="00A343CB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A343CB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0007208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425FE5" w:rsidRDefault="00A343CB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22" w:type="dxa"/>
          </w:tcPr>
          <w:p w:rsidR="00425FE5" w:rsidRDefault="00A343CB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0045323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425FE5" w:rsidRDefault="00A343CB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A343CB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0006129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0004592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0003060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0002794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0001313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0004552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0007021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2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017392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0001407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0006057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0005469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0000701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0006034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0000427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0000247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0000445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0001525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0006019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0001387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B149A3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0000146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0004719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0000700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0007237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0005962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486769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0006081</w:t>
            </w:r>
          </w:p>
        </w:tc>
      </w:tr>
      <w:tr w:rsidR="00425FE5" w:rsidTr="00CA36A2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</w:tcPr>
          <w:p w:rsidR="00425FE5" w:rsidRPr="0086594E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</w:p>
        </w:tc>
        <w:tc>
          <w:tcPr>
            <w:tcW w:w="5522" w:type="dxa"/>
          </w:tcPr>
          <w:p w:rsidR="00425FE5" w:rsidRPr="0086594E" w:rsidRDefault="0086594E" w:rsidP="00A34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020112</w:t>
            </w:r>
          </w:p>
        </w:tc>
      </w:tr>
    </w:tbl>
    <w:p w:rsidR="00CA36A2" w:rsidRDefault="00CA36A2" w:rsidP="00CA36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E5" w:rsidRPr="00112C40" w:rsidRDefault="00425FE5" w:rsidP="00425FE5">
      <w:pPr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B56C1">
        <w:rPr>
          <w:rFonts w:ascii="Times New Roman" w:hAnsi="Times New Roman" w:cs="Times New Roman"/>
          <w:b/>
          <w:sz w:val="28"/>
          <w:szCs w:val="28"/>
        </w:rPr>
        <w:t xml:space="preserve">Лимит добычи </w:t>
      </w:r>
      <w:r w:rsidRPr="00112C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лося до 1 </w:t>
      </w:r>
      <w:proofErr w:type="gramStart"/>
      <w:r w:rsidRPr="00112C40">
        <w:rPr>
          <w:rFonts w:ascii="Times New Roman" w:hAnsi="Times New Roman" w:cs="Times New Roman"/>
          <w:b/>
          <w:color w:val="0070C0"/>
          <w:sz w:val="28"/>
          <w:szCs w:val="28"/>
        </w:rPr>
        <w:t>года</w:t>
      </w:r>
      <w:r w:rsidRPr="006B56C1"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 w:rsidRPr="006B56C1">
        <w:rPr>
          <w:rFonts w:ascii="Times New Roman" w:hAnsi="Times New Roman" w:cs="Times New Roman"/>
          <w:b/>
          <w:sz w:val="28"/>
          <w:szCs w:val="28"/>
        </w:rPr>
        <w:t xml:space="preserve"> сроки охоты </w:t>
      </w:r>
      <w:r w:rsidRPr="00112C40">
        <w:rPr>
          <w:rFonts w:ascii="Times New Roman" w:hAnsi="Times New Roman" w:cs="Times New Roman"/>
          <w:b/>
          <w:color w:val="0070C0"/>
          <w:sz w:val="28"/>
          <w:szCs w:val="28"/>
        </w:rPr>
        <w:t>с 15 сентября 2021 года по 10 января 2022 года</w:t>
      </w:r>
      <w:r w:rsidRPr="006B56C1">
        <w:rPr>
          <w:rFonts w:ascii="Times New Roman" w:hAnsi="Times New Roman" w:cs="Times New Roman"/>
          <w:b/>
          <w:sz w:val="28"/>
          <w:szCs w:val="28"/>
        </w:rPr>
        <w:t xml:space="preserve"> в общедоступных охотничьих угодьях </w:t>
      </w:r>
      <w:r w:rsidR="00112C40">
        <w:rPr>
          <w:rFonts w:ascii="Times New Roman" w:hAnsi="Times New Roman" w:cs="Times New Roman"/>
          <w:b/>
          <w:color w:val="0070C0"/>
          <w:sz w:val="28"/>
          <w:szCs w:val="28"/>
        </w:rPr>
        <w:t>Анадырского района -11 особей</w:t>
      </w:r>
      <w:r w:rsidRPr="00112C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425FE5" w:rsidRDefault="00425FE5" w:rsidP="00425F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A2">
        <w:rPr>
          <w:rFonts w:ascii="Times New Roman" w:hAnsi="Times New Roman" w:cs="Times New Roman"/>
          <w:sz w:val="28"/>
          <w:szCs w:val="28"/>
        </w:rPr>
        <w:lastRenderedPageBreak/>
        <w:t>По результатам жеребьевки право на получение разрешения на добыч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0F4">
        <w:rPr>
          <w:rFonts w:ascii="Times New Roman" w:hAnsi="Times New Roman" w:cs="Times New Roman"/>
          <w:sz w:val="28"/>
          <w:szCs w:val="28"/>
        </w:rPr>
        <w:t xml:space="preserve">до 1 года </w:t>
      </w:r>
      <w:r w:rsidRPr="00CA36A2">
        <w:rPr>
          <w:rFonts w:ascii="Times New Roman" w:hAnsi="Times New Roman" w:cs="Times New Roman"/>
          <w:sz w:val="28"/>
          <w:szCs w:val="28"/>
        </w:rPr>
        <w:t>приобретают охотники со следующими охотничьими билетами: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5522"/>
      </w:tblGrid>
      <w:tr w:rsidR="00425FE5" w:rsidRPr="00C53926" w:rsidTr="00D50B6A">
        <w:tc>
          <w:tcPr>
            <w:tcW w:w="1271" w:type="dxa"/>
            <w:vMerge w:val="restart"/>
          </w:tcPr>
          <w:p w:rsidR="00425FE5" w:rsidRPr="00C53926" w:rsidRDefault="00425FE5" w:rsidP="003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4" w:type="dxa"/>
            <w:gridSpan w:val="2"/>
          </w:tcPr>
          <w:p w:rsidR="00425FE5" w:rsidRPr="00C53926" w:rsidRDefault="00425FE5" w:rsidP="00D5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b/>
                <w:sz w:val="24"/>
                <w:szCs w:val="24"/>
              </w:rPr>
              <w:t>Охотничий билет единого федерального образца</w:t>
            </w:r>
          </w:p>
        </w:tc>
      </w:tr>
      <w:tr w:rsidR="00425FE5" w:rsidRPr="00C53926" w:rsidTr="00D50B6A">
        <w:tc>
          <w:tcPr>
            <w:tcW w:w="1271" w:type="dxa"/>
            <w:vMerge/>
          </w:tcPr>
          <w:p w:rsidR="00425FE5" w:rsidRPr="00C53926" w:rsidRDefault="00425FE5" w:rsidP="003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25FE5" w:rsidRPr="00C53926" w:rsidRDefault="00425FE5" w:rsidP="00D5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3926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  <w:proofErr w:type="gramEnd"/>
          </w:p>
        </w:tc>
        <w:tc>
          <w:tcPr>
            <w:tcW w:w="5522" w:type="dxa"/>
          </w:tcPr>
          <w:p w:rsidR="00425FE5" w:rsidRPr="00C53926" w:rsidRDefault="00425FE5" w:rsidP="00D5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392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gramEnd"/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25FE5" w:rsidRPr="0086594E" w:rsidRDefault="0086594E" w:rsidP="0086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86594E" w:rsidRDefault="0086594E" w:rsidP="0086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0005669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25FE5" w:rsidRPr="0086594E" w:rsidRDefault="0086594E" w:rsidP="0086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86594E" w:rsidRDefault="0086594E" w:rsidP="0086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0000311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25FE5" w:rsidRPr="00A866E2" w:rsidRDefault="00A866E2" w:rsidP="0086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A866E2" w:rsidRDefault="00A866E2" w:rsidP="0086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0007191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25FE5" w:rsidRPr="00A866E2" w:rsidRDefault="00A866E2" w:rsidP="0086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</w:p>
        </w:tc>
        <w:tc>
          <w:tcPr>
            <w:tcW w:w="5522" w:type="dxa"/>
          </w:tcPr>
          <w:p w:rsidR="00425FE5" w:rsidRPr="00A866E2" w:rsidRDefault="00A866E2" w:rsidP="0086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30573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25FE5" w:rsidRPr="00A866E2" w:rsidRDefault="00A866E2" w:rsidP="0086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A866E2" w:rsidRDefault="00A866E2" w:rsidP="0086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0001878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425FE5" w:rsidRPr="00A866E2" w:rsidRDefault="00A866E2" w:rsidP="0086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A866E2" w:rsidRDefault="00A866E2" w:rsidP="0086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0007229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25FE5" w:rsidRPr="00A866E2" w:rsidRDefault="00A866E2" w:rsidP="0086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A866E2" w:rsidRDefault="00A866E2" w:rsidP="0086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0000206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425FE5" w:rsidRPr="00A866E2" w:rsidRDefault="00A866E2" w:rsidP="0086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A866E2" w:rsidRDefault="00A866E2" w:rsidP="0086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0000210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425FE5" w:rsidRPr="00A866E2" w:rsidRDefault="00A866E2" w:rsidP="0086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A866E2" w:rsidRDefault="00A866E2" w:rsidP="0086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0000757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425FE5" w:rsidRPr="00A866E2" w:rsidRDefault="00A866E2" w:rsidP="0086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A866E2" w:rsidRDefault="00A866E2" w:rsidP="0086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0006068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425FE5" w:rsidRPr="00A866E2" w:rsidRDefault="00A866E2" w:rsidP="0086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A866E2" w:rsidRDefault="00A866E2" w:rsidP="0086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0001213</w:t>
            </w:r>
          </w:p>
        </w:tc>
      </w:tr>
    </w:tbl>
    <w:p w:rsidR="00CA36A2" w:rsidRDefault="00CA36A2" w:rsidP="00CA36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E5" w:rsidRDefault="00425FE5" w:rsidP="00425FE5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B56C1">
        <w:rPr>
          <w:rFonts w:ascii="Times New Roman" w:hAnsi="Times New Roman" w:cs="Times New Roman"/>
          <w:b/>
          <w:sz w:val="28"/>
          <w:szCs w:val="28"/>
        </w:rPr>
        <w:t xml:space="preserve">Лимит добычи особей </w:t>
      </w:r>
      <w:r w:rsidRPr="00112C40">
        <w:rPr>
          <w:rFonts w:ascii="Times New Roman" w:hAnsi="Times New Roman" w:cs="Times New Roman"/>
          <w:b/>
          <w:color w:val="0070C0"/>
          <w:sz w:val="28"/>
          <w:szCs w:val="28"/>
        </w:rPr>
        <w:t>лося старше 1 года (самцы во время гона)</w:t>
      </w:r>
      <w:r w:rsidRPr="006B56C1">
        <w:rPr>
          <w:rFonts w:ascii="Times New Roman" w:hAnsi="Times New Roman" w:cs="Times New Roman"/>
          <w:b/>
          <w:sz w:val="28"/>
          <w:szCs w:val="28"/>
        </w:rPr>
        <w:t xml:space="preserve"> в срок охоты </w:t>
      </w:r>
      <w:r w:rsidRPr="00112C40">
        <w:rPr>
          <w:rFonts w:ascii="Times New Roman" w:hAnsi="Times New Roman" w:cs="Times New Roman"/>
          <w:b/>
          <w:color w:val="0070C0"/>
          <w:sz w:val="28"/>
          <w:szCs w:val="28"/>
        </w:rPr>
        <w:t>с 1 по 30 сентября 2021 года</w:t>
      </w:r>
      <w:r w:rsidRPr="006B56C1">
        <w:rPr>
          <w:rFonts w:ascii="Times New Roman" w:hAnsi="Times New Roman" w:cs="Times New Roman"/>
          <w:b/>
          <w:sz w:val="28"/>
          <w:szCs w:val="28"/>
        </w:rPr>
        <w:t xml:space="preserve"> в общедоступных охотничьих угодьях </w:t>
      </w:r>
      <w:proofErr w:type="spellStart"/>
      <w:r w:rsidR="006B56C1" w:rsidRPr="00112C40">
        <w:rPr>
          <w:rFonts w:ascii="Times New Roman" w:hAnsi="Times New Roman" w:cs="Times New Roman"/>
          <w:b/>
          <w:color w:val="0070C0"/>
          <w:sz w:val="28"/>
          <w:szCs w:val="28"/>
        </w:rPr>
        <w:t>Билибинского</w:t>
      </w:r>
      <w:proofErr w:type="spellEnd"/>
      <w:r w:rsidR="009D12D6" w:rsidRPr="00112C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112C40">
        <w:rPr>
          <w:rFonts w:ascii="Times New Roman" w:hAnsi="Times New Roman" w:cs="Times New Roman"/>
          <w:b/>
          <w:color w:val="0070C0"/>
          <w:sz w:val="28"/>
          <w:szCs w:val="28"/>
        </w:rPr>
        <w:t>района -</w:t>
      </w:r>
      <w:r w:rsidR="00350428" w:rsidRPr="00112C40">
        <w:rPr>
          <w:rFonts w:ascii="Times New Roman" w:hAnsi="Times New Roman" w:cs="Times New Roman"/>
          <w:b/>
          <w:color w:val="0070C0"/>
          <w:sz w:val="28"/>
          <w:szCs w:val="28"/>
        </w:rPr>
        <w:t>10 особей</w:t>
      </w:r>
    </w:p>
    <w:p w:rsidR="00112C40" w:rsidRPr="006B56C1" w:rsidRDefault="00112C40" w:rsidP="00425F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FE5" w:rsidRPr="00112C40" w:rsidRDefault="00112C40" w:rsidP="00425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40">
        <w:rPr>
          <w:rFonts w:ascii="Times New Roman" w:hAnsi="Times New Roman" w:cs="Times New Roman"/>
          <w:sz w:val="28"/>
          <w:szCs w:val="28"/>
        </w:rPr>
        <w:t>По результатам жеребьевки право на получение разрешения на добычу лося до 1 года приобретают охотники со следующими охотничьими билетами:</w:t>
      </w:r>
    </w:p>
    <w:tbl>
      <w:tblPr>
        <w:tblW w:w="98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2558"/>
        <w:gridCol w:w="5990"/>
      </w:tblGrid>
      <w:tr w:rsidR="00425FE5" w:rsidRPr="00A17FF4" w:rsidTr="00D50B6A">
        <w:trPr>
          <w:trHeight w:hRule="exact" w:val="614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E5" w:rsidRPr="00A17FF4" w:rsidRDefault="00425FE5" w:rsidP="00D50B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FE5" w:rsidRPr="00A17FF4" w:rsidRDefault="00425FE5" w:rsidP="00D50B6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Охотничий билет единого федерального образца</w:t>
            </w:r>
          </w:p>
        </w:tc>
      </w:tr>
      <w:tr w:rsidR="00425FE5" w:rsidRPr="00A17FF4" w:rsidTr="00D50B6A">
        <w:trPr>
          <w:trHeight w:hRule="exact" w:val="288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E5" w:rsidRPr="00A17FF4" w:rsidRDefault="00425FE5" w:rsidP="00D50B6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FE5" w:rsidRPr="00A17FF4" w:rsidRDefault="00425FE5" w:rsidP="00D50B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gramStart"/>
            <w:r w:rsidRPr="00A1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серия</w:t>
            </w:r>
            <w:proofErr w:type="gram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FE5" w:rsidRPr="00A17FF4" w:rsidRDefault="00425FE5" w:rsidP="00D50B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gramStart"/>
            <w:r w:rsidRPr="00A1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номер</w:t>
            </w:r>
            <w:proofErr w:type="gramEnd"/>
          </w:p>
        </w:tc>
      </w:tr>
      <w:tr w:rsidR="00425FE5" w:rsidRPr="00A17FF4" w:rsidTr="00D50B6A">
        <w:trPr>
          <w:trHeight w:hRule="exact" w:val="30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FE5" w:rsidRPr="00A17FF4" w:rsidRDefault="00425FE5" w:rsidP="00D50B6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A1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FE5" w:rsidRPr="00A866E2" w:rsidRDefault="00A866E2" w:rsidP="00D50B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  <w:t>07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FE5" w:rsidRPr="00A866E2" w:rsidRDefault="00A866E2" w:rsidP="00D50B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  <w:t>0001171</w:t>
            </w:r>
          </w:p>
        </w:tc>
      </w:tr>
      <w:tr w:rsidR="00425FE5" w:rsidRPr="00A17FF4" w:rsidTr="00D50B6A">
        <w:trPr>
          <w:trHeight w:hRule="exact" w:val="31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FE5" w:rsidRPr="00A17FF4" w:rsidRDefault="00425FE5" w:rsidP="00D50B6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A1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FE5" w:rsidRPr="00A866E2" w:rsidRDefault="00A866E2" w:rsidP="00D50B6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  <w:t>87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FE5" w:rsidRPr="00BF4485" w:rsidRDefault="00A866E2" w:rsidP="00D50B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  <w:t>0002531</w:t>
            </w:r>
          </w:p>
        </w:tc>
      </w:tr>
      <w:tr w:rsidR="00425FE5" w:rsidRPr="00A17FF4" w:rsidTr="00D50B6A">
        <w:trPr>
          <w:trHeight w:hRule="exact" w:val="31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FE5" w:rsidRPr="00A17FF4" w:rsidRDefault="00425FE5" w:rsidP="00D50B6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A1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FE5" w:rsidRPr="00BF4485" w:rsidRDefault="00BF4485" w:rsidP="00D50B6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  <w:t>AN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FE5" w:rsidRPr="00BF4485" w:rsidRDefault="00BF4485" w:rsidP="00D50B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  <w:t>150048</w:t>
            </w:r>
          </w:p>
        </w:tc>
      </w:tr>
      <w:tr w:rsidR="00425FE5" w:rsidRPr="00A17FF4" w:rsidTr="00D50B6A">
        <w:trPr>
          <w:trHeight w:hRule="exact" w:val="30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FE5" w:rsidRPr="00A17FF4" w:rsidRDefault="00425FE5" w:rsidP="00D50B6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A1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FE5" w:rsidRPr="00BF4485" w:rsidRDefault="00BF4485" w:rsidP="00D50B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  <w:t>87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FE5" w:rsidRPr="00BF4485" w:rsidRDefault="00BF4485" w:rsidP="00D50B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  <w:t>0005836</w:t>
            </w:r>
          </w:p>
        </w:tc>
      </w:tr>
      <w:tr w:rsidR="00425FE5" w:rsidRPr="00A17FF4" w:rsidTr="00D50B6A">
        <w:trPr>
          <w:trHeight w:hRule="exact" w:val="30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FE5" w:rsidRPr="00A17FF4" w:rsidRDefault="00425FE5" w:rsidP="00D50B6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A1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FE5" w:rsidRPr="00BF4485" w:rsidRDefault="00BF4485" w:rsidP="00D50B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  <w:t>87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FE5" w:rsidRPr="00BF4485" w:rsidRDefault="00BF4485" w:rsidP="00D50B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  <w:t>0002468</w:t>
            </w:r>
          </w:p>
        </w:tc>
      </w:tr>
      <w:tr w:rsidR="00425FE5" w:rsidRPr="00A17FF4" w:rsidTr="00D50B6A">
        <w:trPr>
          <w:trHeight w:hRule="exact" w:val="31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FE5" w:rsidRPr="00A17FF4" w:rsidRDefault="00425FE5" w:rsidP="00D50B6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A1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FE5" w:rsidRPr="00BF4485" w:rsidRDefault="00BF4485" w:rsidP="00D50B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  <w:t>AN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FE5" w:rsidRPr="00BF4485" w:rsidRDefault="00BF4485" w:rsidP="00D50B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  <w:t>122075</w:t>
            </w:r>
          </w:p>
        </w:tc>
      </w:tr>
      <w:tr w:rsidR="00425FE5" w:rsidRPr="00A17FF4" w:rsidTr="00D50B6A">
        <w:trPr>
          <w:trHeight w:hRule="exact" w:val="30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FE5" w:rsidRPr="00A17FF4" w:rsidRDefault="00425FE5" w:rsidP="00D50B6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A1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FE5" w:rsidRPr="00BF4485" w:rsidRDefault="00BF4485" w:rsidP="00D50B6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  <w:t>87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FE5" w:rsidRPr="00BF4485" w:rsidRDefault="00BF4485" w:rsidP="00D50B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  <w:t>0003655</w:t>
            </w:r>
          </w:p>
        </w:tc>
      </w:tr>
      <w:tr w:rsidR="00350428" w:rsidRPr="00A17FF4" w:rsidTr="00D50B6A">
        <w:trPr>
          <w:trHeight w:hRule="exact" w:val="30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428" w:rsidRPr="00A17FF4" w:rsidRDefault="00350428" w:rsidP="00D50B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428" w:rsidRPr="00BF4485" w:rsidRDefault="00BF4485" w:rsidP="00D50B6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  <w:t>87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428" w:rsidRPr="00BF4485" w:rsidRDefault="00BF4485" w:rsidP="00D50B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  <w:t>0002529</w:t>
            </w:r>
          </w:p>
        </w:tc>
      </w:tr>
      <w:tr w:rsidR="00350428" w:rsidRPr="00A17FF4" w:rsidTr="00D50B6A">
        <w:trPr>
          <w:trHeight w:hRule="exact" w:val="30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428" w:rsidRPr="00A17FF4" w:rsidRDefault="00350428" w:rsidP="00D50B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428" w:rsidRPr="00BF4485" w:rsidRDefault="00BF4485" w:rsidP="00D50B6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  <w:t>52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428" w:rsidRPr="00BF4485" w:rsidRDefault="00BF4485" w:rsidP="00D50B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  <w:t>087782</w:t>
            </w:r>
          </w:p>
        </w:tc>
      </w:tr>
      <w:tr w:rsidR="00425FE5" w:rsidRPr="00A17FF4" w:rsidTr="00D50B6A">
        <w:trPr>
          <w:trHeight w:hRule="exact" w:val="31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FE5" w:rsidRPr="00A17FF4" w:rsidRDefault="00350428" w:rsidP="00D50B6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FE5" w:rsidRPr="00BF4485" w:rsidRDefault="00BF4485" w:rsidP="00D50B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  <w:t>AN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FE5" w:rsidRPr="00BF4485" w:rsidRDefault="00BF4485" w:rsidP="00D50B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  <w:t>358724</w:t>
            </w:r>
          </w:p>
        </w:tc>
      </w:tr>
    </w:tbl>
    <w:p w:rsidR="00425FE5" w:rsidRDefault="00425FE5" w:rsidP="00425F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FE5" w:rsidRPr="00112C40" w:rsidRDefault="00425FE5" w:rsidP="00425FE5">
      <w:pPr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B56C1">
        <w:rPr>
          <w:rFonts w:ascii="Times New Roman" w:hAnsi="Times New Roman" w:cs="Times New Roman"/>
          <w:b/>
          <w:sz w:val="28"/>
          <w:szCs w:val="28"/>
        </w:rPr>
        <w:t xml:space="preserve">Лимит добычи </w:t>
      </w:r>
      <w:r w:rsidRPr="00112C40">
        <w:rPr>
          <w:rFonts w:ascii="Times New Roman" w:hAnsi="Times New Roman" w:cs="Times New Roman"/>
          <w:b/>
          <w:color w:val="0070C0"/>
          <w:sz w:val="28"/>
          <w:szCs w:val="28"/>
        </w:rPr>
        <w:t>лося старше 1 года</w:t>
      </w:r>
      <w:r w:rsidRPr="006B56C1">
        <w:rPr>
          <w:rFonts w:ascii="Times New Roman" w:hAnsi="Times New Roman" w:cs="Times New Roman"/>
          <w:b/>
          <w:sz w:val="28"/>
          <w:szCs w:val="28"/>
        </w:rPr>
        <w:t xml:space="preserve"> (без подразделения по половому признаку) в сроки охоты </w:t>
      </w:r>
      <w:r w:rsidRPr="00112C40">
        <w:rPr>
          <w:rFonts w:ascii="Times New Roman" w:hAnsi="Times New Roman" w:cs="Times New Roman"/>
          <w:b/>
          <w:color w:val="0070C0"/>
          <w:sz w:val="28"/>
          <w:szCs w:val="28"/>
        </w:rPr>
        <w:t>с 15 сентября 2021 года по 10 января 2022</w:t>
      </w:r>
      <w:r w:rsidRPr="006B56C1">
        <w:rPr>
          <w:rFonts w:ascii="Times New Roman" w:hAnsi="Times New Roman" w:cs="Times New Roman"/>
          <w:b/>
          <w:sz w:val="28"/>
          <w:szCs w:val="28"/>
        </w:rPr>
        <w:t xml:space="preserve"> года в общедоступных охотничьих угодьях </w:t>
      </w:r>
      <w:proofErr w:type="spellStart"/>
      <w:r w:rsidR="00350428" w:rsidRPr="00112C40">
        <w:rPr>
          <w:rFonts w:ascii="Times New Roman" w:hAnsi="Times New Roman" w:cs="Times New Roman"/>
          <w:b/>
          <w:color w:val="0070C0"/>
          <w:sz w:val="28"/>
          <w:szCs w:val="28"/>
        </w:rPr>
        <w:t>Билибинского</w:t>
      </w:r>
      <w:proofErr w:type="spellEnd"/>
      <w:r w:rsidR="00350428" w:rsidRPr="00112C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района -4</w:t>
      </w:r>
      <w:r w:rsidRPr="00112C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6 особей </w:t>
      </w:r>
    </w:p>
    <w:p w:rsidR="00425FE5" w:rsidRDefault="00425FE5" w:rsidP="00425F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A2">
        <w:rPr>
          <w:rFonts w:ascii="Times New Roman" w:hAnsi="Times New Roman" w:cs="Times New Roman"/>
          <w:sz w:val="28"/>
          <w:szCs w:val="28"/>
        </w:rPr>
        <w:lastRenderedPageBreak/>
        <w:t>По результатам жеребьевки право на получение разрешения на добыч</w:t>
      </w:r>
      <w:r>
        <w:rPr>
          <w:rFonts w:ascii="Times New Roman" w:hAnsi="Times New Roman" w:cs="Times New Roman"/>
          <w:sz w:val="28"/>
          <w:szCs w:val="28"/>
        </w:rPr>
        <w:t xml:space="preserve">у лося </w:t>
      </w:r>
      <w:r w:rsidRPr="00CA36A2">
        <w:rPr>
          <w:rFonts w:ascii="Times New Roman" w:hAnsi="Times New Roman" w:cs="Times New Roman"/>
          <w:sz w:val="28"/>
          <w:szCs w:val="28"/>
        </w:rPr>
        <w:t>приобретают охотники со следующими охотничьими билетами: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5522"/>
      </w:tblGrid>
      <w:tr w:rsidR="00425FE5" w:rsidRPr="00C53926" w:rsidTr="00D50B6A">
        <w:tc>
          <w:tcPr>
            <w:tcW w:w="1271" w:type="dxa"/>
            <w:vMerge w:val="restart"/>
          </w:tcPr>
          <w:p w:rsidR="00425FE5" w:rsidRPr="00C53926" w:rsidRDefault="00425FE5" w:rsidP="003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4" w:type="dxa"/>
            <w:gridSpan w:val="2"/>
          </w:tcPr>
          <w:p w:rsidR="00425FE5" w:rsidRPr="00C53926" w:rsidRDefault="00425FE5" w:rsidP="00D5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b/>
                <w:sz w:val="24"/>
                <w:szCs w:val="24"/>
              </w:rPr>
              <w:t>Охотничий билет единого федерального образца</w:t>
            </w:r>
          </w:p>
        </w:tc>
      </w:tr>
      <w:tr w:rsidR="00425FE5" w:rsidRPr="00C53926" w:rsidTr="00D50B6A">
        <w:tc>
          <w:tcPr>
            <w:tcW w:w="1271" w:type="dxa"/>
            <w:vMerge/>
          </w:tcPr>
          <w:p w:rsidR="00425FE5" w:rsidRPr="00C53926" w:rsidRDefault="00425FE5" w:rsidP="003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25FE5" w:rsidRPr="00C53926" w:rsidRDefault="00425FE5" w:rsidP="00D5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3926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  <w:proofErr w:type="gramEnd"/>
          </w:p>
        </w:tc>
        <w:tc>
          <w:tcPr>
            <w:tcW w:w="5522" w:type="dxa"/>
          </w:tcPr>
          <w:p w:rsidR="00425FE5" w:rsidRPr="00C53926" w:rsidRDefault="00425FE5" w:rsidP="00D5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392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gramEnd"/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52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017283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0002515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0005863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0001745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52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041833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0003644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0001620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0002373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0002439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0002303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1818C9" w:rsidRDefault="009D4F42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0005</w:t>
            </w:r>
            <w:r w:rsidR="0018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872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52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0026203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0003705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0002469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0002336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0005814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0001736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0001636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0003900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0003737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0002329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552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0005965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0003983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0002447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1818C9" w:rsidRDefault="001818C9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0003677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425FE5" w:rsidRPr="005D21B2" w:rsidRDefault="005D21B2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5D21B2" w:rsidRDefault="005D21B2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0004070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425FE5" w:rsidRPr="005D21B2" w:rsidRDefault="005D21B2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5D21B2" w:rsidRDefault="005D21B2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0003747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425FE5" w:rsidRPr="005D21B2" w:rsidRDefault="005D21B2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5D21B2" w:rsidRDefault="005D21B2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0001604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425FE5" w:rsidRPr="005D21B2" w:rsidRDefault="005D21B2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5D21B2" w:rsidRDefault="005D21B2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0005809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425FE5" w:rsidRPr="005D21B2" w:rsidRDefault="005D21B2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5D21B2" w:rsidRDefault="005D21B2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0005849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425FE5" w:rsidRPr="005D21B2" w:rsidRDefault="005D21B2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5D21B2" w:rsidRDefault="005D21B2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0002565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425FE5" w:rsidRPr="005D21B2" w:rsidRDefault="005D21B2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5D21B2" w:rsidRDefault="005D21B2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0001983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425FE5" w:rsidRPr="005D21B2" w:rsidRDefault="005D21B2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5D21B2" w:rsidRDefault="005D21B2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0001640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425FE5" w:rsidRPr="005D21B2" w:rsidRDefault="005D21B2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5D21B2" w:rsidRDefault="005D21B2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0003920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</w:tcPr>
          <w:p w:rsidR="00425FE5" w:rsidRPr="00892F0B" w:rsidRDefault="00892F0B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5522" w:type="dxa"/>
          </w:tcPr>
          <w:p w:rsidR="00425FE5" w:rsidRPr="00892F0B" w:rsidRDefault="00892F0B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0005976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</w:tcPr>
          <w:p w:rsidR="00425FE5" w:rsidRPr="00892F0B" w:rsidRDefault="00892F0B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892F0B" w:rsidRDefault="00892F0B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0007422</w:t>
            </w:r>
          </w:p>
        </w:tc>
      </w:tr>
      <w:tr w:rsidR="00350428" w:rsidTr="00D50B6A">
        <w:tc>
          <w:tcPr>
            <w:tcW w:w="1271" w:type="dxa"/>
          </w:tcPr>
          <w:p w:rsidR="00350428" w:rsidRDefault="00350428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2" w:type="dxa"/>
          </w:tcPr>
          <w:p w:rsidR="00350428" w:rsidRPr="00892F0B" w:rsidRDefault="00892F0B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350428" w:rsidRPr="00892F0B" w:rsidRDefault="00892F0B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0002461</w:t>
            </w:r>
          </w:p>
        </w:tc>
      </w:tr>
      <w:tr w:rsidR="00350428" w:rsidTr="00D50B6A">
        <w:tc>
          <w:tcPr>
            <w:tcW w:w="1271" w:type="dxa"/>
          </w:tcPr>
          <w:p w:rsidR="00350428" w:rsidRDefault="00350428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2" w:type="dxa"/>
          </w:tcPr>
          <w:p w:rsidR="00350428" w:rsidRPr="00892F0B" w:rsidRDefault="00892F0B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350428" w:rsidRPr="00892F0B" w:rsidRDefault="00892F0B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0003758</w:t>
            </w:r>
          </w:p>
        </w:tc>
      </w:tr>
      <w:tr w:rsidR="00350428" w:rsidTr="00D50B6A">
        <w:tc>
          <w:tcPr>
            <w:tcW w:w="1271" w:type="dxa"/>
          </w:tcPr>
          <w:p w:rsidR="00350428" w:rsidRDefault="00350428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2" w:type="dxa"/>
          </w:tcPr>
          <w:p w:rsidR="00350428" w:rsidRPr="00892F0B" w:rsidRDefault="00892F0B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350428" w:rsidRPr="00892F0B" w:rsidRDefault="00892F0B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0003601</w:t>
            </w:r>
          </w:p>
        </w:tc>
      </w:tr>
      <w:tr w:rsidR="00350428" w:rsidTr="00D50B6A">
        <w:tc>
          <w:tcPr>
            <w:tcW w:w="1271" w:type="dxa"/>
          </w:tcPr>
          <w:p w:rsidR="00350428" w:rsidRDefault="00350428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552" w:type="dxa"/>
          </w:tcPr>
          <w:p w:rsidR="00350428" w:rsidRPr="00892F0B" w:rsidRDefault="00892F0B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350428" w:rsidRPr="00892F0B" w:rsidRDefault="00892F0B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0003814</w:t>
            </w:r>
          </w:p>
        </w:tc>
      </w:tr>
      <w:tr w:rsidR="00350428" w:rsidTr="00D50B6A">
        <w:tc>
          <w:tcPr>
            <w:tcW w:w="1271" w:type="dxa"/>
          </w:tcPr>
          <w:p w:rsidR="00350428" w:rsidRDefault="00350428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2" w:type="dxa"/>
          </w:tcPr>
          <w:p w:rsidR="00350428" w:rsidRPr="00892F0B" w:rsidRDefault="00892F0B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350428" w:rsidRPr="00892F0B" w:rsidRDefault="00892F0B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0005899</w:t>
            </w:r>
          </w:p>
        </w:tc>
      </w:tr>
      <w:tr w:rsidR="00350428" w:rsidTr="00D50B6A">
        <w:tc>
          <w:tcPr>
            <w:tcW w:w="1271" w:type="dxa"/>
          </w:tcPr>
          <w:p w:rsidR="00350428" w:rsidRDefault="00350428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2" w:type="dxa"/>
          </w:tcPr>
          <w:p w:rsidR="00350428" w:rsidRPr="00892F0B" w:rsidRDefault="00892F0B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522" w:type="dxa"/>
          </w:tcPr>
          <w:p w:rsidR="00350428" w:rsidRPr="00892F0B" w:rsidRDefault="00892F0B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0027363</w:t>
            </w:r>
          </w:p>
        </w:tc>
      </w:tr>
      <w:tr w:rsidR="00350428" w:rsidTr="00D50B6A">
        <w:tc>
          <w:tcPr>
            <w:tcW w:w="1271" w:type="dxa"/>
          </w:tcPr>
          <w:p w:rsidR="00350428" w:rsidRDefault="00350428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2" w:type="dxa"/>
          </w:tcPr>
          <w:p w:rsidR="00350428" w:rsidRPr="00892F0B" w:rsidRDefault="00892F0B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350428" w:rsidRPr="00892F0B" w:rsidRDefault="00892F0B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0001586</w:t>
            </w:r>
          </w:p>
        </w:tc>
      </w:tr>
      <w:tr w:rsidR="00350428" w:rsidTr="00D50B6A">
        <w:tc>
          <w:tcPr>
            <w:tcW w:w="1271" w:type="dxa"/>
          </w:tcPr>
          <w:p w:rsidR="00350428" w:rsidRDefault="00350428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2" w:type="dxa"/>
          </w:tcPr>
          <w:p w:rsidR="00350428" w:rsidRPr="00892F0B" w:rsidRDefault="00892F0B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350428" w:rsidRPr="00892F0B" w:rsidRDefault="00892F0B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0004025</w:t>
            </w:r>
          </w:p>
        </w:tc>
      </w:tr>
      <w:tr w:rsidR="00350428" w:rsidTr="00D50B6A">
        <w:tc>
          <w:tcPr>
            <w:tcW w:w="1271" w:type="dxa"/>
          </w:tcPr>
          <w:p w:rsidR="00350428" w:rsidRDefault="00350428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</w:tcPr>
          <w:p w:rsidR="00350428" w:rsidRPr="00892F0B" w:rsidRDefault="00892F0B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350428" w:rsidRPr="00892F0B" w:rsidRDefault="00892F0B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0002558</w:t>
            </w:r>
          </w:p>
        </w:tc>
      </w:tr>
      <w:tr w:rsidR="00350428" w:rsidTr="00D50B6A">
        <w:tc>
          <w:tcPr>
            <w:tcW w:w="1271" w:type="dxa"/>
          </w:tcPr>
          <w:p w:rsidR="00350428" w:rsidRDefault="00350428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2" w:type="dxa"/>
          </w:tcPr>
          <w:p w:rsidR="00350428" w:rsidRPr="00892F0B" w:rsidRDefault="00892F0B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350428" w:rsidRPr="00892F0B" w:rsidRDefault="00892F0B" w:rsidP="0018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0002428</w:t>
            </w:r>
          </w:p>
        </w:tc>
      </w:tr>
    </w:tbl>
    <w:p w:rsidR="00425FE5" w:rsidRDefault="00425FE5" w:rsidP="00425F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E5" w:rsidRPr="006B56C1" w:rsidRDefault="00425FE5" w:rsidP="00425F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C1">
        <w:rPr>
          <w:rFonts w:ascii="Times New Roman" w:hAnsi="Times New Roman" w:cs="Times New Roman"/>
          <w:b/>
          <w:sz w:val="28"/>
          <w:szCs w:val="28"/>
        </w:rPr>
        <w:t xml:space="preserve">Лимит добычи </w:t>
      </w:r>
      <w:r w:rsidRPr="00112C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лося до 1 </w:t>
      </w:r>
      <w:proofErr w:type="gramStart"/>
      <w:r w:rsidRPr="00112C40">
        <w:rPr>
          <w:rFonts w:ascii="Times New Roman" w:hAnsi="Times New Roman" w:cs="Times New Roman"/>
          <w:b/>
          <w:color w:val="0070C0"/>
          <w:sz w:val="28"/>
          <w:szCs w:val="28"/>
        </w:rPr>
        <w:t>года</w:t>
      </w:r>
      <w:r w:rsidRPr="006B56C1"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 w:rsidRPr="006B56C1">
        <w:rPr>
          <w:rFonts w:ascii="Times New Roman" w:hAnsi="Times New Roman" w:cs="Times New Roman"/>
          <w:b/>
          <w:sz w:val="28"/>
          <w:szCs w:val="28"/>
        </w:rPr>
        <w:t xml:space="preserve"> сроки охоты </w:t>
      </w:r>
      <w:r w:rsidRPr="00112C40">
        <w:rPr>
          <w:rFonts w:ascii="Times New Roman" w:hAnsi="Times New Roman" w:cs="Times New Roman"/>
          <w:b/>
          <w:color w:val="0070C0"/>
          <w:sz w:val="28"/>
          <w:szCs w:val="28"/>
        </w:rPr>
        <w:t>с 15 сентября 2021 года по 10 января 2022 года</w:t>
      </w:r>
      <w:r w:rsidRPr="006B56C1">
        <w:rPr>
          <w:rFonts w:ascii="Times New Roman" w:hAnsi="Times New Roman" w:cs="Times New Roman"/>
          <w:b/>
          <w:sz w:val="28"/>
          <w:szCs w:val="28"/>
        </w:rPr>
        <w:t xml:space="preserve"> в общедоступных охотничьи</w:t>
      </w:r>
      <w:r w:rsidR="00350428" w:rsidRPr="006B56C1">
        <w:rPr>
          <w:rFonts w:ascii="Times New Roman" w:hAnsi="Times New Roman" w:cs="Times New Roman"/>
          <w:b/>
          <w:sz w:val="28"/>
          <w:szCs w:val="28"/>
        </w:rPr>
        <w:t xml:space="preserve">х угодьях </w:t>
      </w:r>
      <w:proofErr w:type="spellStart"/>
      <w:r w:rsidR="00350428" w:rsidRPr="00112C40">
        <w:rPr>
          <w:rFonts w:ascii="Times New Roman" w:hAnsi="Times New Roman" w:cs="Times New Roman"/>
          <w:b/>
          <w:color w:val="0070C0"/>
          <w:sz w:val="28"/>
          <w:szCs w:val="28"/>
        </w:rPr>
        <w:t>Билибинского</w:t>
      </w:r>
      <w:proofErr w:type="spellEnd"/>
      <w:r w:rsidR="00350428" w:rsidRPr="00112C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района -14</w:t>
      </w:r>
      <w:r w:rsidR="00112C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особей</w:t>
      </w:r>
      <w:r w:rsidRPr="00112C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FE5" w:rsidRDefault="00425FE5" w:rsidP="00425F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A2">
        <w:rPr>
          <w:rFonts w:ascii="Times New Roman" w:hAnsi="Times New Roman" w:cs="Times New Roman"/>
          <w:sz w:val="28"/>
          <w:szCs w:val="28"/>
        </w:rPr>
        <w:t>По результатам жеребьевки право на получение разрешения на добыч</w:t>
      </w:r>
      <w:r>
        <w:rPr>
          <w:rFonts w:ascii="Times New Roman" w:hAnsi="Times New Roman" w:cs="Times New Roman"/>
          <w:sz w:val="28"/>
          <w:szCs w:val="28"/>
        </w:rPr>
        <w:t xml:space="preserve">у лося </w:t>
      </w:r>
      <w:r w:rsidRPr="00CA36A2">
        <w:rPr>
          <w:rFonts w:ascii="Times New Roman" w:hAnsi="Times New Roman" w:cs="Times New Roman"/>
          <w:sz w:val="28"/>
          <w:szCs w:val="28"/>
        </w:rPr>
        <w:t>приобретают охотники со следующими охотничьими билетами: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5522"/>
      </w:tblGrid>
      <w:tr w:rsidR="00425FE5" w:rsidRPr="00C53926" w:rsidTr="00D50B6A">
        <w:tc>
          <w:tcPr>
            <w:tcW w:w="1271" w:type="dxa"/>
            <w:vMerge w:val="restart"/>
          </w:tcPr>
          <w:p w:rsidR="00425FE5" w:rsidRPr="00C53926" w:rsidRDefault="00425FE5" w:rsidP="003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4" w:type="dxa"/>
            <w:gridSpan w:val="2"/>
          </w:tcPr>
          <w:p w:rsidR="00425FE5" w:rsidRPr="00C53926" w:rsidRDefault="00425FE5" w:rsidP="00D5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b/>
                <w:sz w:val="24"/>
                <w:szCs w:val="24"/>
              </w:rPr>
              <w:t>Охотничий билет единого федерального образца</w:t>
            </w:r>
          </w:p>
        </w:tc>
      </w:tr>
      <w:tr w:rsidR="00425FE5" w:rsidRPr="00C53926" w:rsidTr="00D50B6A">
        <w:tc>
          <w:tcPr>
            <w:tcW w:w="1271" w:type="dxa"/>
            <w:vMerge/>
          </w:tcPr>
          <w:p w:rsidR="00425FE5" w:rsidRPr="00C53926" w:rsidRDefault="00425FE5" w:rsidP="003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25FE5" w:rsidRPr="00C53926" w:rsidRDefault="00425FE5" w:rsidP="00D5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3926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  <w:proofErr w:type="gramEnd"/>
          </w:p>
        </w:tc>
        <w:tc>
          <w:tcPr>
            <w:tcW w:w="5522" w:type="dxa"/>
          </w:tcPr>
          <w:p w:rsidR="00425FE5" w:rsidRPr="00C53926" w:rsidRDefault="00425FE5" w:rsidP="00D5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392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gramEnd"/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25FE5" w:rsidRPr="0002117C" w:rsidRDefault="0002117C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02117C" w:rsidRDefault="0002117C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0003736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25FE5" w:rsidRPr="0002117C" w:rsidRDefault="0002117C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02117C" w:rsidRDefault="0002117C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0003683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25FE5" w:rsidRPr="0002117C" w:rsidRDefault="0002117C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02117C" w:rsidRDefault="0002117C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0001681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25FE5" w:rsidRPr="0002117C" w:rsidRDefault="0002117C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02117C" w:rsidRDefault="0002117C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0002355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25FE5" w:rsidRPr="0002117C" w:rsidRDefault="0002117C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02117C" w:rsidRDefault="0002117C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0003932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425FE5" w:rsidRPr="0002117C" w:rsidRDefault="0002117C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02117C" w:rsidRDefault="0002117C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0004059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25FE5" w:rsidRPr="0002117C" w:rsidRDefault="0002117C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02117C" w:rsidRDefault="0002117C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0002332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425FE5" w:rsidRPr="0002117C" w:rsidRDefault="0002117C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02117C" w:rsidRDefault="0002117C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0007426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425FE5" w:rsidRPr="0002117C" w:rsidRDefault="0002117C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2" w:type="dxa"/>
          </w:tcPr>
          <w:p w:rsidR="00425FE5" w:rsidRPr="002074D9" w:rsidRDefault="0002117C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0002362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425FE5" w:rsidRDefault="002074D9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2074D9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0002342</w:t>
            </w:r>
          </w:p>
        </w:tc>
      </w:tr>
      <w:tr w:rsidR="00425FE5" w:rsidTr="00D50B6A">
        <w:tc>
          <w:tcPr>
            <w:tcW w:w="1271" w:type="dxa"/>
          </w:tcPr>
          <w:p w:rsidR="00425FE5" w:rsidRDefault="00425FE5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425FE5" w:rsidRDefault="002074D9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425FE5" w:rsidRDefault="002074D9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0003858</w:t>
            </w:r>
          </w:p>
        </w:tc>
      </w:tr>
      <w:tr w:rsidR="00350428" w:rsidTr="00D50B6A">
        <w:tc>
          <w:tcPr>
            <w:tcW w:w="1271" w:type="dxa"/>
          </w:tcPr>
          <w:p w:rsidR="00350428" w:rsidRDefault="00350428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350428" w:rsidRDefault="002074D9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350428" w:rsidRDefault="002074D9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0003835</w:t>
            </w:r>
          </w:p>
        </w:tc>
      </w:tr>
      <w:tr w:rsidR="00350428" w:rsidTr="00D50B6A">
        <w:tc>
          <w:tcPr>
            <w:tcW w:w="1271" w:type="dxa"/>
          </w:tcPr>
          <w:p w:rsidR="00350428" w:rsidRDefault="00350428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350428" w:rsidRDefault="002074D9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22" w:type="dxa"/>
          </w:tcPr>
          <w:p w:rsidR="00350428" w:rsidRDefault="002074D9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0000590</w:t>
            </w:r>
          </w:p>
        </w:tc>
      </w:tr>
      <w:tr w:rsidR="00350428" w:rsidTr="00D50B6A">
        <w:tc>
          <w:tcPr>
            <w:tcW w:w="1271" w:type="dxa"/>
          </w:tcPr>
          <w:p w:rsidR="00350428" w:rsidRDefault="00350428" w:rsidP="0035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350428" w:rsidRDefault="002074D9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2" w:type="dxa"/>
          </w:tcPr>
          <w:p w:rsidR="00350428" w:rsidRDefault="002074D9" w:rsidP="0002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0001563</w:t>
            </w:r>
          </w:p>
        </w:tc>
      </w:tr>
    </w:tbl>
    <w:p w:rsidR="00CA36A2" w:rsidRDefault="00CA36A2" w:rsidP="00CA36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2C9" w:rsidRDefault="007A08A1" w:rsidP="003504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C1">
        <w:rPr>
          <w:rFonts w:ascii="Times New Roman" w:hAnsi="Times New Roman" w:cs="Times New Roman"/>
          <w:b/>
          <w:sz w:val="28"/>
          <w:szCs w:val="28"/>
        </w:rPr>
        <w:t xml:space="preserve">Лимит добычи </w:t>
      </w:r>
      <w:r w:rsidRPr="00112C40">
        <w:rPr>
          <w:rFonts w:ascii="Times New Roman" w:hAnsi="Times New Roman" w:cs="Times New Roman"/>
          <w:b/>
          <w:color w:val="0070C0"/>
          <w:sz w:val="28"/>
          <w:szCs w:val="28"/>
        </w:rPr>
        <w:t>корякского снежного барана</w:t>
      </w:r>
      <w:r w:rsidRPr="006B5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428" w:rsidRPr="006B56C1">
        <w:rPr>
          <w:rFonts w:ascii="Times New Roman" w:hAnsi="Times New Roman" w:cs="Times New Roman"/>
          <w:b/>
          <w:sz w:val="28"/>
          <w:szCs w:val="28"/>
        </w:rPr>
        <w:t xml:space="preserve">в общедоступных охотничьих угодьях </w:t>
      </w:r>
      <w:r w:rsidR="00350428" w:rsidRPr="00112C40">
        <w:rPr>
          <w:rFonts w:ascii="Times New Roman" w:hAnsi="Times New Roman" w:cs="Times New Roman"/>
          <w:b/>
          <w:color w:val="0070C0"/>
          <w:sz w:val="28"/>
          <w:szCs w:val="28"/>
        </w:rPr>
        <w:t>Анадырского района</w:t>
      </w:r>
      <w:r w:rsidRPr="006B56C1">
        <w:rPr>
          <w:rFonts w:ascii="Times New Roman" w:hAnsi="Times New Roman" w:cs="Times New Roman"/>
          <w:b/>
          <w:sz w:val="28"/>
          <w:szCs w:val="28"/>
        </w:rPr>
        <w:t xml:space="preserve">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Федерации-3 особи. </w:t>
      </w:r>
    </w:p>
    <w:p w:rsidR="00350428" w:rsidRPr="006B56C1" w:rsidRDefault="007A08A1" w:rsidP="003504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C1">
        <w:rPr>
          <w:rFonts w:ascii="Times New Roman" w:hAnsi="Times New Roman" w:cs="Times New Roman"/>
          <w:b/>
          <w:sz w:val="28"/>
          <w:szCs w:val="28"/>
        </w:rPr>
        <w:t>Заявок не поступало.</w:t>
      </w:r>
    </w:p>
    <w:p w:rsidR="00350428" w:rsidRPr="007B3650" w:rsidRDefault="00350428" w:rsidP="00350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8A1" w:rsidRPr="006B56C1" w:rsidRDefault="007A08A1" w:rsidP="007A08A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C1">
        <w:rPr>
          <w:rFonts w:ascii="Times New Roman" w:hAnsi="Times New Roman" w:cs="Times New Roman"/>
          <w:b/>
          <w:sz w:val="28"/>
          <w:szCs w:val="28"/>
        </w:rPr>
        <w:t xml:space="preserve">Лимит добычи </w:t>
      </w:r>
      <w:r w:rsidRPr="00112C40">
        <w:rPr>
          <w:rFonts w:ascii="Times New Roman" w:hAnsi="Times New Roman" w:cs="Times New Roman"/>
          <w:b/>
          <w:color w:val="0070C0"/>
          <w:sz w:val="28"/>
          <w:szCs w:val="28"/>
        </w:rPr>
        <w:t>корякского снежного барана</w:t>
      </w:r>
      <w:r w:rsidRPr="006B56C1">
        <w:rPr>
          <w:rFonts w:ascii="Times New Roman" w:hAnsi="Times New Roman" w:cs="Times New Roman"/>
          <w:b/>
          <w:sz w:val="28"/>
          <w:szCs w:val="28"/>
        </w:rPr>
        <w:t xml:space="preserve"> в общедоступных охотничьих угодьях </w:t>
      </w:r>
      <w:r w:rsidRPr="00112C40">
        <w:rPr>
          <w:rFonts w:ascii="Times New Roman" w:hAnsi="Times New Roman" w:cs="Times New Roman"/>
          <w:b/>
          <w:color w:val="0070C0"/>
          <w:sz w:val="28"/>
          <w:szCs w:val="28"/>
        </w:rPr>
        <w:t>Анадырского района</w:t>
      </w:r>
      <w:r w:rsidRPr="006B56C1">
        <w:rPr>
          <w:rFonts w:ascii="Times New Roman" w:hAnsi="Times New Roman" w:cs="Times New Roman"/>
          <w:b/>
          <w:sz w:val="28"/>
          <w:szCs w:val="28"/>
        </w:rPr>
        <w:t xml:space="preserve"> в любительских</w:t>
      </w:r>
      <w:r w:rsidR="009D12D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9D12D6">
        <w:rPr>
          <w:rFonts w:ascii="Times New Roman" w:hAnsi="Times New Roman" w:cs="Times New Roman"/>
          <w:b/>
          <w:sz w:val="28"/>
          <w:szCs w:val="28"/>
        </w:rPr>
        <w:t xml:space="preserve">спортивных </w:t>
      </w:r>
      <w:r w:rsidRPr="006B56C1">
        <w:rPr>
          <w:rFonts w:ascii="Times New Roman" w:hAnsi="Times New Roman" w:cs="Times New Roman"/>
          <w:b/>
          <w:sz w:val="28"/>
          <w:szCs w:val="28"/>
        </w:rPr>
        <w:t xml:space="preserve"> целях</w:t>
      </w:r>
      <w:proofErr w:type="gramEnd"/>
      <w:r w:rsidRPr="006B56C1">
        <w:rPr>
          <w:rFonts w:ascii="Times New Roman" w:hAnsi="Times New Roman" w:cs="Times New Roman"/>
          <w:b/>
          <w:sz w:val="28"/>
          <w:szCs w:val="28"/>
        </w:rPr>
        <w:t xml:space="preserve">-4 особи. Заявок </w:t>
      </w:r>
      <w:r w:rsidR="00D452C9">
        <w:rPr>
          <w:rFonts w:ascii="Times New Roman" w:hAnsi="Times New Roman" w:cs="Times New Roman"/>
          <w:b/>
          <w:sz w:val="28"/>
          <w:szCs w:val="28"/>
        </w:rPr>
        <w:t>поступи</w:t>
      </w:r>
      <w:r w:rsidR="00C03E9F">
        <w:rPr>
          <w:rFonts w:ascii="Times New Roman" w:hAnsi="Times New Roman" w:cs="Times New Roman"/>
          <w:b/>
          <w:sz w:val="28"/>
          <w:szCs w:val="28"/>
        </w:rPr>
        <w:t>ло-12</w:t>
      </w:r>
      <w:r w:rsidRPr="006B56C1">
        <w:rPr>
          <w:rFonts w:ascii="Times New Roman" w:hAnsi="Times New Roman" w:cs="Times New Roman"/>
          <w:b/>
          <w:sz w:val="28"/>
          <w:szCs w:val="28"/>
        </w:rPr>
        <w:t>.</w:t>
      </w:r>
    </w:p>
    <w:p w:rsidR="00D452C9" w:rsidRDefault="00D452C9" w:rsidP="007A08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8A1" w:rsidRPr="007A08A1" w:rsidRDefault="00D452C9" w:rsidP="007A08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C9">
        <w:rPr>
          <w:rFonts w:ascii="Times New Roman" w:hAnsi="Times New Roman" w:cs="Times New Roman"/>
          <w:sz w:val="28"/>
          <w:szCs w:val="28"/>
        </w:rPr>
        <w:lastRenderedPageBreak/>
        <w:t>По результатам жеребьевки право на пол</w:t>
      </w:r>
      <w:r>
        <w:rPr>
          <w:rFonts w:ascii="Times New Roman" w:hAnsi="Times New Roman" w:cs="Times New Roman"/>
          <w:sz w:val="28"/>
          <w:szCs w:val="28"/>
        </w:rPr>
        <w:t>учение разрешения на добычу корякского снежного барана</w:t>
      </w:r>
      <w:r w:rsidRPr="00D452C9">
        <w:rPr>
          <w:rFonts w:ascii="Times New Roman" w:hAnsi="Times New Roman" w:cs="Times New Roman"/>
          <w:sz w:val="28"/>
          <w:szCs w:val="28"/>
        </w:rPr>
        <w:t xml:space="preserve"> приобретают охотники со следующими охотничьими билетами:</w:t>
      </w:r>
    </w:p>
    <w:tbl>
      <w:tblPr>
        <w:tblW w:w="98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2558"/>
        <w:gridCol w:w="5990"/>
      </w:tblGrid>
      <w:tr w:rsidR="007A08A1" w:rsidRPr="007A08A1" w:rsidTr="00D50B6A">
        <w:trPr>
          <w:trHeight w:hRule="exact" w:val="614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8A1" w:rsidRPr="007A08A1" w:rsidRDefault="007A08A1" w:rsidP="007A08A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A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8A1" w:rsidRPr="007A08A1" w:rsidRDefault="007A08A1" w:rsidP="007A08A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A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Охотничий билет единого федерального образца</w:t>
            </w:r>
          </w:p>
        </w:tc>
      </w:tr>
      <w:tr w:rsidR="007A08A1" w:rsidRPr="007A08A1" w:rsidTr="00D50B6A">
        <w:trPr>
          <w:trHeight w:hRule="exact" w:val="288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8A1" w:rsidRPr="007A08A1" w:rsidRDefault="007A08A1" w:rsidP="007A08A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8A1" w:rsidRPr="007A08A1" w:rsidRDefault="007A08A1" w:rsidP="007A08A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gramStart"/>
            <w:r w:rsidRPr="007A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серия</w:t>
            </w:r>
            <w:proofErr w:type="gram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8A1" w:rsidRPr="007A08A1" w:rsidRDefault="007A08A1" w:rsidP="007A08A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gramStart"/>
            <w:r w:rsidRPr="007A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номер</w:t>
            </w:r>
            <w:proofErr w:type="gramEnd"/>
          </w:p>
        </w:tc>
      </w:tr>
      <w:tr w:rsidR="007A08A1" w:rsidRPr="007A08A1" w:rsidTr="00D50B6A">
        <w:trPr>
          <w:trHeight w:hRule="exact" w:val="30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8A1" w:rsidRPr="007A08A1" w:rsidRDefault="007A08A1" w:rsidP="007A08A1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7A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8A1" w:rsidRPr="007A08A1" w:rsidRDefault="002074D9" w:rsidP="007A08A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8A1" w:rsidRPr="007A08A1" w:rsidRDefault="002074D9" w:rsidP="007A08A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0003060</w:t>
            </w:r>
          </w:p>
        </w:tc>
      </w:tr>
      <w:tr w:rsidR="007A08A1" w:rsidRPr="007A08A1" w:rsidTr="007A08A1">
        <w:trPr>
          <w:trHeight w:hRule="exact" w:val="31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8A1" w:rsidRPr="007A08A1" w:rsidRDefault="007A08A1" w:rsidP="007A08A1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7A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8A1" w:rsidRPr="007A08A1" w:rsidRDefault="002074D9" w:rsidP="007A08A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8A1" w:rsidRPr="007A08A1" w:rsidRDefault="002074D9" w:rsidP="007A08A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0001474</w:t>
            </w:r>
          </w:p>
        </w:tc>
      </w:tr>
      <w:tr w:rsidR="007A08A1" w:rsidRPr="007A08A1" w:rsidTr="007A08A1">
        <w:trPr>
          <w:trHeight w:hRule="exact" w:val="31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8A1" w:rsidRPr="007A08A1" w:rsidRDefault="007A08A1" w:rsidP="007A08A1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7A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8A1" w:rsidRPr="007A08A1" w:rsidRDefault="002074D9" w:rsidP="007A08A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8A1" w:rsidRPr="007A08A1" w:rsidRDefault="002074D9" w:rsidP="007A08A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0007362</w:t>
            </w:r>
          </w:p>
        </w:tc>
      </w:tr>
      <w:tr w:rsidR="007A08A1" w:rsidRPr="007A08A1" w:rsidTr="007A08A1">
        <w:trPr>
          <w:trHeight w:hRule="exact" w:val="30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8A1" w:rsidRPr="007A08A1" w:rsidRDefault="007A08A1" w:rsidP="007A08A1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7A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8A1" w:rsidRPr="002074D9" w:rsidRDefault="002074D9" w:rsidP="007A08A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  <w:t>AN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8A1" w:rsidRPr="002074D9" w:rsidRDefault="002074D9" w:rsidP="007A08A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  <w:t>169452</w:t>
            </w:r>
          </w:p>
        </w:tc>
      </w:tr>
    </w:tbl>
    <w:p w:rsidR="00D50B6A" w:rsidRPr="00D50B6A" w:rsidRDefault="00D50B6A" w:rsidP="00CA36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6A">
        <w:rPr>
          <w:rFonts w:ascii="Times New Roman" w:hAnsi="Times New Roman" w:cs="Times New Roman"/>
          <w:b/>
          <w:sz w:val="28"/>
          <w:szCs w:val="28"/>
        </w:rPr>
        <w:t>Замечания:</w:t>
      </w:r>
    </w:p>
    <w:p w:rsidR="00D50B6A" w:rsidRPr="00D50B6A" w:rsidRDefault="00112C40" w:rsidP="00CA36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D50B6A" w:rsidRPr="00D50B6A" w:rsidRDefault="00D50B6A" w:rsidP="00CA36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B6A" w:rsidRPr="00D50B6A" w:rsidRDefault="00D50B6A" w:rsidP="00CA36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B6A" w:rsidRPr="00D50B6A" w:rsidRDefault="00D50B6A" w:rsidP="00CA36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6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D50B6A" w:rsidRPr="00D50B6A" w:rsidRDefault="00112C40" w:rsidP="00CA36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D50B6A" w:rsidRPr="00D50B6A" w:rsidRDefault="00D50B6A" w:rsidP="00CA36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B6A" w:rsidRDefault="00D50B6A" w:rsidP="00CA36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6A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50B6A" w:rsidRPr="00D50B6A" w:rsidRDefault="00D50B6A" w:rsidP="00D50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6A">
        <w:rPr>
          <w:rFonts w:ascii="Times New Roman" w:hAnsi="Times New Roman" w:cs="Times New Roman"/>
          <w:sz w:val="28"/>
          <w:szCs w:val="28"/>
        </w:rPr>
        <w:t>Рекомендовать Управлению охраны и использованию животного мира Департамента природных ресурсов и экологии Чукотского автономного округа:</w:t>
      </w:r>
    </w:p>
    <w:p w:rsidR="00D50B6A" w:rsidRDefault="00D50B6A" w:rsidP="00D50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0B6A">
        <w:rPr>
          <w:rFonts w:ascii="Times New Roman" w:hAnsi="Times New Roman" w:cs="Times New Roman"/>
          <w:sz w:val="28"/>
          <w:szCs w:val="28"/>
        </w:rPr>
        <w:t>разместить настоящий протокол на сайте Правительства Чукотского автономного округа в сети Интернет</w:t>
      </w:r>
      <w:r w:rsidR="00467267">
        <w:rPr>
          <w:rFonts w:ascii="Times New Roman" w:hAnsi="Times New Roman" w:cs="Times New Roman"/>
          <w:sz w:val="28"/>
          <w:szCs w:val="28"/>
        </w:rPr>
        <w:t>.</w:t>
      </w:r>
    </w:p>
    <w:p w:rsidR="00D50B6A" w:rsidRPr="00D50B6A" w:rsidRDefault="00D50B6A" w:rsidP="00D50B6A">
      <w:pPr>
        <w:rPr>
          <w:rFonts w:ascii="Times New Roman" w:hAnsi="Times New Roman" w:cs="Times New Roman"/>
          <w:sz w:val="28"/>
          <w:szCs w:val="28"/>
        </w:rPr>
      </w:pPr>
    </w:p>
    <w:p w:rsidR="00D50B6A" w:rsidRPr="00D50B6A" w:rsidRDefault="00D50B6A" w:rsidP="00D50B6A">
      <w:pPr>
        <w:rPr>
          <w:rFonts w:ascii="Times New Roman" w:hAnsi="Times New Roman" w:cs="Times New Roman"/>
          <w:sz w:val="28"/>
          <w:szCs w:val="28"/>
        </w:rPr>
      </w:pPr>
    </w:p>
    <w:p w:rsidR="00D50B6A" w:rsidRPr="00D50B6A" w:rsidRDefault="00D50B6A" w:rsidP="00D50B6A">
      <w:pPr>
        <w:rPr>
          <w:rFonts w:ascii="Times New Roman" w:hAnsi="Times New Roman" w:cs="Times New Roman"/>
          <w:sz w:val="28"/>
          <w:szCs w:val="28"/>
        </w:rPr>
      </w:pPr>
    </w:p>
    <w:p w:rsidR="00D50B6A" w:rsidRPr="00D50B6A" w:rsidRDefault="00D50B6A" w:rsidP="00D50B6A">
      <w:pPr>
        <w:rPr>
          <w:rFonts w:ascii="Times New Roman" w:hAnsi="Times New Roman" w:cs="Times New Roman"/>
          <w:sz w:val="28"/>
          <w:szCs w:val="28"/>
        </w:rPr>
      </w:pPr>
    </w:p>
    <w:p w:rsidR="00D50B6A" w:rsidRPr="00D50B6A" w:rsidRDefault="00D50B6A" w:rsidP="00D50B6A">
      <w:pPr>
        <w:rPr>
          <w:rFonts w:ascii="Times New Roman" w:hAnsi="Times New Roman" w:cs="Times New Roman"/>
          <w:sz w:val="28"/>
          <w:szCs w:val="28"/>
        </w:rPr>
      </w:pPr>
    </w:p>
    <w:p w:rsidR="00D50B6A" w:rsidRDefault="00D50B6A" w:rsidP="00D50B6A">
      <w:pPr>
        <w:rPr>
          <w:rFonts w:ascii="Times New Roman" w:hAnsi="Times New Roman" w:cs="Times New Roman"/>
          <w:sz w:val="28"/>
          <w:szCs w:val="28"/>
        </w:rPr>
      </w:pPr>
    </w:p>
    <w:p w:rsidR="00467267" w:rsidRDefault="00467267" w:rsidP="00D50B6A">
      <w:pPr>
        <w:rPr>
          <w:rFonts w:ascii="Times New Roman" w:hAnsi="Times New Roman" w:cs="Times New Roman"/>
          <w:sz w:val="28"/>
          <w:szCs w:val="28"/>
        </w:rPr>
      </w:pPr>
    </w:p>
    <w:p w:rsidR="00467267" w:rsidRDefault="00467267" w:rsidP="00D50B6A">
      <w:pPr>
        <w:rPr>
          <w:rFonts w:ascii="Times New Roman" w:hAnsi="Times New Roman" w:cs="Times New Roman"/>
          <w:sz w:val="28"/>
          <w:szCs w:val="28"/>
        </w:rPr>
      </w:pPr>
    </w:p>
    <w:p w:rsidR="00467267" w:rsidRDefault="00467267" w:rsidP="00D50B6A">
      <w:pPr>
        <w:rPr>
          <w:rFonts w:ascii="Times New Roman" w:hAnsi="Times New Roman" w:cs="Times New Roman"/>
          <w:sz w:val="28"/>
          <w:szCs w:val="28"/>
        </w:rPr>
      </w:pPr>
    </w:p>
    <w:p w:rsidR="00112C40" w:rsidRDefault="00112C40" w:rsidP="00D50B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0B6A" w:rsidRDefault="00F35C86" w:rsidP="00F35C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5C86">
        <w:rPr>
          <w:rFonts w:ascii="Times New Roman" w:hAnsi="Times New Roman" w:cs="Times New Roman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78.5pt" o:ole="">
            <v:imagedata r:id="rId7" o:title=""/>
          </v:shape>
          <o:OLEObject Type="Embed" ProgID="Acrobat.Document.11" ShapeID="_x0000_i1025" DrawAspect="Content" ObjectID="_1691503911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B6A" w:rsidRPr="00D50B6A" w:rsidRDefault="00D50B6A" w:rsidP="00D50B6A">
      <w:pPr>
        <w:tabs>
          <w:tab w:val="left" w:pos="1496"/>
        </w:tabs>
        <w:rPr>
          <w:rFonts w:ascii="Times New Roman" w:hAnsi="Times New Roman" w:cs="Times New Roman"/>
          <w:sz w:val="28"/>
          <w:szCs w:val="28"/>
        </w:rPr>
      </w:pPr>
    </w:p>
    <w:sectPr w:rsidR="00D50B6A" w:rsidRPr="00D50B6A" w:rsidSect="00DE26D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F9" w:rsidRDefault="00232FF9" w:rsidP="00DE26D6">
      <w:pPr>
        <w:spacing w:after="0" w:line="240" w:lineRule="auto"/>
      </w:pPr>
      <w:r>
        <w:separator/>
      </w:r>
    </w:p>
  </w:endnote>
  <w:endnote w:type="continuationSeparator" w:id="0">
    <w:p w:rsidR="00232FF9" w:rsidRDefault="00232FF9" w:rsidP="00DE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F9" w:rsidRDefault="00232FF9" w:rsidP="00DE26D6">
      <w:pPr>
        <w:spacing w:after="0" w:line="240" w:lineRule="auto"/>
      </w:pPr>
      <w:r>
        <w:separator/>
      </w:r>
    </w:p>
  </w:footnote>
  <w:footnote w:type="continuationSeparator" w:id="0">
    <w:p w:rsidR="00232FF9" w:rsidRDefault="00232FF9" w:rsidP="00DE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C40" w:rsidRDefault="00112C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F1661"/>
    <w:multiLevelType w:val="hybridMultilevel"/>
    <w:tmpl w:val="C1880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FFD"/>
    <w:rsid w:val="0002117C"/>
    <w:rsid w:val="00112C40"/>
    <w:rsid w:val="001818C9"/>
    <w:rsid w:val="001B4211"/>
    <w:rsid w:val="002074D9"/>
    <w:rsid w:val="00226A2F"/>
    <w:rsid w:val="00232FF9"/>
    <w:rsid w:val="00241440"/>
    <w:rsid w:val="00254138"/>
    <w:rsid w:val="0026102D"/>
    <w:rsid w:val="00350428"/>
    <w:rsid w:val="00425FE5"/>
    <w:rsid w:val="00467267"/>
    <w:rsid w:val="00525419"/>
    <w:rsid w:val="00565A0A"/>
    <w:rsid w:val="005D21B2"/>
    <w:rsid w:val="006B56C1"/>
    <w:rsid w:val="0072542B"/>
    <w:rsid w:val="00791E3D"/>
    <w:rsid w:val="007970F4"/>
    <w:rsid w:val="007A08A1"/>
    <w:rsid w:val="007B3650"/>
    <w:rsid w:val="0086594E"/>
    <w:rsid w:val="00872EBC"/>
    <w:rsid w:val="00892F0B"/>
    <w:rsid w:val="009316A5"/>
    <w:rsid w:val="009D12D6"/>
    <w:rsid w:val="009D4F42"/>
    <w:rsid w:val="00A17FF4"/>
    <w:rsid w:val="00A343CB"/>
    <w:rsid w:val="00A866E2"/>
    <w:rsid w:val="00AD5FFD"/>
    <w:rsid w:val="00B12BC0"/>
    <w:rsid w:val="00B14123"/>
    <w:rsid w:val="00B149A3"/>
    <w:rsid w:val="00B922E0"/>
    <w:rsid w:val="00BF0A0E"/>
    <w:rsid w:val="00BF4485"/>
    <w:rsid w:val="00C03E9F"/>
    <w:rsid w:val="00C35246"/>
    <w:rsid w:val="00C53926"/>
    <w:rsid w:val="00CA36A2"/>
    <w:rsid w:val="00D452C9"/>
    <w:rsid w:val="00D50B6A"/>
    <w:rsid w:val="00DE26D6"/>
    <w:rsid w:val="00E068C5"/>
    <w:rsid w:val="00EB03C0"/>
    <w:rsid w:val="00EB69E3"/>
    <w:rsid w:val="00EF0344"/>
    <w:rsid w:val="00EF0C48"/>
    <w:rsid w:val="00F35C86"/>
    <w:rsid w:val="00F9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B8362-3468-463C-9F38-C923A0A0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0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8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Aleksey-PC</dc:creator>
  <cp:keywords/>
  <dc:description/>
  <cp:lastModifiedBy>Aleksey-PC</cp:lastModifiedBy>
  <cp:revision>17</cp:revision>
  <cp:lastPrinted>2021-08-24T23:05:00Z</cp:lastPrinted>
  <dcterms:created xsi:type="dcterms:W3CDTF">2021-08-24T02:58:00Z</dcterms:created>
  <dcterms:modified xsi:type="dcterms:W3CDTF">2021-08-26T05:25:00Z</dcterms:modified>
</cp:coreProperties>
</file>