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4" w:rsidRDefault="00660F24" w:rsidP="008675F7">
      <w:pPr>
        <w:spacing w:after="0" w:line="240" w:lineRule="auto"/>
      </w:pPr>
    </w:p>
    <w:p w:rsidR="00F6239F" w:rsidRDefault="003E1575" w:rsidP="00867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состав У</w:t>
      </w:r>
      <w:r w:rsidR="00F6239F" w:rsidRPr="00F6239F">
        <w:rPr>
          <w:rFonts w:ascii="Times New Roman" w:hAnsi="Times New Roman" w:cs="Times New Roman"/>
          <w:b/>
          <w:sz w:val="28"/>
          <w:szCs w:val="28"/>
        </w:rPr>
        <w:t>правления по обращению с отходами</w:t>
      </w:r>
    </w:p>
    <w:p w:rsidR="008675F7" w:rsidRDefault="008675F7" w:rsidP="00867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5F7" w:rsidRPr="008675F7" w:rsidRDefault="008675F7" w:rsidP="0018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5F7">
        <w:rPr>
          <w:rFonts w:ascii="Times New Roman" w:hAnsi="Times New Roman" w:cs="Times New Roman"/>
          <w:sz w:val="28"/>
          <w:szCs w:val="28"/>
        </w:rPr>
        <w:t>Почтовый адрес: 689000, г. Анадырь, ул. Отке, д. 26</w:t>
      </w:r>
    </w:p>
    <w:tbl>
      <w:tblPr>
        <w:tblpPr w:leftFromText="45" w:rightFromText="45" w:vertAnchor="text" w:horzAnchor="margin" w:tblpY="24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467"/>
        <w:gridCol w:w="1363"/>
        <w:gridCol w:w="4000"/>
      </w:tblGrid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Департамента, 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6E304A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8675F7"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YU.Prohorova@priroda.chukotka-gov.ru</w:t>
              </w:r>
            </w:hyperlink>
          </w:p>
        </w:tc>
      </w:tr>
      <w:tr w:rsidR="008675F7" w:rsidRPr="008675F7" w:rsidTr="008675F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Отдел по взаимодействию с региональными операторами по обращению с твердыми коммунальными отходами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2A3DB4" w:rsidP="002A3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2A3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8(42722)6-35-64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2A3DB4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uptko2@priroda.chukotka-gov.ru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Бушмелева Лариса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</w:t>
            </w:r>
            <w:proofErr w:type="gramStart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3E1575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8(42722)6-35-64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6E304A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8675F7" w:rsidRPr="008675F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L.Bushmeleva@priroda.chukotka-gov.ru</w:t>
              </w:r>
            </w:hyperlink>
          </w:p>
        </w:tc>
      </w:tr>
      <w:tr w:rsidR="002A3DB4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8675F7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Тынареле Анастасия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8675F7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</w:t>
            </w:r>
            <w:proofErr w:type="gramStart"/>
            <w:r w:rsidRPr="002A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2A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8675F7" w:rsidRDefault="003E1575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8(42722)6-35-64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3DB4" w:rsidRPr="002A3DB4" w:rsidRDefault="002A3DB4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A.Tinarele@priroda.chukotka-gov.ru</w:t>
            </w:r>
          </w:p>
        </w:tc>
      </w:tr>
      <w:tr w:rsidR="008675F7" w:rsidRPr="008675F7" w:rsidTr="008675F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Отдел по обеспечению деятельности и претензионно-исковой работы в области обращения с отходами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6E304A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Сандипов Арсалан Болотович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6E304A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6E304A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A.Sandipov@priroda.chukotka-gov.ru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6E304A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Джафаров Рустам 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6E304A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8(42722) 6-35-66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2A3DB4" w:rsidRDefault="006E304A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DB4">
              <w:rPr>
                <w:rFonts w:ascii="Times New Roman" w:hAnsi="Times New Roman" w:cs="Times New Roman"/>
                <w:sz w:val="28"/>
              </w:rPr>
              <w:t>R.Djafarov@priroda.chukotka-gov.ru</w:t>
            </w:r>
          </w:p>
        </w:tc>
      </w:tr>
      <w:tr w:rsidR="008675F7" w:rsidRPr="008675F7" w:rsidTr="008675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</w:t>
            </w:r>
            <w:proofErr w:type="gramStart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867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8675F7" w:rsidRDefault="008675F7" w:rsidP="003E1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5F7" w:rsidRPr="002A3DB4" w:rsidRDefault="008675F7" w:rsidP="00867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5F7" w:rsidRDefault="008675F7" w:rsidP="00F6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5F7" w:rsidRPr="00F6239F" w:rsidRDefault="008675F7" w:rsidP="00F62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5F7" w:rsidRPr="00F6239F" w:rsidSect="00CB45ED">
      <w:pgSz w:w="11907" w:h="16839" w:code="9"/>
      <w:pgMar w:top="567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82"/>
    <w:rsid w:val="001853F5"/>
    <w:rsid w:val="002A3DB4"/>
    <w:rsid w:val="003E1575"/>
    <w:rsid w:val="004C27D0"/>
    <w:rsid w:val="00660F24"/>
    <w:rsid w:val="006E304A"/>
    <w:rsid w:val="008675F7"/>
    <w:rsid w:val="00CB45ED"/>
    <w:rsid w:val="00DA4482"/>
    <w:rsid w:val="00E26298"/>
    <w:rsid w:val="00F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Bushmeleva@priroda.chukotka-gov.ru" TargetMode="External"/><Relationship Id="rId5" Type="http://schemas.openxmlformats.org/officeDocument/2006/relationships/hyperlink" Target="mailto:YU.Prohorova@priroda.chukotka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Викторовна</dc:creator>
  <cp:keywords/>
  <dc:description/>
  <cp:lastModifiedBy>Сандипов Арсалан Балетович</cp:lastModifiedBy>
  <cp:revision>35</cp:revision>
  <dcterms:created xsi:type="dcterms:W3CDTF">2020-08-24T05:48:00Z</dcterms:created>
  <dcterms:modified xsi:type="dcterms:W3CDTF">2022-04-21T07:22:00Z</dcterms:modified>
</cp:coreProperties>
</file>