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B9" w:rsidRPr="00ED57F8" w:rsidRDefault="00ED57F8" w:rsidP="00ED57F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ED57F8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характера, представленные государственными гражданскими служащими Департамента сельского хозяйства и продовольствия Чукотского автономного округа</w:t>
      </w:r>
      <w:r>
        <w:rPr>
          <w:rFonts w:ascii="Times New Roman" w:hAnsi="Times New Roman" w:cs="Times New Roman"/>
          <w:b/>
        </w:rPr>
        <w:t xml:space="preserve"> за 2019 год</w:t>
      </w:r>
      <w:bookmarkStart w:id="0" w:name="_GoBack"/>
      <w:bookmarkEnd w:id="0"/>
    </w:p>
    <w:p w:rsidR="00ED57F8" w:rsidRPr="00ED57F8" w:rsidRDefault="00ED57F8" w:rsidP="00ED57F8"/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807"/>
        <w:gridCol w:w="1984"/>
        <w:gridCol w:w="1417"/>
        <w:gridCol w:w="1287"/>
        <w:gridCol w:w="1417"/>
        <w:gridCol w:w="993"/>
        <w:gridCol w:w="992"/>
        <w:gridCol w:w="1134"/>
        <w:gridCol w:w="1417"/>
        <w:gridCol w:w="1134"/>
        <w:gridCol w:w="1418"/>
        <w:gridCol w:w="1266"/>
        <w:gridCol w:w="10"/>
      </w:tblGrid>
      <w:tr w:rsidR="00ED57F8" w:rsidRPr="00EF6B62" w:rsidTr="00CE6EE8">
        <w:trPr>
          <w:gridAfter w:val="1"/>
          <w:wAfter w:w="10" w:type="dxa"/>
        </w:trPr>
        <w:tc>
          <w:tcPr>
            <w:tcW w:w="807" w:type="dxa"/>
            <w:vMerge w:val="restart"/>
            <w:hideMark/>
          </w:tcPr>
          <w:p w:rsidR="00ED57F8" w:rsidRPr="00EF6B62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Номер п/п</w:t>
            </w:r>
          </w:p>
        </w:tc>
        <w:tc>
          <w:tcPr>
            <w:tcW w:w="1984" w:type="dxa"/>
            <w:vMerge w:val="restart"/>
            <w:hideMark/>
          </w:tcPr>
          <w:p w:rsidR="00ED57F8" w:rsidRPr="00EF6B62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417" w:type="dxa"/>
            <w:vMerge w:val="restart"/>
            <w:hideMark/>
          </w:tcPr>
          <w:p w:rsidR="00ED57F8" w:rsidRPr="00EF6B62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87" w:type="dxa"/>
            <w:vMerge w:val="restart"/>
            <w:hideMark/>
          </w:tcPr>
          <w:p w:rsidR="00ED57F8" w:rsidRPr="00EF6B62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hideMark/>
          </w:tcPr>
          <w:p w:rsidR="00ED57F8" w:rsidRPr="00EF6B62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</w:t>
            </w:r>
            <w:hyperlink r:id="rId5" w:anchor="sub_1111" w:history="1">
              <w:r w:rsidRPr="00EF6B62">
                <w:rPr>
                  <w:rStyle w:val="a5"/>
                  <w:color w:val="auto"/>
                  <w:sz w:val="18"/>
                  <w:szCs w:val="18"/>
                </w:rPr>
                <w:t>*</w:t>
              </w:r>
            </w:hyperlink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3969" w:type="dxa"/>
            <w:gridSpan w:val="3"/>
            <w:hideMark/>
          </w:tcPr>
          <w:p w:rsidR="00ED57F8" w:rsidRPr="00EF6B62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66" w:type="dxa"/>
            <w:vMerge w:val="restart"/>
            <w:hideMark/>
          </w:tcPr>
          <w:p w:rsidR="00ED57F8" w:rsidRPr="00EF6B62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&lt;</w:t>
            </w:r>
            <w:hyperlink r:id="rId6" w:anchor="sub_1111" w:history="1">
              <w:r w:rsidRPr="00EF6B62">
                <w:rPr>
                  <w:rStyle w:val="a5"/>
                  <w:color w:val="auto"/>
                  <w:sz w:val="18"/>
                  <w:szCs w:val="18"/>
                </w:rPr>
                <w:t>*</w:t>
              </w:r>
            </w:hyperlink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ED57F8" w:rsidRPr="00EF6B62" w:rsidTr="00CE6EE8">
        <w:trPr>
          <w:gridAfter w:val="1"/>
          <w:wAfter w:w="10" w:type="dxa"/>
        </w:trPr>
        <w:tc>
          <w:tcPr>
            <w:tcW w:w="807" w:type="dxa"/>
            <w:vMerge/>
            <w:hideMark/>
          </w:tcPr>
          <w:p w:rsidR="00ED57F8" w:rsidRPr="00EF6B62" w:rsidRDefault="00ED57F8" w:rsidP="00CE6E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ED57F8" w:rsidRPr="00EF6B62" w:rsidRDefault="00ED57F8" w:rsidP="00CE6E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ED57F8" w:rsidRPr="00EF6B62" w:rsidRDefault="00ED57F8" w:rsidP="00CE6E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vMerge/>
            <w:hideMark/>
          </w:tcPr>
          <w:p w:rsidR="00ED57F8" w:rsidRPr="00EF6B62" w:rsidRDefault="00ED57F8" w:rsidP="00CE6E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ED57F8" w:rsidRPr="00EF6B62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ED57F8" w:rsidRPr="00EF6B62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hideMark/>
          </w:tcPr>
          <w:p w:rsidR="00ED57F8" w:rsidRPr="00EF6B62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hideMark/>
          </w:tcPr>
          <w:p w:rsidR="00ED57F8" w:rsidRPr="00EF6B62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hideMark/>
          </w:tcPr>
          <w:p w:rsidR="00ED57F8" w:rsidRPr="00EF6B62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ED57F8" w:rsidRPr="00EF6B62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  <w:hideMark/>
          </w:tcPr>
          <w:p w:rsidR="00ED57F8" w:rsidRPr="00EF6B62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B6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66" w:type="dxa"/>
            <w:vMerge/>
            <w:hideMark/>
          </w:tcPr>
          <w:p w:rsidR="00ED57F8" w:rsidRPr="00EF6B62" w:rsidRDefault="00ED57F8" w:rsidP="00CE6E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7F8" w:rsidRPr="007B6C85" w:rsidTr="00CE6EE8">
        <w:trPr>
          <w:gridAfter w:val="1"/>
          <w:wAfter w:w="10" w:type="dxa"/>
        </w:trPr>
        <w:tc>
          <w:tcPr>
            <w:tcW w:w="807" w:type="dxa"/>
            <w:vMerge w:val="restart"/>
          </w:tcPr>
          <w:p w:rsidR="00ED57F8" w:rsidRPr="007B6C85" w:rsidRDefault="00ED57F8" w:rsidP="00CE6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Марочкин Евгений Владимирович</w:t>
            </w:r>
          </w:p>
        </w:tc>
        <w:tc>
          <w:tcPr>
            <w:tcW w:w="1417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начальника Департамента </w:t>
            </w:r>
          </w:p>
        </w:tc>
        <w:tc>
          <w:tcPr>
            <w:tcW w:w="1287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2 726 398,31</w:t>
            </w:r>
          </w:p>
        </w:tc>
        <w:tc>
          <w:tcPr>
            <w:tcW w:w="1417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57F8" w:rsidRPr="007B6C85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57F8" w:rsidRPr="007B6C85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93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4360,0</w:t>
            </w:r>
          </w:p>
          <w:p w:rsidR="00ED57F8" w:rsidRPr="007B6C85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170,9</w:t>
            </w:r>
          </w:p>
          <w:p w:rsidR="00ED57F8" w:rsidRPr="007B6C85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2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7B6C85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КИА </w:t>
            </w:r>
            <w:r w:rsidRPr="007B6C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</w:t>
            </w: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B6C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</w:t>
            </w: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), 2019</w:t>
            </w:r>
          </w:p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7B6C85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Снегоход </w:t>
            </w:r>
            <w:r w:rsidRPr="007B6C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</w:t>
            </w: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B6C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Doo</w:t>
            </w: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 xml:space="preserve">,2011 </w:t>
            </w:r>
            <w:proofErr w:type="spellStart"/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  <w:p w:rsidR="00ED57F8" w:rsidRPr="007B6C85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ind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  <w:p w:rsidR="00ED57F8" w:rsidRPr="007B6C85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134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418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7B6C85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7B6C85" w:rsidRDefault="00ED57F8" w:rsidP="00CE6EE8"/>
        </w:tc>
        <w:tc>
          <w:tcPr>
            <w:tcW w:w="1266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7B6C85" w:rsidTr="00CE6EE8">
        <w:trPr>
          <w:gridAfter w:val="1"/>
          <w:wAfter w:w="10" w:type="dxa"/>
        </w:trPr>
        <w:tc>
          <w:tcPr>
            <w:tcW w:w="807" w:type="dxa"/>
            <w:vMerge/>
          </w:tcPr>
          <w:p w:rsidR="00ED57F8" w:rsidRPr="007B6C85" w:rsidRDefault="00ED57F8" w:rsidP="00CE6E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2 730 717,76</w:t>
            </w:r>
          </w:p>
        </w:tc>
        <w:tc>
          <w:tcPr>
            <w:tcW w:w="1417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D57F8" w:rsidRPr="007B6C85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pStyle w:val="a3"/>
              <w:spacing w:line="276" w:lineRule="auto"/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992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7B6C85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57F8" w:rsidRPr="007B6C85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57F8" w:rsidRPr="007B6C85" w:rsidRDefault="00ED57F8" w:rsidP="00CE6EE8">
            <w:pPr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ED57F8" w:rsidRPr="007B6C85" w:rsidRDefault="00ED57F8" w:rsidP="00CE6EE8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4360,0</w:t>
            </w:r>
          </w:p>
          <w:p w:rsidR="00ED57F8" w:rsidRPr="007B6C85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170,9</w:t>
            </w:r>
          </w:p>
          <w:p w:rsidR="00ED57F8" w:rsidRPr="007B6C85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418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ED57F8" w:rsidRPr="007B6C85" w:rsidRDefault="00ED57F8" w:rsidP="00CE6EE8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7B6C85" w:rsidRDefault="00ED57F8" w:rsidP="00CE6EE8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6" w:type="dxa"/>
          </w:tcPr>
          <w:p w:rsidR="00ED57F8" w:rsidRPr="007B6C85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C8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E72B1A" w:rsidTr="00CE6EE8">
        <w:trPr>
          <w:gridAfter w:val="1"/>
          <w:wAfter w:w="10" w:type="dxa"/>
        </w:trPr>
        <w:tc>
          <w:tcPr>
            <w:tcW w:w="807" w:type="dxa"/>
            <w:vMerge w:val="restart"/>
          </w:tcPr>
          <w:p w:rsidR="00ED57F8" w:rsidRPr="00E72B1A" w:rsidRDefault="00ED57F8" w:rsidP="00CE6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57F8" w:rsidRPr="00E72B1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 xml:space="preserve">Сулыма </w:t>
            </w:r>
          </w:p>
          <w:p w:rsidR="00ED57F8" w:rsidRPr="00E72B1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 xml:space="preserve">Юлия Михайловна </w:t>
            </w:r>
          </w:p>
        </w:tc>
        <w:tc>
          <w:tcPr>
            <w:tcW w:w="1417" w:type="dxa"/>
          </w:tcPr>
          <w:p w:rsidR="00ED57F8" w:rsidRPr="00E72B1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Начальник отдела административно - правовой работы</w:t>
            </w:r>
          </w:p>
        </w:tc>
        <w:tc>
          <w:tcPr>
            <w:tcW w:w="1287" w:type="dxa"/>
          </w:tcPr>
          <w:p w:rsidR="00ED57F8" w:rsidRPr="00E72B1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3 796 296,94</w:t>
            </w:r>
          </w:p>
        </w:tc>
        <w:tc>
          <w:tcPr>
            <w:tcW w:w="1417" w:type="dxa"/>
          </w:tcPr>
          <w:p w:rsidR="00ED57F8" w:rsidRPr="00E72B1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E72B1A" w:rsidRDefault="00ED57F8" w:rsidP="00CE6EE8">
            <w:pPr>
              <w:ind w:firstLine="40"/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E72B1A" w:rsidRDefault="00ED57F8" w:rsidP="00CE6EE8">
            <w:pPr>
              <w:ind w:firstLine="40"/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E72B1A" w:rsidRDefault="00ED57F8" w:rsidP="00CE6EE8">
            <w:pPr>
              <w:ind w:firstLine="40"/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E72B1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ED57F8" w:rsidRPr="00E72B1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418" w:type="dxa"/>
          </w:tcPr>
          <w:p w:rsidR="00ED57F8" w:rsidRPr="00E72B1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6" w:type="dxa"/>
          </w:tcPr>
          <w:p w:rsidR="00ED57F8" w:rsidRPr="00E72B1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E72B1A" w:rsidTr="00CE6EE8">
        <w:trPr>
          <w:gridAfter w:val="1"/>
          <w:wAfter w:w="10" w:type="dxa"/>
        </w:trPr>
        <w:tc>
          <w:tcPr>
            <w:tcW w:w="807" w:type="dxa"/>
            <w:vMerge/>
          </w:tcPr>
          <w:p w:rsidR="00ED57F8" w:rsidRPr="00E72B1A" w:rsidRDefault="00ED57F8" w:rsidP="00CE6E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E72B1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E72B1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E72B1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E72B1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E72B1A" w:rsidRDefault="00ED57F8" w:rsidP="00CE6EE8">
            <w:pPr>
              <w:ind w:firstLine="40"/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E72B1A" w:rsidRDefault="00ED57F8" w:rsidP="00CE6EE8">
            <w:pPr>
              <w:ind w:firstLine="40"/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E72B1A" w:rsidRDefault="00ED57F8" w:rsidP="00CE6EE8">
            <w:pPr>
              <w:ind w:firstLine="40"/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E72B1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ED57F8" w:rsidRPr="00E72B1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418" w:type="dxa"/>
          </w:tcPr>
          <w:p w:rsidR="00ED57F8" w:rsidRPr="00E72B1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6" w:type="dxa"/>
          </w:tcPr>
          <w:p w:rsidR="00ED57F8" w:rsidRPr="00E72B1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1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FD10C8" w:rsidTr="00CE6EE8">
        <w:trPr>
          <w:gridAfter w:val="1"/>
          <w:wAfter w:w="10" w:type="dxa"/>
        </w:trPr>
        <w:tc>
          <w:tcPr>
            <w:tcW w:w="807" w:type="dxa"/>
            <w:vMerge w:val="restart"/>
          </w:tcPr>
          <w:p w:rsidR="00ED57F8" w:rsidRPr="00813CBA" w:rsidRDefault="00ED57F8" w:rsidP="00CE6E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Эттыкеу Сергей Петрович</w:t>
            </w:r>
          </w:p>
        </w:tc>
        <w:tc>
          <w:tcPr>
            <w:tcW w:w="1417" w:type="dxa"/>
          </w:tcPr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Департамента, начальник Управления сельского хозяйства, рыболовства и продовольствия</w:t>
            </w:r>
          </w:p>
        </w:tc>
        <w:tc>
          <w:tcPr>
            <w:tcW w:w="1287" w:type="dxa"/>
          </w:tcPr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1 427 082,38</w:t>
            </w:r>
          </w:p>
        </w:tc>
        <w:tc>
          <w:tcPr>
            <w:tcW w:w="1417" w:type="dxa"/>
          </w:tcPr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813CBA" w:rsidRDefault="00ED57F8" w:rsidP="00CE6EE8">
            <w:pPr>
              <w:ind w:firstLine="40"/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813CBA" w:rsidRDefault="00ED57F8" w:rsidP="00CE6EE8">
            <w:pPr>
              <w:ind w:firstLine="40"/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813CBA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813CBA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Снегоход </w:t>
            </w:r>
            <w:r w:rsidRPr="00813C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</w:t>
            </w: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13C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Doo</w:t>
            </w: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C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Expedition</w:t>
            </w: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3C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 xml:space="preserve"> 600 </w:t>
            </w:r>
            <w:r w:rsidRPr="00813C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</w:t>
            </w: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 xml:space="preserve">,2013 </w:t>
            </w:r>
            <w:proofErr w:type="spellStart"/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57F8" w:rsidRPr="00813CBA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813CBA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(безвозмездно) </w:t>
            </w:r>
          </w:p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57F8" w:rsidRPr="00813CBA" w:rsidRDefault="00ED57F8" w:rsidP="00CE6EE8"/>
        </w:tc>
        <w:tc>
          <w:tcPr>
            <w:tcW w:w="1134" w:type="dxa"/>
          </w:tcPr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 xml:space="preserve">68,2 </w:t>
            </w:r>
          </w:p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</w:tcPr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6" w:type="dxa"/>
          </w:tcPr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FD10C8" w:rsidTr="00CE6EE8">
        <w:trPr>
          <w:gridAfter w:val="1"/>
          <w:wAfter w:w="10" w:type="dxa"/>
        </w:trPr>
        <w:tc>
          <w:tcPr>
            <w:tcW w:w="807" w:type="dxa"/>
            <w:vMerge/>
          </w:tcPr>
          <w:p w:rsidR="00ED57F8" w:rsidRPr="00813CBA" w:rsidRDefault="00ED57F8" w:rsidP="00CE6E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184 584,94</w:t>
            </w:r>
          </w:p>
        </w:tc>
        <w:tc>
          <w:tcPr>
            <w:tcW w:w="1417" w:type="dxa"/>
          </w:tcPr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813CBA" w:rsidRDefault="00ED57F8" w:rsidP="00CE6EE8">
            <w:pPr>
              <w:ind w:firstLine="40"/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813CBA" w:rsidRDefault="00ED57F8" w:rsidP="00CE6EE8">
            <w:pPr>
              <w:ind w:firstLine="40"/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1418" w:type="dxa"/>
          </w:tcPr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6" w:type="dxa"/>
          </w:tcPr>
          <w:p w:rsidR="00ED57F8" w:rsidRPr="00813CBA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3C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2B6A06" w:rsidTr="00CE6EE8">
        <w:trPr>
          <w:gridAfter w:val="1"/>
          <w:wAfter w:w="10" w:type="dxa"/>
          <w:trHeight w:val="2004"/>
        </w:trPr>
        <w:tc>
          <w:tcPr>
            <w:tcW w:w="807" w:type="dxa"/>
            <w:vMerge w:val="restart"/>
            <w:hideMark/>
          </w:tcPr>
          <w:p w:rsidR="00ED57F8" w:rsidRPr="002B6A06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Кудрявцев Александр Владимирович</w:t>
            </w:r>
          </w:p>
        </w:tc>
        <w:tc>
          <w:tcPr>
            <w:tcW w:w="1417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Управления, начальник производственного отдела Управления сельского хозяйства, рыболовства и продовольствия</w:t>
            </w:r>
          </w:p>
        </w:tc>
        <w:tc>
          <w:tcPr>
            <w:tcW w:w="1287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2 319 426,56</w:t>
            </w:r>
          </w:p>
        </w:tc>
        <w:tc>
          <w:tcPr>
            <w:tcW w:w="1417" w:type="dxa"/>
          </w:tcPr>
          <w:p w:rsidR="00ED57F8" w:rsidRPr="002B6A06" w:rsidRDefault="00ED57F8" w:rsidP="00CE6E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2B6A06">
              <w:t>(</w:t>
            </w: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долевая 1/4)</w:t>
            </w:r>
          </w:p>
          <w:p w:rsidR="00ED57F8" w:rsidRPr="002B6A06" w:rsidRDefault="00ED57F8" w:rsidP="00CE6EE8">
            <w:pPr>
              <w:rPr>
                <w:rFonts w:ascii="Times New Roman" w:hAnsi="Times New Roman" w:cs="Times New Roman"/>
              </w:rPr>
            </w:pPr>
          </w:p>
          <w:p w:rsidR="00ED57F8" w:rsidRPr="002B6A06" w:rsidRDefault="00ED57F8" w:rsidP="00CE6E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2B6A06">
              <w:t>(</w:t>
            </w: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долевая 1/4)</w:t>
            </w:r>
          </w:p>
          <w:p w:rsidR="00ED57F8" w:rsidRPr="002B6A06" w:rsidRDefault="00ED57F8" w:rsidP="00CE6EE8"/>
        </w:tc>
        <w:tc>
          <w:tcPr>
            <w:tcW w:w="993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  <w:p w:rsidR="00ED57F8" w:rsidRPr="002B6A06" w:rsidRDefault="00ED57F8" w:rsidP="00CE6EE8"/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B6A06" w:rsidRDefault="00ED57F8" w:rsidP="00CE6EE8">
            <w:pPr>
              <w:pStyle w:val="a3"/>
              <w:spacing w:line="276" w:lineRule="auto"/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992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2B6A06" w:rsidRDefault="00ED57F8" w:rsidP="00CE6EE8">
            <w:pPr>
              <w:rPr>
                <w:rFonts w:ascii="Times New Roman" w:hAnsi="Times New Roman" w:cs="Times New Roman"/>
              </w:rPr>
            </w:pPr>
          </w:p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2B6A06" w:rsidRDefault="00ED57F8" w:rsidP="00CE6EE8">
            <w:pPr>
              <w:ind w:firstLine="36"/>
            </w:pPr>
          </w:p>
        </w:tc>
        <w:tc>
          <w:tcPr>
            <w:tcW w:w="1134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COROLLA FIELDER 2009 </w:t>
            </w: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B6A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B6A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2B6A06" w:rsidTr="00CE6EE8">
        <w:trPr>
          <w:gridAfter w:val="1"/>
          <w:wAfter w:w="10" w:type="dxa"/>
        </w:trPr>
        <w:tc>
          <w:tcPr>
            <w:tcW w:w="807" w:type="dxa"/>
            <w:vMerge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D57F8" w:rsidRPr="002B6A06" w:rsidRDefault="00ED57F8" w:rsidP="00CE6EE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703 826,41</w:t>
            </w:r>
          </w:p>
        </w:tc>
        <w:tc>
          <w:tcPr>
            <w:tcW w:w="1417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2B6A06">
              <w:t>(</w:t>
            </w: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долевая 1/4)</w:t>
            </w:r>
          </w:p>
        </w:tc>
        <w:tc>
          <w:tcPr>
            <w:tcW w:w="993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92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2B6A06" w:rsidTr="00CE6EE8">
        <w:trPr>
          <w:gridAfter w:val="1"/>
          <w:wAfter w:w="10" w:type="dxa"/>
        </w:trPr>
        <w:tc>
          <w:tcPr>
            <w:tcW w:w="807" w:type="dxa"/>
            <w:vMerge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ED57F8" w:rsidRPr="002B6A06" w:rsidRDefault="00ED57F8" w:rsidP="00CE6EE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2B6A06">
              <w:t>(</w:t>
            </w: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долевая 1/4)</w:t>
            </w:r>
          </w:p>
        </w:tc>
        <w:tc>
          <w:tcPr>
            <w:tcW w:w="993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92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2B6A06" w:rsidTr="00CE6EE8">
        <w:trPr>
          <w:gridAfter w:val="1"/>
          <w:wAfter w:w="10" w:type="dxa"/>
        </w:trPr>
        <w:tc>
          <w:tcPr>
            <w:tcW w:w="807" w:type="dxa"/>
            <w:vMerge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2B6A06" w:rsidRDefault="00ED57F8" w:rsidP="00CE6EE8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2B6A06">
              <w:t>(</w:t>
            </w: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долевая 1/4)</w:t>
            </w:r>
          </w:p>
        </w:tc>
        <w:tc>
          <w:tcPr>
            <w:tcW w:w="993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992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</w:tcPr>
          <w:p w:rsidR="00ED57F8" w:rsidRPr="002B6A06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6A0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D51FDC" w:rsidTr="00CE6EE8">
        <w:tc>
          <w:tcPr>
            <w:tcW w:w="807" w:type="dxa"/>
            <w:vMerge w:val="restart"/>
          </w:tcPr>
          <w:p w:rsidR="00ED57F8" w:rsidRPr="00D51FDC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Шубина Ольга Ивановна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экономики и государственной поддержки агропромышленного комплекса Управления сельского хозяйства, рыболовства и продовольствия</w:t>
            </w:r>
          </w:p>
        </w:tc>
        <w:tc>
          <w:tcPr>
            <w:tcW w:w="128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2 192 505,94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 супругов)</w:t>
            </w:r>
          </w:p>
          <w:p w:rsidR="00ED57F8" w:rsidRPr="00D51FDC" w:rsidRDefault="00ED57F8" w:rsidP="00CE6EE8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 супругов)</w:t>
            </w:r>
          </w:p>
          <w:p w:rsidR="00ED57F8" w:rsidRPr="00D51FDC" w:rsidRDefault="00ED57F8" w:rsidP="00CE6EE8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ED57F8" w:rsidRPr="00D51FDC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ED57F8" w:rsidRPr="00D51FDC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ED57F8" w:rsidRPr="00D51FDC" w:rsidRDefault="00ED57F8" w:rsidP="00CE6EE8"/>
          <w:p w:rsidR="00ED57F8" w:rsidRPr="00D51FDC" w:rsidRDefault="00ED57F8" w:rsidP="00CE6EE8"/>
          <w:p w:rsidR="00ED57F8" w:rsidRPr="00D51FDC" w:rsidRDefault="00ED57F8" w:rsidP="00CE6EE8"/>
          <w:p w:rsidR="00ED57F8" w:rsidRPr="00D51FDC" w:rsidRDefault="00ED57F8" w:rsidP="00CE6EE8">
            <w:pPr>
              <w:ind w:firstLine="0"/>
            </w:pPr>
          </w:p>
        </w:tc>
        <w:tc>
          <w:tcPr>
            <w:tcW w:w="1417" w:type="dxa"/>
          </w:tcPr>
          <w:p w:rsidR="00ED57F8" w:rsidRPr="00D51FDC" w:rsidRDefault="00ED57F8" w:rsidP="00CE6EE8">
            <w:pPr>
              <w:ind w:firstLine="34"/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D51FDC" w:rsidRDefault="00ED57F8" w:rsidP="00CE6EE8">
            <w:pPr>
              <w:ind w:firstLine="0"/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D51FDC" w:rsidRDefault="00ED57F8" w:rsidP="00CE6EE8">
            <w:pPr>
              <w:ind w:firstLine="0"/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D51FDC" w:rsidTr="00CE6EE8">
        <w:tc>
          <w:tcPr>
            <w:tcW w:w="807" w:type="dxa"/>
            <w:vMerge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1 019 967,30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 супругов)</w:t>
            </w:r>
          </w:p>
          <w:p w:rsidR="00ED57F8" w:rsidRPr="00D51FDC" w:rsidRDefault="00ED57F8" w:rsidP="00CE6E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 супругов)</w:t>
            </w:r>
          </w:p>
        </w:tc>
        <w:tc>
          <w:tcPr>
            <w:tcW w:w="993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  <w:p w:rsidR="00ED57F8" w:rsidRPr="00D51FDC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ED57F8" w:rsidRPr="00D51FDC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D51FDC" w:rsidTr="00CE6EE8">
        <w:tc>
          <w:tcPr>
            <w:tcW w:w="807" w:type="dxa"/>
            <w:vMerge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13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D51FDC" w:rsidTr="00CE6EE8">
        <w:tc>
          <w:tcPr>
            <w:tcW w:w="807" w:type="dxa"/>
            <w:vMerge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(без указания персональных </w:t>
            </w:r>
            <w:r w:rsidRPr="00D51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данных)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(безвозмездное пользование, </w:t>
            </w:r>
            <w:r w:rsidRPr="00D51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фактическое предоставление)</w:t>
            </w:r>
          </w:p>
        </w:tc>
        <w:tc>
          <w:tcPr>
            <w:tcW w:w="113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50,6</w:t>
            </w: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</w:tr>
      <w:tr w:rsidR="00ED57F8" w:rsidRPr="00D51FDC" w:rsidTr="00CE6EE8">
        <w:tc>
          <w:tcPr>
            <w:tcW w:w="807" w:type="dxa"/>
            <w:vMerge w:val="restart"/>
          </w:tcPr>
          <w:p w:rsidR="00ED57F8" w:rsidRPr="00D51FDC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Редькин </w:t>
            </w: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Сергей Леонидович 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рыболовству Управления сельского хозяйства, рыболовства и продовольствия</w:t>
            </w:r>
          </w:p>
        </w:tc>
        <w:tc>
          <w:tcPr>
            <w:tcW w:w="128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2 136 678,71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(совместная </w:t>
            </w:r>
            <w:r w:rsidRPr="00D51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 супругой, сыном, дочерью)</w:t>
            </w:r>
          </w:p>
          <w:p w:rsidR="00ED57F8" w:rsidRPr="00D51FDC" w:rsidRDefault="00ED57F8" w:rsidP="00CE6EE8">
            <w:pPr>
              <w:ind w:firstLine="3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D57F8" w:rsidRPr="00D51FDC" w:rsidRDefault="00ED57F8" w:rsidP="00CE6EE8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 супругой)</w:t>
            </w:r>
          </w:p>
          <w:p w:rsidR="00ED57F8" w:rsidRPr="00D51FDC" w:rsidRDefault="00ED57F8" w:rsidP="00CE6EE8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29,2 </w:t>
            </w: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D51FDC" w:rsidTr="00CE6EE8">
        <w:tc>
          <w:tcPr>
            <w:tcW w:w="807" w:type="dxa"/>
            <w:vMerge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6 407 158,92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 супругом, сыном, дочерью)</w:t>
            </w: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(совместная с супругом) </w:t>
            </w: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54,5 </w:t>
            </w: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D51FDC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D51FDC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  <w:r w:rsidRPr="00D51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1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CAMI</w:t>
            </w: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, 2000 </w:t>
            </w:r>
            <w:proofErr w:type="spellStart"/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D51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1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1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FIELDER</w:t>
            </w: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 2006 </w:t>
            </w:r>
            <w:proofErr w:type="spellStart"/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D51FDC" w:rsidTr="00CE6EE8">
        <w:tc>
          <w:tcPr>
            <w:tcW w:w="807" w:type="dxa"/>
          </w:tcPr>
          <w:p w:rsidR="00ED57F8" w:rsidRPr="00D51FDC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Емельянова </w:t>
            </w:r>
          </w:p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Валентина Павловна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отдела, пищевой и перерабатывающей промышленности Управления </w:t>
            </w:r>
            <w:r w:rsidRPr="00D51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хозяйства, рыболовства и продовольствия</w:t>
            </w:r>
          </w:p>
        </w:tc>
        <w:tc>
          <w:tcPr>
            <w:tcW w:w="128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2 372 649,08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36.7</w:t>
            </w:r>
          </w:p>
        </w:tc>
        <w:tc>
          <w:tcPr>
            <w:tcW w:w="1418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4C437E" w:rsidTr="00CE6EE8">
        <w:tc>
          <w:tcPr>
            <w:tcW w:w="807" w:type="dxa"/>
            <w:vMerge w:val="restart"/>
          </w:tcPr>
          <w:p w:rsidR="00ED57F8" w:rsidRPr="004C437E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 xml:space="preserve">Сирабидзе </w:t>
            </w:r>
          </w:p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Леван Хусиевич</w:t>
            </w:r>
          </w:p>
        </w:tc>
        <w:tc>
          <w:tcPr>
            <w:tcW w:w="1417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Департамента, начальник Управления ветеринарии</w:t>
            </w:r>
          </w:p>
        </w:tc>
        <w:tc>
          <w:tcPr>
            <w:tcW w:w="1287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2 899 987,34</w:t>
            </w:r>
          </w:p>
        </w:tc>
        <w:tc>
          <w:tcPr>
            <w:tcW w:w="1417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1/4) </w:t>
            </w:r>
          </w:p>
        </w:tc>
        <w:tc>
          <w:tcPr>
            <w:tcW w:w="993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992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Квартира (договор служебного найма)</w:t>
            </w:r>
          </w:p>
        </w:tc>
        <w:tc>
          <w:tcPr>
            <w:tcW w:w="1134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418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4C437E" w:rsidTr="00CE6EE8">
        <w:tc>
          <w:tcPr>
            <w:tcW w:w="807" w:type="dxa"/>
            <w:vMerge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714 458,76</w:t>
            </w:r>
          </w:p>
        </w:tc>
        <w:tc>
          <w:tcPr>
            <w:tcW w:w="1417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(долевая 1/4) </w:t>
            </w:r>
          </w:p>
        </w:tc>
        <w:tc>
          <w:tcPr>
            <w:tcW w:w="993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992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418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8778D4" w:rsidTr="00CE6EE8">
        <w:tc>
          <w:tcPr>
            <w:tcW w:w="807" w:type="dxa"/>
            <w:vMerge w:val="restart"/>
          </w:tcPr>
          <w:p w:rsidR="00ED57F8" w:rsidRPr="008778D4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 xml:space="preserve">Етылин </w:t>
            </w:r>
          </w:p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Олег Владимирович</w:t>
            </w:r>
          </w:p>
        </w:tc>
        <w:tc>
          <w:tcPr>
            <w:tcW w:w="1417" w:type="dxa"/>
          </w:tcPr>
          <w:p w:rsidR="00ED57F8" w:rsidRPr="008778D4" w:rsidRDefault="00ED57F8" w:rsidP="00CE6EE8">
            <w:pPr>
              <w:ind w:firstLine="33"/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Ведущий консультант отдела</w:t>
            </w:r>
            <w:r w:rsidRPr="008778D4">
              <w:t xml:space="preserve"> </w:t>
            </w: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организации противоэпизоотических и карантинных мероприятий с государственным ветеринарным надзором Управления ветеринарии</w:t>
            </w:r>
          </w:p>
        </w:tc>
        <w:tc>
          <w:tcPr>
            <w:tcW w:w="1287" w:type="dxa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1 603 050,89</w:t>
            </w:r>
          </w:p>
        </w:tc>
        <w:tc>
          <w:tcPr>
            <w:tcW w:w="1417" w:type="dxa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8778D4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8778D4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Снегоход Буран С640А,</w:t>
            </w:r>
          </w:p>
          <w:p w:rsidR="00ED57F8" w:rsidRPr="008778D4" w:rsidRDefault="00ED57F8" w:rsidP="00CE6EE8">
            <w:pPr>
              <w:ind w:firstLine="0"/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 xml:space="preserve">1989 </w:t>
            </w:r>
            <w:proofErr w:type="spellStart"/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</w:t>
            </w:r>
          </w:p>
          <w:p w:rsidR="00ED57F8" w:rsidRPr="008778D4" w:rsidRDefault="00ED57F8" w:rsidP="00CE6EE8"/>
          <w:p w:rsidR="00ED57F8" w:rsidRPr="008778D4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Земельный участок (аренда)</w:t>
            </w:r>
          </w:p>
        </w:tc>
        <w:tc>
          <w:tcPr>
            <w:tcW w:w="1134" w:type="dxa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ED57F8" w:rsidRPr="008778D4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8778D4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8778D4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8778D4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8778D4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8778D4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8" w:type="dxa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8778D4" w:rsidRDefault="00ED57F8" w:rsidP="00CE6EE8"/>
          <w:p w:rsidR="00ED57F8" w:rsidRPr="008778D4" w:rsidRDefault="00ED57F8" w:rsidP="00CE6EE8"/>
          <w:p w:rsidR="00ED57F8" w:rsidRPr="008778D4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8778D4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8778D4" w:rsidTr="00CE6EE8">
        <w:tc>
          <w:tcPr>
            <w:tcW w:w="807" w:type="dxa"/>
            <w:vMerge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1 065 286,00</w:t>
            </w:r>
          </w:p>
        </w:tc>
        <w:tc>
          <w:tcPr>
            <w:tcW w:w="1417" w:type="dxa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Квартира (долевая 1/3)</w:t>
            </w:r>
          </w:p>
        </w:tc>
        <w:tc>
          <w:tcPr>
            <w:tcW w:w="993" w:type="dxa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992" w:type="dxa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8778D4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8D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3D78EB" w:rsidTr="00CE6EE8">
        <w:tc>
          <w:tcPr>
            <w:tcW w:w="807" w:type="dxa"/>
          </w:tcPr>
          <w:p w:rsidR="00ED57F8" w:rsidRPr="003D78EB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 xml:space="preserve">Лаврова </w:t>
            </w:r>
          </w:p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 xml:space="preserve">Ольга Андреевна </w:t>
            </w:r>
          </w:p>
        </w:tc>
        <w:tc>
          <w:tcPr>
            <w:tcW w:w="1417" w:type="dxa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эксперт отдела организации противоэпизоотических и </w:t>
            </w:r>
            <w:r w:rsidRPr="003D78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карантинных мероприятий Управления ветеринарии</w:t>
            </w:r>
          </w:p>
        </w:tc>
        <w:tc>
          <w:tcPr>
            <w:tcW w:w="1287" w:type="dxa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1 286 112,46</w:t>
            </w:r>
          </w:p>
        </w:tc>
        <w:tc>
          <w:tcPr>
            <w:tcW w:w="1417" w:type="dxa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Квартира (долевая 1/2)</w:t>
            </w:r>
          </w:p>
          <w:p w:rsidR="00ED57F8" w:rsidRPr="003D78EB" w:rsidRDefault="00ED57F8" w:rsidP="00CE6EE8">
            <w:pPr>
              <w:ind w:firstLine="37"/>
            </w:pPr>
          </w:p>
        </w:tc>
        <w:tc>
          <w:tcPr>
            <w:tcW w:w="993" w:type="dxa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D78EB" w:rsidRDefault="00ED57F8" w:rsidP="00CE6EE8">
            <w:pPr>
              <w:pStyle w:val="a3"/>
              <w:spacing w:line="276" w:lineRule="auto"/>
            </w:pPr>
          </w:p>
        </w:tc>
        <w:tc>
          <w:tcPr>
            <w:tcW w:w="992" w:type="dxa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3D78EB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D78EB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3D78EB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1C58FD" w:rsidTr="00CE6EE8">
        <w:tc>
          <w:tcPr>
            <w:tcW w:w="807" w:type="dxa"/>
            <w:vMerge w:val="restart"/>
          </w:tcPr>
          <w:p w:rsidR="00ED57F8" w:rsidRPr="001C58FD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 xml:space="preserve">Ятынто Олег Петрович </w:t>
            </w:r>
          </w:p>
        </w:tc>
        <w:tc>
          <w:tcPr>
            <w:tcW w:w="1417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 xml:space="preserve">Советник производственного отдела  Управления сельского хозяйства, рыболовства и продовольствия </w:t>
            </w:r>
          </w:p>
        </w:tc>
        <w:tc>
          <w:tcPr>
            <w:tcW w:w="1287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2 621 236,38</w:t>
            </w:r>
          </w:p>
        </w:tc>
        <w:tc>
          <w:tcPr>
            <w:tcW w:w="1417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Квартира (1/2 долевая)</w:t>
            </w:r>
          </w:p>
          <w:p w:rsidR="00ED57F8" w:rsidRPr="001C58FD" w:rsidRDefault="00ED57F8" w:rsidP="00CE6EE8"/>
        </w:tc>
        <w:tc>
          <w:tcPr>
            <w:tcW w:w="993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992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 w:rsidRPr="001C58FD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средства: Снегоход Рысь УС-440, 2003 </w:t>
            </w:r>
            <w:proofErr w:type="spellStart"/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1C58FD">
              <w:rPr>
                <w:rFonts w:ascii="Times New Roman" w:hAnsi="Times New Roman" w:cs="Times New Roman"/>
                <w:sz w:val="18"/>
                <w:szCs w:val="18"/>
              </w:rPr>
              <w:t xml:space="preserve">. Снегоход </w:t>
            </w:r>
            <w:proofErr w:type="spellStart"/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Россомаха</w:t>
            </w:r>
            <w:proofErr w:type="spellEnd"/>
            <w:r w:rsidRPr="001C58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58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STELS</w:t>
            </w: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58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 xml:space="preserve">800, 2015 </w:t>
            </w:r>
            <w:proofErr w:type="spellStart"/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1C58F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 xml:space="preserve">Водный транспорт: Мотолодка Обь 3М, 1983 </w:t>
            </w:r>
            <w:proofErr w:type="spellStart"/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1C58FD">
              <w:rPr>
                <w:rFonts w:ascii="Times New Roman" w:hAnsi="Times New Roman" w:cs="Times New Roman"/>
                <w:sz w:val="18"/>
                <w:szCs w:val="18"/>
              </w:rPr>
              <w:t xml:space="preserve">. универсальный катер Супер-1, 2000г.в. </w:t>
            </w:r>
          </w:p>
        </w:tc>
        <w:tc>
          <w:tcPr>
            <w:tcW w:w="1417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Жилой дом коттедж (по договору социального найма, бессрочно) Земельный участок (по договору)</w:t>
            </w:r>
          </w:p>
          <w:p w:rsidR="00ED57F8" w:rsidRPr="001C58FD" w:rsidRDefault="00ED57F8" w:rsidP="00CE6EE8"/>
        </w:tc>
        <w:tc>
          <w:tcPr>
            <w:tcW w:w="1134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1C58FD" w:rsidTr="00CE6EE8">
        <w:tc>
          <w:tcPr>
            <w:tcW w:w="807" w:type="dxa"/>
            <w:vMerge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1 123 460,97</w:t>
            </w:r>
          </w:p>
        </w:tc>
        <w:tc>
          <w:tcPr>
            <w:tcW w:w="1417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Квартира (1/2 долевая)</w:t>
            </w:r>
          </w:p>
        </w:tc>
        <w:tc>
          <w:tcPr>
            <w:tcW w:w="993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992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Жилой дом коттедж (по договору социального найма, бессрочно)</w:t>
            </w:r>
          </w:p>
        </w:tc>
        <w:tc>
          <w:tcPr>
            <w:tcW w:w="1134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418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1C58FD" w:rsidTr="00CE6EE8">
        <w:tc>
          <w:tcPr>
            <w:tcW w:w="807" w:type="dxa"/>
            <w:vMerge w:val="restart"/>
          </w:tcPr>
          <w:p w:rsidR="00ED57F8" w:rsidRPr="001C58FD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Конча</w:t>
            </w:r>
            <w:proofErr w:type="spellEnd"/>
            <w:r w:rsidRPr="001C58FD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 </w:t>
            </w:r>
          </w:p>
        </w:tc>
        <w:tc>
          <w:tcPr>
            <w:tcW w:w="1417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эксперт отдела организации противоэпизоотических и карантинных мероприятий с </w:t>
            </w:r>
            <w:r w:rsidRPr="001C58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государственным ветеринарным надзором Управления ветеринарии </w:t>
            </w:r>
          </w:p>
        </w:tc>
        <w:tc>
          <w:tcPr>
            <w:tcW w:w="1287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1 580 074,31</w:t>
            </w:r>
          </w:p>
        </w:tc>
        <w:tc>
          <w:tcPr>
            <w:tcW w:w="1417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(совместная собственность с мужем) </w:t>
            </w:r>
          </w:p>
        </w:tc>
        <w:tc>
          <w:tcPr>
            <w:tcW w:w="993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92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8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1C58FD" w:rsidTr="00CE6EE8">
        <w:tc>
          <w:tcPr>
            <w:tcW w:w="807" w:type="dxa"/>
            <w:vMerge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1 293 264,75</w:t>
            </w:r>
          </w:p>
        </w:tc>
        <w:tc>
          <w:tcPr>
            <w:tcW w:w="1417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Квартира (совместная собственность с женой)</w:t>
            </w:r>
          </w:p>
        </w:tc>
        <w:tc>
          <w:tcPr>
            <w:tcW w:w="993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92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УАЗ 452А, 1983 </w:t>
            </w:r>
            <w:proofErr w:type="spellStart"/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57F8" w:rsidRPr="001C58FD" w:rsidRDefault="00ED57F8" w:rsidP="00CE6EE8">
            <w:pPr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 xml:space="preserve">УАЗ 220694, 2008 </w:t>
            </w:r>
            <w:proofErr w:type="spellStart"/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57F8" w:rsidRPr="001C58FD" w:rsidRDefault="00ED57F8" w:rsidP="00CE6EE8">
            <w:pPr>
              <w:ind w:firstLine="34"/>
              <w:jc w:val="left"/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 xml:space="preserve">ГАЗ 2217,2017 </w:t>
            </w:r>
            <w:proofErr w:type="spellStart"/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8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1C58FD" w:rsidTr="00CE6EE8">
        <w:tc>
          <w:tcPr>
            <w:tcW w:w="807" w:type="dxa"/>
            <w:vMerge w:val="restart"/>
          </w:tcPr>
          <w:p w:rsidR="00ED57F8" w:rsidRPr="001C58FD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Белкова Валентина Владимировна</w:t>
            </w:r>
          </w:p>
        </w:tc>
        <w:tc>
          <w:tcPr>
            <w:tcW w:w="1417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Департамента, начальник Управления бухгалтерского учета, планово-финансовой и контрольной деятельности</w:t>
            </w:r>
          </w:p>
        </w:tc>
        <w:tc>
          <w:tcPr>
            <w:tcW w:w="1287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2 590 101,97</w:t>
            </w:r>
          </w:p>
        </w:tc>
        <w:tc>
          <w:tcPr>
            <w:tcW w:w="1417" w:type="dxa"/>
          </w:tcPr>
          <w:p w:rsidR="00ED57F8" w:rsidRPr="001C58FD" w:rsidRDefault="00ED57F8" w:rsidP="00CE6EE8">
            <w:pPr>
              <w:ind w:firstLine="0"/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1C58FD" w:rsidRDefault="00ED57F8" w:rsidP="00CE6EE8">
            <w:pPr>
              <w:ind w:firstLine="0"/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1C58FD" w:rsidRDefault="00ED57F8" w:rsidP="00CE6EE8">
            <w:pPr>
              <w:ind w:firstLine="0"/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1C58FD" w:rsidRDefault="00ED57F8" w:rsidP="00CE6EE8">
            <w:pPr>
              <w:ind w:firstLine="0"/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418" w:type="dxa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1C58F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8F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911C89" w:rsidTr="00CE6EE8">
        <w:tc>
          <w:tcPr>
            <w:tcW w:w="807" w:type="dxa"/>
            <w:vMerge/>
          </w:tcPr>
          <w:p w:rsidR="00ED57F8" w:rsidRPr="00911C8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911C8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911C8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911C8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1 621 693,84</w:t>
            </w:r>
          </w:p>
        </w:tc>
        <w:tc>
          <w:tcPr>
            <w:tcW w:w="1417" w:type="dxa"/>
          </w:tcPr>
          <w:p w:rsidR="00ED57F8" w:rsidRPr="00911C89" w:rsidRDefault="00ED57F8" w:rsidP="00CE6EE8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D57F8" w:rsidRPr="00911C89" w:rsidRDefault="00ED57F8" w:rsidP="00CE6EE8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911C89" w:rsidRDefault="00ED57F8" w:rsidP="00CE6EE8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911C89" w:rsidRDefault="00ED57F8" w:rsidP="00CE6EE8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D57F8" w:rsidRPr="00911C89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ED57F8" w:rsidRPr="00911C89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911C89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911C89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92" w:type="dxa"/>
          </w:tcPr>
          <w:p w:rsidR="00ED57F8" w:rsidRPr="00911C89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911C89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911C89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911C89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911C8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911C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DAIHATSU</w:t>
            </w: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1C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C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</w:t>
            </w: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 xml:space="preserve">, 2007 </w:t>
            </w:r>
            <w:proofErr w:type="spellStart"/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D57F8" w:rsidRPr="00911C89" w:rsidRDefault="00ED57F8" w:rsidP="00CE6EE8">
            <w:pPr>
              <w:ind w:firstLine="34"/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911C89" w:rsidRDefault="00ED57F8" w:rsidP="00CE6EE8">
            <w:pPr>
              <w:ind w:firstLine="34"/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911C89" w:rsidRDefault="00ED57F8" w:rsidP="00CE6EE8">
            <w:pPr>
              <w:ind w:firstLine="34"/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911C89" w:rsidRDefault="00ED57F8" w:rsidP="00CE6EE8">
            <w:pPr>
              <w:ind w:firstLine="34"/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911C89" w:rsidTr="00CE6EE8">
        <w:tc>
          <w:tcPr>
            <w:tcW w:w="807" w:type="dxa"/>
            <w:vMerge/>
          </w:tcPr>
          <w:p w:rsidR="00ED57F8" w:rsidRPr="00911C8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911C89" w:rsidRDefault="00ED57F8" w:rsidP="00CE6EE8">
            <w:pPr>
              <w:ind w:firstLine="0"/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911C8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911C89" w:rsidRDefault="00ED57F8" w:rsidP="00CE6EE8">
            <w:pPr>
              <w:ind w:firstLine="45"/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911C89" w:rsidRDefault="00ED57F8" w:rsidP="00CE6EE8">
            <w:pPr>
              <w:ind w:firstLine="0"/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911C89" w:rsidRDefault="00ED57F8" w:rsidP="00CE6EE8">
            <w:pPr>
              <w:ind w:firstLine="0"/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911C89" w:rsidRDefault="00ED57F8" w:rsidP="00CE6EE8">
            <w:pPr>
              <w:ind w:firstLine="0"/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911C89" w:rsidRDefault="00ED57F8" w:rsidP="00CE6EE8">
            <w:pPr>
              <w:ind w:firstLine="0"/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911C8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ED57F8" w:rsidRPr="00911C8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418" w:type="dxa"/>
          </w:tcPr>
          <w:p w:rsidR="00ED57F8" w:rsidRPr="00911C8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911C8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911C89" w:rsidTr="00CE6EE8">
        <w:tc>
          <w:tcPr>
            <w:tcW w:w="807" w:type="dxa"/>
            <w:vMerge/>
          </w:tcPr>
          <w:p w:rsidR="00ED57F8" w:rsidRPr="00911C8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911C89" w:rsidRDefault="00ED57F8" w:rsidP="00CE6EE8">
            <w:pPr>
              <w:ind w:firstLine="0"/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911C8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911C89" w:rsidRDefault="00ED57F8" w:rsidP="00CE6EE8">
            <w:pPr>
              <w:ind w:firstLine="45"/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911C89" w:rsidRDefault="00ED57F8" w:rsidP="00CE6EE8">
            <w:pPr>
              <w:ind w:firstLine="0"/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911C89" w:rsidRDefault="00ED57F8" w:rsidP="00CE6EE8">
            <w:pPr>
              <w:ind w:firstLine="0"/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911C89" w:rsidRDefault="00ED57F8" w:rsidP="00CE6EE8">
            <w:pPr>
              <w:ind w:firstLine="0"/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911C89" w:rsidRDefault="00ED57F8" w:rsidP="00CE6EE8">
            <w:pPr>
              <w:ind w:firstLine="0"/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911C8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(безвозмездно, фактическое </w:t>
            </w:r>
            <w:r w:rsidRPr="00911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предоставление)</w:t>
            </w:r>
          </w:p>
        </w:tc>
        <w:tc>
          <w:tcPr>
            <w:tcW w:w="1134" w:type="dxa"/>
          </w:tcPr>
          <w:p w:rsidR="00ED57F8" w:rsidRPr="00911C8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53,4</w:t>
            </w:r>
          </w:p>
        </w:tc>
        <w:tc>
          <w:tcPr>
            <w:tcW w:w="1418" w:type="dxa"/>
          </w:tcPr>
          <w:p w:rsidR="00ED57F8" w:rsidRPr="00911C8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911C8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C8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3D78EB" w:rsidTr="00CE6EE8">
        <w:tc>
          <w:tcPr>
            <w:tcW w:w="807" w:type="dxa"/>
            <w:vMerge w:val="restart"/>
          </w:tcPr>
          <w:p w:rsidR="00ED57F8" w:rsidRPr="003D78EB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Крайникова Юлия Александровна</w:t>
            </w:r>
          </w:p>
        </w:tc>
        <w:tc>
          <w:tcPr>
            <w:tcW w:w="1417" w:type="dxa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Управления, начальник отдела бухгалтерского учета и отчетности Управления бухгалтерского учета, планово-финансовой и контрольной деятельности</w:t>
            </w:r>
          </w:p>
        </w:tc>
        <w:tc>
          <w:tcPr>
            <w:tcW w:w="1287" w:type="dxa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2 185 038,60</w:t>
            </w:r>
          </w:p>
        </w:tc>
        <w:tc>
          <w:tcPr>
            <w:tcW w:w="1417" w:type="dxa"/>
          </w:tcPr>
          <w:p w:rsidR="00ED57F8" w:rsidRPr="003D78EB" w:rsidRDefault="00ED57F8" w:rsidP="00CE6EE8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ED57F8" w:rsidRPr="003D78EB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992" w:type="dxa"/>
          </w:tcPr>
          <w:p w:rsidR="00ED57F8" w:rsidRPr="003D78EB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3D78EB" w:rsidRDefault="00ED57F8" w:rsidP="00CE6EE8">
            <w:pPr>
              <w:ind w:firstLine="34"/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3D78EB" w:rsidRDefault="00ED57F8" w:rsidP="00CE6EE8">
            <w:pPr>
              <w:ind w:firstLine="34"/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3D78EB" w:rsidRDefault="00ED57F8" w:rsidP="00CE6EE8">
            <w:pPr>
              <w:ind w:firstLine="34"/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FD10C8" w:rsidTr="00CE6EE8">
        <w:tc>
          <w:tcPr>
            <w:tcW w:w="807" w:type="dxa"/>
            <w:vMerge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3D78EB" w:rsidRDefault="00ED57F8" w:rsidP="00CE6EE8">
            <w:pPr>
              <w:ind w:firstLine="0"/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3D78EB" w:rsidRDefault="00ED57F8" w:rsidP="00CE6EE8">
            <w:pPr>
              <w:ind w:firstLine="34"/>
              <w:jc w:val="left"/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3D78EB" w:rsidRDefault="00ED57F8" w:rsidP="00CE6EE8">
            <w:pPr>
              <w:ind w:firstLine="34"/>
              <w:jc w:val="left"/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3D78EB" w:rsidRDefault="00ED57F8" w:rsidP="00CE6EE8">
            <w:pPr>
              <w:ind w:firstLine="34"/>
              <w:jc w:val="left"/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3D78EB" w:rsidRDefault="00ED57F8" w:rsidP="00CE6EE8">
            <w:pPr>
              <w:ind w:firstLine="34"/>
              <w:jc w:val="left"/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418" w:type="dxa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3D78E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78E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F27399" w:rsidTr="00CE6EE8">
        <w:tc>
          <w:tcPr>
            <w:tcW w:w="807" w:type="dxa"/>
            <w:vMerge/>
          </w:tcPr>
          <w:p w:rsidR="00ED57F8" w:rsidRPr="00F2739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F27399" w:rsidRDefault="00ED57F8" w:rsidP="00CE6EE8">
            <w:pPr>
              <w:ind w:firstLine="0"/>
            </w:pPr>
            <w:r w:rsidRPr="00F2739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F2739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F2739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399">
              <w:rPr>
                <w:rFonts w:ascii="Times New Roman" w:hAnsi="Times New Roman" w:cs="Times New Roman"/>
                <w:sz w:val="18"/>
                <w:szCs w:val="18"/>
              </w:rPr>
              <w:t>1 472 732,64</w:t>
            </w:r>
          </w:p>
        </w:tc>
        <w:tc>
          <w:tcPr>
            <w:tcW w:w="1417" w:type="dxa"/>
          </w:tcPr>
          <w:p w:rsidR="00ED57F8" w:rsidRPr="00F27399" w:rsidRDefault="00ED57F8" w:rsidP="00CE6EE8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  <w:r w:rsidRPr="00F2739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F27399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39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F27399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739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F2739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39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F2739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399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(безвозмездно, фактическое предоставление)</w:t>
            </w:r>
          </w:p>
        </w:tc>
        <w:tc>
          <w:tcPr>
            <w:tcW w:w="1134" w:type="dxa"/>
          </w:tcPr>
          <w:p w:rsidR="00ED57F8" w:rsidRPr="00F2739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399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418" w:type="dxa"/>
          </w:tcPr>
          <w:p w:rsidR="00ED57F8" w:rsidRPr="00F2739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399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F27399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739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5821C7" w:rsidTr="00CE6EE8">
        <w:tc>
          <w:tcPr>
            <w:tcW w:w="807" w:type="dxa"/>
            <w:vMerge w:val="restart"/>
          </w:tcPr>
          <w:p w:rsidR="00ED57F8" w:rsidRPr="005821C7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Таранюк Алла Сергеевна</w:t>
            </w:r>
          </w:p>
        </w:tc>
        <w:tc>
          <w:tcPr>
            <w:tcW w:w="1417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Начальник отдела планово-финансовой и контрольной деятельности Управления бухгалтерского учета, планово-финансовой и контрольной деятельности</w:t>
            </w:r>
          </w:p>
        </w:tc>
        <w:tc>
          <w:tcPr>
            <w:tcW w:w="1287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1 693 395,97</w:t>
            </w:r>
          </w:p>
        </w:tc>
        <w:tc>
          <w:tcPr>
            <w:tcW w:w="1417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5821C7">
              <w:t>(</w:t>
            </w: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долевая 1/6)</w:t>
            </w:r>
          </w:p>
        </w:tc>
        <w:tc>
          <w:tcPr>
            <w:tcW w:w="993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992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5821C7" w:rsidTr="00CE6EE8">
        <w:tc>
          <w:tcPr>
            <w:tcW w:w="807" w:type="dxa"/>
            <w:vMerge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 xml:space="preserve">Супруг (супруга) (без </w:t>
            </w:r>
            <w:r w:rsidRPr="00582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указания персональных данных)</w:t>
            </w:r>
          </w:p>
        </w:tc>
        <w:tc>
          <w:tcPr>
            <w:tcW w:w="1417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1 981 485,34</w:t>
            </w:r>
          </w:p>
        </w:tc>
        <w:tc>
          <w:tcPr>
            <w:tcW w:w="1417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5821C7">
              <w:lastRenderedPageBreak/>
              <w:t>(</w:t>
            </w: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долевая 1/6)</w:t>
            </w:r>
          </w:p>
        </w:tc>
        <w:tc>
          <w:tcPr>
            <w:tcW w:w="993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72,6</w:t>
            </w:r>
          </w:p>
        </w:tc>
        <w:tc>
          <w:tcPr>
            <w:tcW w:w="992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Pr="00582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ь легковой НИССАН </w:t>
            </w:r>
            <w:r w:rsidRPr="00582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82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 xml:space="preserve">, 2009 </w:t>
            </w:r>
            <w:proofErr w:type="spellStart"/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5821C7" w:rsidTr="00CE6EE8">
        <w:tc>
          <w:tcPr>
            <w:tcW w:w="807" w:type="dxa"/>
            <w:vMerge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5821C7">
              <w:t>(</w:t>
            </w: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долевая 1/6)</w:t>
            </w:r>
          </w:p>
        </w:tc>
        <w:tc>
          <w:tcPr>
            <w:tcW w:w="993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992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5821C7" w:rsidTr="00CE6EE8">
        <w:tc>
          <w:tcPr>
            <w:tcW w:w="807" w:type="dxa"/>
            <w:vMerge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5821C7">
              <w:t>(</w:t>
            </w: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долевая 1/6)</w:t>
            </w:r>
          </w:p>
        </w:tc>
        <w:tc>
          <w:tcPr>
            <w:tcW w:w="993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72,6</w:t>
            </w:r>
          </w:p>
        </w:tc>
        <w:tc>
          <w:tcPr>
            <w:tcW w:w="992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5821C7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21C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D51FDC" w:rsidTr="00CE6EE8">
        <w:tc>
          <w:tcPr>
            <w:tcW w:w="807" w:type="dxa"/>
            <w:vMerge w:val="restart"/>
          </w:tcPr>
          <w:p w:rsidR="00ED57F8" w:rsidRPr="00D51FDC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Тымнэрасков Валерий Дмитриевич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Департамента Начальник Инспекции  государственного технического надзора</w:t>
            </w:r>
          </w:p>
        </w:tc>
        <w:tc>
          <w:tcPr>
            <w:tcW w:w="128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2 457 151,81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Квартира (долевая 1/2)</w:t>
            </w:r>
          </w:p>
        </w:tc>
        <w:tc>
          <w:tcPr>
            <w:tcW w:w="993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992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D51FDC" w:rsidRDefault="00ED57F8" w:rsidP="00CE6EE8">
            <w:pPr>
              <w:ind w:firstLine="27"/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ind w:firstLine="27"/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D51FDC" w:rsidRDefault="00ED57F8" w:rsidP="00CE6EE8">
            <w:pPr>
              <w:ind w:firstLine="27"/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D51FDC" w:rsidRDefault="00ED57F8" w:rsidP="00CE6EE8">
            <w:pPr>
              <w:ind w:firstLine="27"/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D51FDC" w:rsidRDefault="00ED57F8" w:rsidP="00CE6EE8">
            <w:pPr>
              <w:ind w:firstLine="27"/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D51FDC" w:rsidTr="00CE6EE8">
        <w:trPr>
          <w:trHeight w:val="1111"/>
        </w:trPr>
        <w:tc>
          <w:tcPr>
            <w:tcW w:w="807" w:type="dxa"/>
            <w:vMerge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245 695,22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Квартира (долевая 1/2)</w:t>
            </w:r>
          </w:p>
        </w:tc>
        <w:tc>
          <w:tcPr>
            <w:tcW w:w="993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992" w:type="dxa"/>
          </w:tcPr>
          <w:p w:rsidR="00ED57F8" w:rsidRPr="00D51FDC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D51FDC" w:rsidRDefault="00ED57F8" w:rsidP="00CE6EE8">
            <w:pPr>
              <w:ind w:firstLine="27"/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D51FDC" w:rsidRDefault="00ED57F8" w:rsidP="00CE6EE8">
            <w:pPr>
              <w:ind w:firstLine="27"/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D51FDC" w:rsidRDefault="00ED57F8" w:rsidP="00CE6EE8">
            <w:pPr>
              <w:ind w:firstLine="27"/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ED57F8" w:rsidRPr="00D51FDC" w:rsidRDefault="00ED57F8" w:rsidP="00CE6EE8">
            <w:pPr>
              <w:ind w:firstLine="27"/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gridSpan w:val="2"/>
          </w:tcPr>
          <w:p w:rsidR="00ED57F8" w:rsidRPr="00D51FDC" w:rsidRDefault="00ED57F8" w:rsidP="00CE6EE8">
            <w:pPr>
              <w:ind w:firstLine="27"/>
            </w:pPr>
            <w:r w:rsidRPr="00D51FD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50095B" w:rsidTr="00CE6EE8">
        <w:trPr>
          <w:trHeight w:val="1111"/>
        </w:trPr>
        <w:tc>
          <w:tcPr>
            <w:tcW w:w="807" w:type="dxa"/>
          </w:tcPr>
          <w:p w:rsidR="00ED57F8" w:rsidRPr="0050095B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Пономарев Алексей Юрьевич</w:t>
            </w:r>
          </w:p>
        </w:tc>
        <w:tc>
          <w:tcPr>
            <w:tcW w:w="141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Инспекции государственного технического надзора</w:t>
            </w:r>
          </w:p>
        </w:tc>
        <w:tc>
          <w:tcPr>
            <w:tcW w:w="128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2 120 048,19</w:t>
            </w:r>
          </w:p>
        </w:tc>
        <w:tc>
          <w:tcPr>
            <w:tcW w:w="1417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418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50095B" w:rsidTr="00CE6EE8">
        <w:trPr>
          <w:trHeight w:val="841"/>
        </w:trPr>
        <w:tc>
          <w:tcPr>
            <w:tcW w:w="80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418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50095B" w:rsidTr="00CE6EE8">
        <w:trPr>
          <w:trHeight w:val="1111"/>
        </w:trPr>
        <w:tc>
          <w:tcPr>
            <w:tcW w:w="80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418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4C437E" w:rsidTr="00CE6EE8">
        <w:tc>
          <w:tcPr>
            <w:tcW w:w="807" w:type="dxa"/>
          </w:tcPr>
          <w:p w:rsidR="00ED57F8" w:rsidRPr="004C437E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Подвигин</w:t>
            </w:r>
            <w:proofErr w:type="spellEnd"/>
            <w:r w:rsidRPr="004C437E">
              <w:rPr>
                <w:rFonts w:ascii="Times New Roman" w:hAnsi="Times New Roman" w:cs="Times New Roman"/>
                <w:sz w:val="18"/>
                <w:szCs w:val="18"/>
              </w:rPr>
              <w:t xml:space="preserve"> Игорь Николаевич</w:t>
            </w:r>
          </w:p>
        </w:tc>
        <w:tc>
          <w:tcPr>
            <w:tcW w:w="1417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Инспекции государственного технического надзора </w:t>
            </w:r>
          </w:p>
        </w:tc>
        <w:tc>
          <w:tcPr>
            <w:tcW w:w="1287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2 019 501,07</w:t>
            </w:r>
          </w:p>
        </w:tc>
        <w:tc>
          <w:tcPr>
            <w:tcW w:w="1417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D57F8" w:rsidRPr="004C437E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4C437E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ED57F8" w:rsidRPr="004C437E" w:rsidRDefault="00ED57F8" w:rsidP="00CE6EE8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4C437E" w:rsidRDefault="00ED57F8" w:rsidP="00CE6EE8">
            <w:pPr>
              <w:ind w:firstLine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4C437E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  <w:p w:rsidR="00ED57F8" w:rsidRPr="004C437E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4C437E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ED57F8" w:rsidRPr="004C437E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4C437E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4C437E" w:rsidRDefault="00ED57F8" w:rsidP="00CE6EE8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4C437E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4C437E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4C437E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4C437E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4C437E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4C437E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4C43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43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DELICA</w:t>
            </w: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 xml:space="preserve">, 1993г. </w:t>
            </w:r>
          </w:p>
          <w:p w:rsidR="00ED57F8" w:rsidRPr="004C437E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4C437E" w:rsidRDefault="00ED57F8" w:rsidP="00CE6EE8">
            <w:pPr>
              <w:ind w:firstLine="27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 xml:space="preserve">Водный транспорт Мотолодка «Казанка»-5М», 1982 </w:t>
            </w:r>
            <w:proofErr w:type="spellStart"/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4C437E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ED57F8" w:rsidRPr="004C437E" w:rsidRDefault="00ED57F8" w:rsidP="00CE6EE8">
            <w:pPr>
              <w:ind w:firstLine="2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4C437E" w:rsidRDefault="00ED57F8" w:rsidP="00CE6EE8">
            <w:pPr>
              <w:ind w:firstLine="27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 xml:space="preserve">мотолодка«Прогресс-4», 1980 </w:t>
            </w:r>
            <w:proofErr w:type="spellStart"/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57F8" w:rsidRPr="004C437E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(аренда) </w:t>
            </w:r>
          </w:p>
        </w:tc>
        <w:tc>
          <w:tcPr>
            <w:tcW w:w="1134" w:type="dxa"/>
          </w:tcPr>
          <w:p w:rsidR="00ED57F8" w:rsidRPr="004C437E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202,0</w:t>
            </w:r>
          </w:p>
        </w:tc>
        <w:tc>
          <w:tcPr>
            <w:tcW w:w="1418" w:type="dxa"/>
          </w:tcPr>
          <w:p w:rsidR="00ED57F8" w:rsidRPr="004C437E" w:rsidRDefault="00ED57F8" w:rsidP="00CE6EE8">
            <w:pPr>
              <w:ind w:firstLine="27"/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4C437E" w:rsidRDefault="00ED57F8" w:rsidP="00CE6EE8">
            <w:pPr>
              <w:ind w:firstLine="27"/>
            </w:pPr>
            <w:r w:rsidRPr="004C43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50095B" w:rsidTr="00CE6EE8">
        <w:tc>
          <w:tcPr>
            <w:tcW w:w="807" w:type="dxa"/>
            <w:vMerge w:val="restart"/>
          </w:tcPr>
          <w:p w:rsidR="00ED57F8" w:rsidRPr="0050095B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Радиулов</w:t>
            </w:r>
            <w:proofErr w:type="spellEnd"/>
            <w:r w:rsidRPr="0050095B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Витальевич</w:t>
            </w:r>
          </w:p>
        </w:tc>
        <w:tc>
          <w:tcPr>
            <w:tcW w:w="141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Инспекции государственного технического надзора</w:t>
            </w:r>
          </w:p>
        </w:tc>
        <w:tc>
          <w:tcPr>
            <w:tcW w:w="128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1 574 785,60</w:t>
            </w:r>
          </w:p>
        </w:tc>
        <w:tc>
          <w:tcPr>
            <w:tcW w:w="1417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ED57F8" w:rsidRPr="0050095B" w:rsidRDefault="00ED57F8" w:rsidP="00CE6EE8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Хайлюкс</w:t>
            </w:r>
            <w:proofErr w:type="spellEnd"/>
            <w:r w:rsidRPr="005009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сурф</w:t>
            </w:r>
            <w:proofErr w:type="spellEnd"/>
            <w:r w:rsidRPr="0050095B">
              <w:rPr>
                <w:rFonts w:ascii="Times New Roman" w:hAnsi="Times New Roman" w:cs="Times New Roman"/>
                <w:sz w:val="18"/>
                <w:szCs w:val="18"/>
              </w:rPr>
              <w:t xml:space="preserve">, 1980 </w:t>
            </w:r>
            <w:proofErr w:type="spellStart"/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57F8" w:rsidRPr="0050095B" w:rsidRDefault="00ED57F8" w:rsidP="00CE6EE8">
            <w:pPr>
              <w:ind w:firstLine="16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Мототранспортноое</w:t>
            </w:r>
            <w:proofErr w:type="spellEnd"/>
            <w:r w:rsidRPr="0050095B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Снегоход </w:t>
            </w:r>
            <w:r w:rsidRPr="00500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</w:t>
            </w: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0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Doo</w:t>
            </w: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 xml:space="preserve"> 380, 1997 </w:t>
            </w:r>
            <w:proofErr w:type="spellStart"/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57F8" w:rsidRPr="0050095B" w:rsidRDefault="00ED57F8" w:rsidP="00CE6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418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50095B" w:rsidTr="00CE6EE8">
        <w:tc>
          <w:tcPr>
            <w:tcW w:w="807" w:type="dxa"/>
            <w:vMerge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 xml:space="preserve">1 455 846,21 </w:t>
            </w:r>
          </w:p>
        </w:tc>
        <w:tc>
          <w:tcPr>
            <w:tcW w:w="1417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418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50095B" w:rsidTr="00CE6EE8">
        <w:tc>
          <w:tcPr>
            <w:tcW w:w="807" w:type="dxa"/>
            <w:vMerge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50095B" w:rsidRDefault="00ED57F8" w:rsidP="00CE6EE8">
            <w:pPr>
              <w:ind w:firstLine="44"/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1134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418" w:type="dxa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50095B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095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0D33CD" w:rsidTr="00CE6EE8">
        <w:tc>
          <w:tcPr>
            <w:tcW w:w="807" w:type="dxa"/>
            <w:vMerge w:val="restart"/>
          </w:tcPr>
          <w:p w:rsidR="00ED57F8" w:rsidRPr="000D33CD" w:rsidRDefault="00ED57F8" w:rsidP="00CE6E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57F8" w:rsidRPr="000D33C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Максимов Александр Наминович</w:t>
            </w:r>
          </w:p>
        </w:tc>
        <w:tc>
          <w:tcPr>
            <w:tcW w:w="1417" w:type="dxa"/>
          </w:tcPr>
          <w:p w:rsidR="00ED57F8" w:rsidRPr="000D33C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Инспекции государственного технического надзора </w:t>
            </w:r>
          </w:p>
        </w:tc>
        <w:tc>
          <w:tcPr>
            <w:tcW w:w="1287" w:type="dxa"/>
          </w:tcPr>
          <w:p w:rsidR="00ED57F8" w:rsidRPr="000D33C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2 259 214,26</w:t>
            </w:r>
          </w:p>
        </w:tc>
        <w:tc>
          <w:tcPr>
            <w:tcW w:w="1417" w:type="dxa"/>
          </w:tcPr>
          <w:p w:rsidR="00ED57F8" w:rsidRPr="000D33CD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ED57F8" w:rsidRPr="000D33CD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992" w:type="dxa"/>
          </w:tcPr>
          <w:p w:rsidR="00ED57F8" w:rsidRPr="000D33CD" w:rsidRDefault="00ED57F8" w:rsidP="00CE6EE8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0D33CD" w:rsidRDefault="00ED57F8" w:rsidP="00CE6EE8">
            <w:pPr>
              <w:ind w:firstLine="0"/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0D33CD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D57F8" w:rsidRPr="000D33CD" w:rsidRDefault="00ED57F8" w:rsidP="00CE6EE8">
            <w:pPr>
              <w:ind w:firstLine="0"/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ED57F8" w:rsidRPr="000D33CD" w:rsidRDefault="00ED57F8" w:rsidP="00CE6EE8">
            <w:pPr>
              <w:ind w:firstLine="0"/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418" w:type="dxa"/>
          </w:tcPr>
          <w:p w:rsidR="00ED57F8" w:rsidRPr="000D33CD" w:rsidRDefault="00ED57F8" w:rsidP="00CE6EE8">
            <w:pPr>
              <w:ind w:firstLine="0"/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0D33CD" w:rsidRDefault="00ED57F8" w:rsidP="00CE6EE8">
            <w:pPr>
              <w:ind w:firstLine="0"/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0D33CD" w:rsidTr="00CE6EE8">
        <w:tc>
          <w:tcPr>
            <w:tcW w:w="807" w:type="dxa"/>
            <w:vMerge/>
          </w:tcPr>
          <w:p w:rsidR="00ED57F8" w:rsidRPr="000D33C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0D33C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ED57F8" w:rsidRPr="000D33C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0D33C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3 430 045,12</w:t>
            </w:r>
          </w:p>
        </w:tc>
        <w:tc>
          <w:tcPr>
            <w:tcW w:w="1417" w:type="dxa"/>
          </w:tcPr>
          <w:p w:rsidR="00ED57F8" w:rsidRPr="000D33CD" w:rsidRDefault="00ED57F8" w:rsidP="00CE6EE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ED57F8" w:rsidRPr="000D33CD" w:rsidRDefault="00ED57F8" w:rsidP="00CE6E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33CD" w:rsidRDefault="00ED57F8" w:rsidP="00CE6EE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ED57F8" w:rsidRPr="000D33CD" w:rsidRDefault="00ED57F8" w:rsidP="00CE6EE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88,4</w:t>
            </w:r>
          </w:p>
          <w:p w:rsidR="00ED57F8" w:rsidRPr="000D33CD" w:rsidRDefault="00ED57F8" w:rsidP="00CE6E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33CD" w:rsidRDefault="00ED57F8" w:rsidP="00CE6EE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992" w:type="dxa"/>
          </w:tcPr>
          <w:p w:rsidR="00ED57F8" w:rsidRPr="000D33CD" w:rsidRDefault="00ED57F8" w:rsidP="00CE6EE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D57F8" w:rsidRPr="000D33CD" w:rsidRDefault="00ED57F8" w:rsidP="00CE6E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F8" w:rsidRPr="000D33CD" w:rsidRDefault="00ED57F8" w:rsidP="00CE6EE8">
            <w:pPr>
              <w:ind w:firstLine="3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ED57F8" w:rsidRPr="000D33CD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ED57F8" w:rsidRPr="000D33CD" w:rsidRDefault="00ED57F8" w:rsidP="00CE6EE8">
            <w:pPr>
              <w:ind w:firstLine="0"/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0D33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SUCCEED</w:t>
            </w: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 xml:space="preserve">, 2011 </w:t>
            </w:r>
            <w:proofErr w:type="spellStart"/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0D33C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</w:tcPr>
          <w:p w:rsidR="00ED57F8" w:rsidRPr="000D33CD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D57F8" w:rsidRPr="000D33CD" w:rsidRDefault="00ED57F8" w:rsidP="00CE6EE8">
            <w:pPr>
              <w:ind w:firstLine="0"/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(безвозмездно)</w:t>
            </w:r>
          </w:p>
        </w:tc>
        <w:tc>
          <w:tcPr>
            <w:tcW w:w="1134" w:type="dxa"/>
          </w:tcPr>
          <w:p w:rsidR="00ED57F8" w:rsidRPr="000D33CD" w:rsidRDefault="00ED57F8" w:rsidP="00CE6EE8">
            <w:pPr>
              <w:ind w:firstLine="0"/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418" w:type="dxa"/>
          </w:tcPr>
          <w:p w:rsidR="00ED57F8" w:rsidRPr="000D33CD" w:rsidRDefault="00ED57F8" w:rsidP="00CE6EE8">
            <w:pPr>
              <w:ind w:firstLine="0"/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0D33CD" w:rsidRDefault="00ED57F8" w:rsidP="00CE6EE8">
            <w:pPr>
              <w:ind w:firstLine="0"/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D57F8" w:rsidRPr="000D33CD" w:rsidTr="00CE6EE8">
        <w:tc>
          <w:tcPr>
            <w:tcW w:w="807" w:type="dxa"/>
            <w:vMerge/>
          </w:tcPr>
          <w:p w:rsidR="00ED57F8" w:rsidRPr="000D33C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57F8" w:rsidRPr="000D33C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ED57F8" w:rsidRPr="000D33CD" w:rsidRDefault="00ED57F8" w:rsidP="00CE6EE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:rsidR="00ED57F8" w:rsidRPr="000D33CD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0D33CD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</w:tcPr>
          <w:p w:rsidR="00ED57F8" w:rsidRPr="000D33CD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D57F8" w:rsidRPr="000D33CD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D57F8" w:rsidRPr="000D33CD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ED57F8" w:rsidRPr="000D33CD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(безвозмездно) </w:t>
            </w:r>
          </w:p>
        </w:tc>
        <w:tc>
          <w:tcPr>
            <w:tcW w:w="1134" w:type="dxa"/>
          </w:tcPr>
          <w:p w:rsidR="00ED57F8" w:rsidRPr="000D33CD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418" w:type="dxa"/>
          </w:tcPr>
          <w:p w:rsidR="00ED57F8" w:rsidRPr="000D33CD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gridSpan w:val="2"/>
          </w:tcPr>
          <w:p w:rsidR="00ED57F8" w:rsidRPr="000D33CD" w:rsidRDefault="00ED57F8" w:rsidP="00CE6EE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33C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ED57F8" w:rsidRPr="00ED57F8" w:rsidRDefault="00ED57F8" w:rsidP="00ED57F8"/>
    <w:sectPr w:rsidR="00ED57F8" w:rsidRPr="00ED57F8" w:rsidSect="008B0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7"/>
    <w:rsid w:val="000052C0"/>
    <w:rsid w:val="0001435D"/>
    <w:rsid w:val="00022D0C"/>
    <w:rsid w:val="00023007"/>
    <w:rsid w:val="00040762"/>
    <w:rsid w:val="00040C11"/>
    <w:rsid w:val="000433D9"/>
    <w:rsid w:val="000654B5"/>
    <w:rsid w:val="00075523"/>
    <w:rsid w:val="00080B2F"/>
    <w:rsid w:val="00086DD3"/>
    <w:rsid w:val="00087924"/>
    <w:rsid w:val="000A416A"/>
    <w:rsid w:val="000A5FD9"/>
    <w:rsid w:val="000D33CD"/>
    <w:rsid w:val="000D65FC"/>
    <w:rsid w:val="000F432C"/>
    <w:rsid w:val="0010336D"/>
    <w:rsid w:val="00110BFD"/>
    <w:rsid w:val="00122B85"/>
    <w:rsid w:val="00124151"/>
    <w:rsid w:val="001330D9"/>
    <w:rsid w:val="00136F9F"/>
    <w:rsid w:val="00161BE6"/>
    <w:rsid w:val="00180111"/>
    <w:rsid w:val="001847F3"/>
    <w:rsid w:val="00197006"/>
    <w:rsid w:val="001C58FD"/>
    <w:rsid w:val="001C7935"/>
    <w:rsid w:val="001D2FEB"/>
    <w:rsid w:val="00204C4E"/>
    <w:rsid w:val="00226958"/>
    <w:rsid w:val="00232C6C"/>
    <w:rsid w:val="002340A6"/>
    <w:rsid w:val="00245267"/>
    <w:rsid w:val="002607BA"/>
    <w:rsid w:val="00281A28"/>
    <w:rsid w:val="0029177F"/>
    <w:rsid w:val="002A3376"/>
    <w:rsid w:val="002B6A06"/>
    <w:rsid w:val="002D0BF2"/>
    <w:rsid w:val="002D0FF1"/>
    <w:rsid w:val="002E4E87"/>
    <w:rsid w:val="002E6892"/>
    <w:rsid w:val="002F2032"/>
    <w:rsid w:val="002F2D27"/>
    <w:rsid w:val="00310A5D"/>
    <w:rsid w:val="003139CB"/>
    <w:rsid w:val="00316D29"/>
    <w:rsid w:val="0031757A"/>
    <w:rsid w:val="00323342"/>
    <w:rsid w:val="00325555"/>
    <w:rsid w:val="0032560D"/>
    <w:rsid w:val="00360DDE"/>
    <w:rsid w:val="003853F0"/>
    <w:rsid w:val="003C6E3F"/>
    <w:rsid w:val="003D2676"/>
    <w:rsid w:val="003D5E7A"/>
    <w:rsid w:val="003D78EB"/>
    <w:rsid w:val="003E133E"/>
    <w:rsid w:val="003E1B14"/>
    <w:rsid w:val="003E4182"/>
    <w:rsid w:val="003E5CB2"/>
    <w:rsid w:val="003F6860"/>
    <w:rsid w:val="00403533"/>
    <w:rsid w:val="00406BCF"/>
    <w:rsid w:val="00410C99"/>
    <w:rsid w:val="004161A0"/>
    <w:rsid w:val="00430CAC"/>
    <w:rsid w:val="00437D84"/>
    <w:rsid w:val="004437D7"/>
    <w:rsid w:val="00445FBF"/>
    <w:rsid w:val="0046786E"/>
    <w:rsid w:val="00472320"/>
    <w:rsid w:val="00473D9F"/>
    <w:rsid w:val="004852D3"/>
    <w:rsid w:val="00486B07"/>
    <w:rsid w:val="0049340B"/>
    <w:rsid w:val="004959A8"/>
    <w:rsid w:val="00497393"/>
    <w:rsid w:val="004A072F"/>
    <w:rsid w:val="004B07AA"/>
    <w:rsid w:val="004C437E"/>
    <w:rsid w:val="0050095B"/>
    <w:rsid w:val="00507A24"/>
    <w:rsid w:val="0052423E"/>
    <w:rsid w:val="0053429C"/>
    <w:rsid w:val="00537E29"/>
    <w:rsid w:val="00542EDF"/>
    <w:rsid w:val="00544988"/>
    <w:rsid w:val="0055306D"/>
    <w:rsid w:val="00580F18"/>
    <w:rsid w:val="005821C7"/>
    <w:rsid w:val="00586A33"/>
    <w:rsid w:val="005929B9"/>
    <w:rsid w:val="00594CD0"/>
    <w:rsid w:val="005A7AA6"/>
    <w:rsid w:val="005B1A7D"/>
    <w:rsid w:val="005B79B9"/>
    <w:rsid w:val="005C299D"/>
    <w:rsid w:val="005C43EC"/>
    <w:rsid w:val="005D0C8C"/>
    <w:rsid w:val="005D160D"/>
    <w:rsid w:val="005D336E"/>
    <w:rsid w:val="005E304A"/>
    <w:rsid w:val="005F17B6"/>
    <w:rsid w:val="005F6B86"/>
    <w:rsid w:val="006029AD"/>
    <w:rsid w:val="0063790B"/>
    <w:rsid w:val="0065424D"/>
    <w:rsid w:val="00684F2E"/>
    <w:rsid w:val="00697B82"/>
    <w:rsid w:val="006A104F"/>
    <w:rsid w:val="006D07C6"/>
    <w:rsid w:val="006F5D76"/>
    <w:rsid w:val="007015A5"/>
    <w:rsid w:val="007318EA"/>
    <w:rsid w:val="00731A89"/>
    <w:rsid w:val="007320E2"/>
    <w:rsid w:val="00751D5F"/>
    <w:rsid w:val="00785638"/>
    <w:rsid w:val="00785F5B"/>
    <w:rsid w:val="007A2C6B"/>
    <w:rsid w:val="007B3A36"/>
    <w:rsid w:val="007B6C85"/>
    <w:rsid w:val="007B70FC"/>
    <w:rsid w:val="007B71DE"/>
    <w:rsid w:val="007C0AF0"/>
    <w:rsid w:val="007C568F"/>
    <w:rsid w:val="007D76C2"/>
    <w:rsid w:val="007E53FB"/>
    <w:rsid w:val="007F2B45"/>
    <w:rsid w:val="007F798C"/>
    <w:rsid w:val="00811851"/>
    <w:rsid w:val="00813CBA"/>
    <w:rsid w:val="00826758"/>
    <w:rsid w:val="00831E31"/>
    <w:rsid w:val="008378AD"/>
    <w:rsid w:val="00841A1C"/>
    <w:rsid w:val="0087766E"/>
    <w:rsid w:val="008778D4"/>
    <w:rsid w:val="00881F24"/>
    <w:rsid w:val="00882FF7"/>
    <w:rsid w:val="008839EC"/>
    <w:rsid w:val="008858D2"/>
    <w:rsid w:val="008933C6"/>
    <w:rsid w:val="00895986"/>
    <w:rsid w:val="00896F92"/>
    <w:rsid w:val="00897615"/>
    <w:rsid w:val="008B06D7"/>
    <w:rsid w:val="008B35B2"/>
    <w:rsid w:val="008C2B48"/>
    <w:rsid w:val="008D4808"/>
    <w:rsid w:val="008D7EDA"/>
    <w:rsid w:val="008F0BE2"/>
    <w:rsid w:val="00911C89"/>
    <w:rsid w:val="00912831"/>
    <w:rsid w:val="00942205"/>
    <w:rsid w:val="0095115B"/>
    <w:rsid w:val="0095233A"/>
    <w:rsid w:val="00957294"/>
    <w:rsid w:val="009574D1"/>
    <w:rsid w:val="009931D7"/>
    <w:rsid w:val="009A203A"/>
    <w:rsid w:val="009A29AF"/>
    <w:rsid w:val="009C0BA8"/>
    <w:rsid w:val="009D3FDE"/>
    <w:rsid w:val="009D5382"/>
    <w:rsid w:val="009F65AD"/>
    <w:rsid w:val="00A12746"/>
    <w:rsid w:val="00A24BBA"/>
    <w:rsid w:val="00A31A82"/>
    <w:rsid w:val="00A31ADE"/>
    <w:rsid w:val="00A67011"/>
    <w:rsid w:val="00A76127"/>
    <w:rsid w:val="00A84E03"/>
    <w:rsid w:val="00AB234D"/>
    <w:rsid w:val="00AB5198"/>
    <w:rsid w:val="00AD1C44"/>
    <w:rsid w:val="00AD55AC"/>
    <w:rsid w:val="00AD6B20"/>
    <w:rsid w:val="00AE207E"/>
    <w:rsid w:val="00B000B7"/>
    <w:rsid w:val="00B05965"/>
    <w:rsid w:val="00B11EB3"/>
    <w:rsid w:val="00B33FD7"/>
    <w:rsid w:val="00B34902"/>
    <w:rsid w:val="00B51583"/>
    <w:rsid w:val="00B52E42"/>
    <w:rsid w:val="00B54FAC"/>
    <w:rsid w:val="00B5684A"/>
    <w:rsid w:val="00B90A52"/>
    <w:rsid w:val="00BA50F4"/>
    <w:rsid w:val="00BB2121"/>
    <w:rsid w:val="00BC1BFB"/>
    <w:rsid w:val="00BC2A8F"/>
    <w:rsid w:val="00BE4535"/>
    <w:rsid w:val="00BE6A1F"/>
    <w:rsid w:val="00BF134A"/>
    <w:rsid w:val="00C17C3B"/>
    <w:rsid w:val="00C23A3E"/>
    <w:rsid w:val="00C41230"/>
    <w:rsid w:val="00C41338"/>
    <w:rsid w:val="00C52522"/>
    <w:rsid w:val="00C52B33"/>
    <w:rsid w:val="00C533C9"/>
    <w:rsid w:val="00C56359"/>
    <w:rsid w:val="00C65F15"/>
    <w:rsid w:val="00C831D9"/>
    <w:rsid w:val="00C84BB9"/>
    <w:rsid w:val="00CA7035"/>
    <w:rsid w:val="00CB4B4D"/>
    <w:rsid w:val="00CC5814"/>
    <w:rsid w:val="00CD7757"/>
    <w:rsid w:val="00CE3393"/>
    <w:rsid w:val="00CF7C83"/>
    <w:rsid w:val="00D33CB8"/>
    <w:rsid w:val="00D34573"/>
    <w:rsid w:val="00D51FDC"/>
    <w:rsid w:val="00D626EC"/>
    <w:rsid w:val="00D77A10"/>
    <w:rsid w:val="00DA504D"/>
    <w:rsid w:val="00DB4F01"/>
    <w:rsid w:val="00DE51A0"/>
    <w:rsid w:val="00DF2D19"/>
    <w:rsid w:val="00DF2E09"/>
    <w:rsid w:val="00E14034"/>
    <w:rsid w:val="00E31B54"/>
    <w:rsid w:val="00E35028"/>
    <w:rsid w:val="00E63BD3"/>
    <w:rsid w:val="00E72B1A"/>
    <w:rsid w:val="00E80204"/>
    <w:rsid w:val="00EC2C58"/>
    <w:rsid w:val="00EC39CD"/>
    <w:rsid w:val="00EC5A4B"/>
    <w:rsid w:val="00ED573B"/>
    <w:rsid w:val="00ED57F8"/>
    <w:rsid w:val="00ED7F1B"/>
    <w:rsid w:val="00EE10F2"/>
    <w:rsid w:val="00EF0532"/>
    <w:rsid w:val="00EF6B62"/>
    <w:rsid w:val="00F06CE0"/>
    <w:rsid w:val="00F14BAA"/>
    <w:rsid w:val="00F16351"/>
    <w:rsid w:val="00F26FA4"/>
    <w:rsid w:val="00F27399"/>
    <w:rsid w:val="00F7109D"/>
    <w:rsid w:val="00F72AC1"/>
    <w:rsid w:val="00F72CA1"/>
    <w:rsid w:val="00F8488B"/>
    <w:rsid w:val="00F910C7"/>
    <w:rsid w:val="00FA09D7"/>
    <w:rsid w:val="00FA55CF"/>
    <w:rsid w:val="00FB6875"/>
    <w:rsid w:val="00FC75EE"/>
    <w:rsid w:val="00F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B06D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B06D7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8B06D7"/>
    <w:rPr>
      <w:rFonts w:ascii="Times New Roman" w:hAnsi="Times New Roman" w:cs="Times New Roman" w:hint="default"/>
      <w:b w:val="0"/>
      <w:bCs w:val="0"/>
      <w:color w:val="000000"/>
    </w:rPr>
  </w:style>
  <w:style w:type="table" w:styleId="a6">
    <w:name w:val="Table Grid"/>
    <w:basedOn w:val="a1"/>
    <w:uiPriority w:val="59"/>
    <w:rsid w:val="008B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E133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80F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F1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B06D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B06D7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8B06D7"/>
    <w:rPr>
      <w:rFonts w:ascii="Times New Roman" w:hAnsi="Times New Roman" w:cs="Times New Roman" w:hint="default"/>
      <w:b w:val="0"/>
      <w:bCs w:val="0"/>
      <w:color w:val="000000"/>
    </w:rPr>
  </w:style>
  <w:style w:type="table" w:styleId="a6">
    <w:name w:val="Table Grid"/>
    <w:basedOn w:val="a1"/>
    <w:uiPriority w:val="59"/>
    <w:rsid w:val="008B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E133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80F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F1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nachkadr\Documents\&#1057;&#1074;&#1077;&#1076;&#1077;&#1085;&#1080;&#1103;%20&#1086;%20&#1076;&#1086;&#1093;&#1086;&#1076;&#1072;&#1093;%20&#1076;&#1083;&#1103;%20&#1089;&#1072;&#1081;&#1090;&#1072;\&#1055;&#1086;&#1089;&#1090;&#1072;&#1085;&#1086;&#1074;&#1083;&#1077;&#1085;&#1080;&#1077;%20&#1043;&#1091;&#1073;&#1077;&#1088;&#1085;&#1072;&#1090;&#1086;&#1088;&#1072;%20&#1063;&#1091;&#1082;&#1086;&#1090;&#1089;&#1082;&#1086;&#1075;&#1086;%20&#1072;&#1074;&#1090;&#1086;&#1085;&#1086;&#1084;&#1085;&#1086;&#1075;&#1086;%20&#1086;&#1082;&#1088;&#1091;&#1075;&#1072;%20&#1086;&#1090;%202%20DECF.rtf" TargetMode="External"/><Relationship Id="rId5" Type="http://schemas.openxmlformats.org/officeDocument/2006/relationships/hyperlink" Target="file:///C:\Users\nachkadr\Documents\&#1057;&#1074;&#1077;&#1076;&#1077;&#1085;&#1080;&#1103;%20&#1086;%20&#1076;&#1086;&#1093;&#1086;&#1076;&#1072;&#1093;%20&#1076;&#1083;&#1103;%20&#1089;&#1072;&#1081;&#1090;&#1072;\&#1055;&#1086;&#1089;&#1090;&#1072;&#1085;&#1086;&#1074;&#1083;&#1077;&#1085;&#1080;&#1077;%20&#1043;&#1091;&#1073;&#1077;&#1088;&#1085;&#1072;&#1090;&#1086;&#1088;&#1072;%20&#1063;&#1091;&#1082;&#1086;&#1090;&#1089;&#1082;&#1086;&#1075;&#1086;%20&#1072;&#1074;&#1090;&#1086;&#1085;&#1086;&#1084;&#1085;&#1086;&#1075;&#1086;%20&#1086;&#1082;&#1088;&#1091;&#1075;&#1072;%20&#1086;&#1090;%202%20DECF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11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Сулыма Юлия Михайловна</dc:creator>
  <cp:keywords/>
  <dc:description/>
  <cp:lastModifiedBy>Сулыма Юлия Михайловна</cp:lastModifiedBy>
  <cp:revision>75</cp:revision>
  <cp:lastPrinted>2018-05-21T03:44:00Z</cp:lastPrinted>
  <dcterms:created xsi:type="dcterms:W3CDTF">2016-05-18T05:31:00Z</dcterms:created>
  <dcterms:modified xsi:type="dcterms:W3CDTF">2020-05-29T05:02:00Z</dcterms:modified>
</cp:coreProperties>
</file>