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17" w:rsidRPr="00F11E17" w:rsidRDefault="00F11E17" w:rsidP="00F11E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17">
        <w:rPr>
          <w:rFonts w:ascii="Times New Roman" w:hAnsi="Times New Roman" w:cs="Times New Roman"/>
          <w:b/>
          <w:sz w:val="28"/>
          <w:szCs w:val="28"/>
        </w:rPr>
        <w:t>Информация (инструкция)</w:t>
      </w:r>
    </w:p>
    <w:p w:rsidR="00F11E17" w:rsidRPr="00F11E17" w:rsidRDefault="00F11E17" w:rsidP="00F11E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E17">
        <w:rPr>
          <w:rFonts w:ascii="Times New Roman" w:hAnsi="Times New Roman" w:cs="Times New Roman"/>
          <w:sz w:val="28"/>
          <w:szCs w:val="28"/>
        </w:rPr>
        <w:t>о возможности подачи жалоб на нарушения моратория через сервис подачи жалоб на Едином портале государственных и муниципальных услуг</w:t>
      </w:r>
    </w:p>
    <w:p w:rsidR="00F11E17" w:rsidRDefault="00F11E17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665" w:rsidRP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В рамках совершенствования контрольно-надзорной деятельности 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досудебного обжалования на Едином портал</w:t>
      </w:r>
      <w:bookmarkStart w:id="0" w:name="_GoBack"/>
      <w:bookmarkEnd w:id="0"/>
      <w:r w:rsidRPr="00756665"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 w:rsidRPr="0075666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56665">
        <w:rPr>
          <w:rFonts w:ascii="Times New Roman" w:hAnsi="Times New Roman" w:cs="Times New Roman"/>
          <w:sz w:val="28"/>
          <w:szCs w:val="28"/>
        </w:rPr>
        <w:t>» с 9 апреля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возможность подачи жалобы на проверку, которая нарушает введенный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мораторий. Система позволяет в один клик подать жалобу, а также отслеживать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этапы ее рассмотрения и взаимодействовать с должностными лицами без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посещения ведомства.</w:t>
      </w:r>
    </w:p>
    <w:p w:rsidR="00756665" w:rsidRP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Чтобы подать жалобу на нарушение контролируемым лицом моратория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необходимо найти на главной странице сайта раздел «Жалоба на решения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органов», а затем спуститься ниже на странице в раздел «Жалоба на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моратория на проверки» или пройти по ссылке https://knd.gosuslugi.ru/.</w:t>
      </w:r>
    </w:p>
    <w:p w:rsidR="00756665" w:rsidRP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После введения номера проверки остается заполнить несколько полей и отправить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жалобу.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Следует отметить, что срок рассмотрения такой жалобы составляет всего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рабочий день. В случае выявления нарушения моратория проверки будут отменены.</w:t>
      </w:r>
    </w:p>
    <w:p w:rsidR="00756665" w:rsidRP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Жалобу на нарушение контрольными органами моратория также можно подать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электронную почту Минэкономразвития России - proverki.net@economy.gov.ru.</w:t>
      </w:r>
    </w:p>
    <w:p w:rsidR="00756665" w:rsidRP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665">
        <w:rPr>
          <w:rFonts w:ascii="Times New Roman" w:hAnsi="Times New Roman" w:cs="Times New Roman"/>
          <w:sz w:val="28"/>
          <w:szCs w:val="28"/>
        </w:rPr>
        <w:t>Более подробно о введенном моратории и способах обжалования можно узнать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анимационного видеоролика Минэкономразвития России, размещенного на rutube.ru: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 xml:space="preserve">https://rutube.ru/video/87e51be10a544a389b0e52913612fb27/, а также в </w:t>
      </w:r>
      <w:proofErr w:type="gramStart"/>
      <w:r w:rsidRPr="00756665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756665">
        <w:rPr>
          <w:rFonts w:ascii="Times New Roman" w:hAnsi="Times New Roman" w:cs="Times New Roman"/>
          <w:sz w:val="28"/>
          <w:szCs w:val="28"/>
        </w:rPr>
        <w:t xml:space="preserve"> правительства региона: </w:t>
      </w:r>
      <w:hyperlink r:id="rId5" w:history="1">
        <w:r w:rsidRPr="00E94367">
          <w:rPr>
            <w:rStyle w:val="a3"/>
            <w:rFonts w:ascii="Times New Roman" w:hAnsi="Times New Roman" w:cs="Times New Roman"/>
            <w:sz w:val="28"/>
            <w:szCs w:val="28"/>
          </w:rPr>
          <w:t>https://vk.com/wall-128218603_1203</w:t>
        </w:r>
      </w:hyperlink>
      <w:r w:rsidRPr="00756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65">
        <w:rPr>
          <w:rFonts w:ascii="Times New Roman" w:hAnsi="Times New Roman" w:cs="Times New Roman"/>
          <w:sz w:val="28"/>
          <w:szCs w:val="28"/>
        </w:rPr>
        <w:t>https://ok.ru/group/60533255962730/topic/154991367306090.</w:t>
      </w:r>
    </w:p>
    <w:p w:rsid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665" w:rsidRDefault="00756665" w:rsidP="00756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D6"/>
    <w:rsid w:val="00752349"/>
    <w:rsid w:val="00756665"/>
    <w:rsid w:val="009914D6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28218603_1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Ивлев Олег Валентинович</dc:creator>
  <cp:keywords/>
  <dc:description/>
  <cp:lastModifiedBy>Ивлев Олег Валентинович</cp:lastModifiedBy>
  <cp:revision>3</cp:revision>
  <dcterms:created xsi:type="dcterms:W3CDTF">2022-06-27T22:29:00Z</dcterms:created>
  <dcterms:modified xsi:type="dcterms:W3CDTF">2022-06-27T22:40:00Z</dcterms:modified>
</cp:coreProperties>
</file>