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73" w:rsidRDefault="00550D73" w:rsidP="00550D73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аместителя Губернатора – Председателя Правительства</w:t>
      </w:r>
      <w:r>
        <w:rPr>
          <w:u w:val="single"/>
        </w:rPr>
        <w:t xml:space="preserve"> – начальника Департамента здравоохранения </w:t>
      </w:r>
      <w:r w:rsidRPr="0024273E">
        <w:rPr>
          <w:u w:val="single"/>
        </w:rPr>
        <w:t xml:space="preserve"> Чукотского автономного округа </w:t>
      </w:r>
      <w:r w:rsidRPr="00E87F8F">
        <w:rPr>
          <w:u w:val="single"/>
        </w:rPr>
        <w:t>и членов е</w:t>
      </w:r>
      <w:r>
        <w:rPr>
          <w:u w:val="single"/>
        </w:rPr>
        <w:t>го</w:t>
      </w:r>
      <w:r w:rsidRPr="00E87F8F">
        <w:rPr>
          <w:u w:val="single"/>
        </w:rPr>
        <w:t xml:space="preserve"> семьи </w:t>
      </w:r>
      <w:r>
        <w:t>за период с 1 января по 31 декабря 2014 года</w:t>
      </w:r>
    </w:p>
    <w:p w:rsidR="00550D73" w:rsidRDefault="00550D73" w:rsidP="00550D73">
      <w:pPr>
        <w:jc w:val="center"/>
      </w:pPr>
    </w:p>
    <w:p w:rsidR="00550D73" w:rsidRDefault="00550D73" w:rsidP="00550D7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550D73" w:rsidTr="00FD24D0">
        <w:tc>
          <w:tcPr>
            <w:tcW w:w="1583" w:type="dxa"/>
            <w:vMerge w:val="restart"/>
          </w:tcPr>
          <w:p w:rsidR="00550D73" w:rsidRDefault="00550D73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550D73" w:rsidRDefault="00550D73" w:rsidP="00FD24D0">
            <w:pPr>
              <w:jc w:val="center"/>
            </w:pPr>
            <w:r>
              <w:t xml:space="preserve">Общая сумма дохода за 2014 г. </w:t>
            </w:r>
          </w:p>
          <w:p w:rsidR="00550D73" w:rsidRDefault="00550D73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550D73" w:rsidRDefault="00550D73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550D73" w:rsidRDefault="00550D73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550D73" w:rsidRDefault="00550D73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550D73" w:rsidTr="00FD24D0">
        <w:tc>
          <w:tcPr>
            <w:tcW w:w="1583" w:type="dxa"/>
            <w:vMerge/>
          </w:tcPr>
          <w:p w:rsidR="00550D73" w:rsidRDefault="00550D73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550D73" w:rsidRDefault="00550D73" w:rsidP="00FD24D0">
            <w:pPr>
              <w:jc w:val="center"/>
            </w:pPr>
          </w:p>
        </w:tc>
        <w:tc>
          <w:tcPr>
            <w:tcW w:w="1721" w:type="dxa"/>
          </w:tcPr>
          <w:p w:rsidR="00550D73" w:rsidRDefault="00550D73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550D73" w:rsidRDefault="00550D73" w:rsidP="00FD24D0">
            <w:pPr>
              <w:jc w:val="center"/>
            </w:pPr>
            <w:r>
              <w:t>Площадь</w:t>
            </w:r>
          </w:p>
          <w:p w:rsidR="00550D73" w:rsidRDefault="00550D73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550D73" w:rsidRDefault="00550D73" w:rsidP="00FD24D0">
            <w:pPr>
              <w:jc w:val="center"/>
            </w:pPr>
            <w:r>
              <w:t>Страна</w:t>
            </w:r>
          </w:p>
          <w:p w:rsidR="00550D73" w:rsidRDefault="00550D73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550D73" w:rsidRDefault="00550D73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550D73" w:rsidRDefault="00550D73" w:rsidP="00FD24D0">
            <w:pPr>
              <w:jc w:val="center"/>
            </w:pPr>
            <w:r>
              <w:t>Транс-</w:t>
            </w:r>
          </w:p>
          <w:p w:rsidR="00550D73" w:rsidRDefault="00550D73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550D73" w:rsidRDefault="00550D73" w:rsidP="00FD24D0">
            <w:pPr>
              <w:jc w:val="center"/>
            </w:pPr>
            <w:r>
              <w:t>Вид объектов</w:t>
            </w:r>
          </w:p>
          <w:p w:rsidR="00550D73" w:rsidRDefault="00550D73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550D73" w:rsidRDefault="00550D73" w:rsidP="00FD24D0">
            <w:pPr>
              <w:jc w:val="center"/>
            </w:pPr>
            <w:r>
              <w:t xml:space="preserve">Площадь </w:t>
            </w:r>
          </w:p>
          <w:p w:rsidR="00550D73" w:rsidRDefault="00550D73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550D73" w:rsidRDefault="00550D73" w:rsidP="00FD24D0">
            <w:pPr>
              <w:jc w:val="center"/>
            </w:pPr>
            <w:r>
              <w:t>Страна</w:t>
            </w:r>
          </w:p>
          <w:p w:rsidR="00550D73" w:rsidRDefault="00550D73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550D73" w:rsidRDefault="00550D73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550D73" w:rsidRPr="00650DAA" w:rsidTr="00FD24D0">
        <w:tc>
          <w:tcPr>
            <w:tcW w:w="1583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Подлесный</w:t>
            </w: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Витальевич</w:t>
            </w:r>
            <w:r w:rsidRPr="00650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3 062 856,25</w:t>
            </w:r>
          </w:p>
        </w:tc>
        <w:tc>
          <w:tcPr>
            <w:tcW w:w="1721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½)</w:t>
            </w:r>
          </w:p>
        </w:tc>
        <w:tc>
          <w:tcPr>
            <w:tcW w:w="162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50D73" w:rsidRPr="00650DAA" w:rsidTr="00FD24D0">
        <w:tc>
          <w:tcPr>
            <w:tcW w:w="1583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Напалкова</w:t>
            </w:r>
            <w:proofErr w:type="spellEnd"/>
            <w:r>
              <w:rPr>
                <w:sz w:val="20"/>
                <w:szCs w:val="20"/>
              </w:rPr>
              <w:t xml:space="preserve"> Наталия Александровна - супруга</w:t>
            </w:r>
          </w:p>
        </w:tc>
        <w:tc>
          <w:tcPr>
            <w:tcW w:w="1633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F15A21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2 054 962,2</w:t>
            </w:r>
          </w:p>
        </w:tc>
        <w:tc>
          <w:tcPr>
            <w:tcW w:w="1721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550D73" w:rsidRPr="00650DAA" w:rsidTr="00FD24D0">
        <w:tc>
          <w:tcPr>
            <w:tcW w:w="1583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Подлесный Алексей Евгеньевич - сын</w:t>
            </w:r>
          </w:p>
        </w:tc>
        <w:tc>
          <w:tcPr>
            <w:tcW w:w="1633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550D73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½)</w:t>
            </w:r>
          </w:p>
        </w:tc>
        <w:tc>
          <w:tcPr>
            <w:tcW w:w="162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63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550D73" w:rsidRPr="00650DAA" w:rsidRDefault="00550D73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50D73" w:rsidRDefault="00550D73" w:rsidP="00550D73">
      <w:pPr>
        <w:jc w:val="center"/>
      </w:pPr>
    </w:p>
    <w:p w:rsidR="00550D73" w:rsidRDefault="00550D73" w:rsidP="00550D73">
      <w:pPr>
        <w:jc w:val="center"/>
      </w:pPr>
    </w:p>
    <w:p w:rsidR="00550D73" w:rsidRDefault="00550D73" w:rsidP="00550D73">
      <w:pPr>
        <w:jc w:val="center"/>
      </w:pPr>
    </w:p>
    <w:p w:rsidR="00550D73" w:rsidRDefault="00550D73" w:rsidP="00550D73">
      <w:pPr>
        <w:jc w:val="center"/>
      </w:pPr>
    </w:p>
    <w:p w:rsidR="00550D73" w:rsidRDefault="00550D73" w:rsidP="00550D73">
      <w:pPr>
        <w:jc w:val="center"/>
      </w:pPr>
    </w:p>
    <w:p w:rsidR="00082326" w:rsidRDefault="00082326"/>
    <w:sectPr w:rsidR="00082326" w:rsidSect="00550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0D73"/>
    <w:rsid w:val="00082326"/>
    <w:rsid w:val="00145C18"/>
    <w:rsid w:val="001B0BC7"/>
    <w:rsid w:val="00263368"/>
    <w:rsid w:val="0030437E"/>
    <w:rsid w:val="003C1BC1"/>
    <w:rsid w:val="0047163C"/>
    <w:rsid w:val="00550D73"/>
    <w:rsid w:val="005A0C44"/>
    <w:rsid w:val="00640B64"/>
    <w:rsid w:val="006C0468"/>
    <w:rsid w:val="00831698"/>
    <w:rsid w:val="0097424F"/>
    <w:rsid w:val="00A770B8"/>
    <w:rsid w:val="00AA0010"/>
    <w:rsid w:val="00AA66E2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2015-04-20T05:28:00Z</dcterms:created>
  <dcterms:modified xsi:type="dcterms:W3CDTF">2015-04-20T05:28:00Z</dcterms:modified>
</cp:coreProperties>
</file>