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66" w:rsidRPr="00274666" w:rsidRDefault="00274666" w:rsidP="00274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eastAsia="ru-RU"/>
        </w:rPr>
      </w:pPr>
      <w:r w:rsidRPr="00274666">
        <w:rPr>
          <w:rFonts w:ascii="Arial" w:eastAsia="Times New Roman" w:hAnsi="Arial" w:cs="Arial"/>
          <w:b/>
          <w:color w:val="212121"/>
          <w:sz w:val="20"/>
          <w:szCs w:val="20"/>
          <w:lang w:eastAsia="ru-RU"/>
        </w:rPr>
        <w:t>ОБЪЯВЛЕНИЕ</w:t>
      </w:r>
    </w:p>
    <w:p w:rsidR="00274666" w:rsidRPr="00274666" w:rsidRDefault="00274666" w:rsidP="00274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eastAsia="ru-RU"/>
        </w:rPr>
      </w:pPr>
      <w:r w:rsidRPr="00274666">
        <w:rPr>
          <w:rFonts w:ascii="Arial" w:eastAsia="Times New Roman" w:hAnsi="Arial" w:cs="Arial"/>
          <w:b/>
          <w:color w:val="212121"/>
          <w:sz w:val="20"/>
          <w:szCs w:val="20"/>
          <w:lang w:eastAsia="ru-RU"/>
        </w:rPr>
        <w:t>о приёме документов для участия в конкурсе на</w:t>
      </w:r>
    </w:p>
    <w:p w:rsidR="00274666" w:rsidRPr="00274666" w:rsidRDefault="00274666" w:rsidP="00274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eastAsia="ru-RU"/>
        </w:rPr>
      </w:pPr>
      <w:r w:rsidRPr="00274666">
        <w:rPr>
          <w:rFonts w:ascii="Arial" w:eastAsia="Times New Roman" w:hAnsi="Arial" w:cs="Arial"/>
          <w:b/>
          <w:color w:val="212121"/>
          <w:sz w:val="20"/>
          <w:szCs w:val="20"/>
          <w:lang w:eastAsia="ru-RU"/>
        </w:rPr>
        <w:t>замещение вакантной должности государственной гражданской службы</w:t>
      </w:r>
    </w:p>
    <w:p w:rsidR="00274666" w:rsidRPr="00274666" w:rsidRDefault="00274666" w:rsidP="00274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eastAsia="ru-RU"/>
        </w:rPr>
      </w:pPr>
      <w:r w:rsidRPr="00274666">
        <w:rPr>
          <w:rFonts w:ascii="Arial" w:eastAsia="Times New Roman" w:hAnsi="Arial" w:cs="Arial"/>
          <w:b/>
          <w:color w:val="212121"/>
          <w:sz w:val="20"/>
          <w:szCs w:val="20"/>
          <w:lang w:eastAsia="ru-RU"/>
        </w:rPr>
        <w:t>в Аппарате Губернатора и Правительства Чукотского автономного округа</w:t>
      </w:r>
    </w:p>
    <w:p w:rsidR="00274666" w:rsidRP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</w:t>
      </w:r>
    </w:p>
    <w:p w:rsidR="00274666" w:rsidRPr="00274666" w:rsidRDefault="00274666" w:rsidP="0027466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 соответствии с Федеральным законом от 27 июля 2004 года № 79-ФЗ «О государственной гражданской службе Российской Федерации» Аппарат Губернатора и Правительства Чукотского автономного округа объявляет о проведении конкурса на замещение вакантной должности государственной гражданской службы начальника Управления информатизации.</w:t>
      </w:r>
    </w:p>
    <w:p w:rsidR="00274666" w:rsidRPr="00274666" w:rsidRDefault="00274666" w:rsidP="0027466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Право на участие в конкурсе имеют граждане Российской Федерации,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 соответствии с п.11 ст. 16 Федерального закона от 27 июля 2004 года 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274666" w:rsidRP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274666" w:rsidRPr="00274666" w:rsidRDefault="00274666" w:rsidP="0027466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212121"/>
          <w:sz w:val="20"/>
          <w:szCs w:val="20"/>
          <w:lang w:eastAsia="ru-RU"/>
        </w:rPr>
      </w:pPr>
      <w:r w:rsidRPr="00274666">
        <w:rPr>
          <w:rFonts w:ascii="Arial" w:eastAsia="Times New Roman" w:hAnsi="Arial" w:cs="Arial"/>
          <w:b/>
          <w:color w:val="212121"/>
          <w:sz w:val="20"/>
          <w:szCs w:val="20"/>
          <w:lang w:eastAsia="ru-RU"/>
        </w:rPr>
        <w:t>Категория «руководители» высшей группы должностей гражданской службы.</w:t>
      </w:r>
    </w:p>
    <w:p w:rsidR="00274666" w:rsidRPr="00274666" w:rsidRDefault="00274666" w:rsidP="0027466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274666" w:rsidRP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12121"/>
          <w:sz w:val="20"/>
          <w:szCs w:val="20"/>
          <w:u w:val="single"/>
          <w:lang w:eastAsia="ru-RU"/>
        </w:rPr>
      </w:pPr>
      <w:r w:rsidRPr="00274666">
        <w:rPr>
          <w:rFonts w:ascii="Arial" w:eastAsia="Times New Roman" w:hAnsi="Arial" w:cs="Arial"/>
          <w:i/>
          <w:color w:val="212121"/>
          <w:sz w:val="20"/>
          <w:szCs w:val="20"/>
          <w:u w:val="single"/>
          <w:lang w:eastAsia="ru-RU"/>
        </w:rPr>
        <w:t>Квалификационные требования, предъявляемые к претенденту:</w:t>
      </w:r>
    </w:p>
    <w:p w:rsidR="00274666" w:rsidRP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274666" w:rsidRDefault="00274666" w:rsidP="0027466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</w:t>
      </w:r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аличие высшего профессионального образования не ниже </w:t>
      </w:r>
      <w:proofErr w:type="spellStart"/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специалитета</w:t>
      </w:r>
      <w:proofErr w:type="spellEnd"/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магистратуры по группе специальностей «Информатика и вычислительная техника», «Информационные системы и технологии», «Прикладная информатика», «Программная инженерия». </w:t>
      </w:r>
    </w:p>
    <w:p w:rsidR="00274666" w:rsidRDefault="00274666" w:rsidP="0027466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Стаж работы по специальности, направлению подготовки не менее четырех лет стажа государственной гражданской службы или стажа работы по специальности, направлению подготовки.</w:t>
      </w:r>
    </w:p>
    <w:p w:rsidR="00274666" w:rsidRPr="00274666" w:rsidRDefault="00274666" w:rsidP="0027466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274666" w:rsidRP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12121"/>
          <w:sz w:val="20"/>
          <w:szCs w:val="20"/>
          <w:u w:val="single"/>
          <w:lang w:eastAsia="ru-RU"/>
        </w:rPr>
      </w:pPr>
      <w:r w:rsidRPr="00274666">
        <w:rPr>
          <w:rFonts w:ascii="Arial" w:eastAsia="Times New Roman" w:hAnsi="Arial" w:cs="Arial"/>
          <w:i/>
          <w:color w:val="212121"/>
          <w:sz w:val="20"/>
          <w:szCs w:val="20"/>
          <w:u w:val="single"/>
          <w:lang w:eastAsia="ru-RU"/>
        </w:rPr>
        <w:t>Желающие принять участие в конкурсе предоставляют следующие документы:</w:t>
      </w:r>
    </w:p>
    <w:p w:rsidR="00274666" w:rsidRP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274666" w:rsidRP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gramStart"/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а)   </w:t>
      </w:r>
      <w:proofErr w:type="gramEnd"/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    личное заявление;</w:t>
      </w:r>
    </w:p>
    <w:p w:rsidR="00274666" w:rsidRP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gramStart"/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б)   </w:t>
      </w:r>
      <w:proofErr w:type="gramEnd"/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   собственноручно заполненную и подписанную анкету по форме, утвержденной распоряжением Правительства Российской Федерации от 26.05.2005 № 667-р, с приложением фотографии (3х4, без уголка);</w:t>
      </w:r>
    </w:p>
    <w:p w:rsidR="00274666" w:rsidRP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gramStart"/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в)   </w:t>
      </w:r>
      <w:proofErr w:type="gramEnd"/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    копию паспорта или заменяющего его документа (соответствующий документ предъявляется лично по прибытию на конкурс);</w:t>
      </w:r>
    </w:p>
    <w:p w:rsidR="00274666" w:rsidRP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gramStart"/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г)   </w:t>
      </w:r>
      <w:proofErr w:type="gramEnd"/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    документы, подтверждающие необходимое профессиональное образование, квалификацию и стаж работы;</w:t>
      </w:r>
    </w:p>
    <w:p w:rsidR="00274666" w:rsidRP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      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274666" w:rsidRP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      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74666" w:rsidRP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gramStart"/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д)   </w:t>
      </w:r>
      <w:proofErr w:type="gramEnd"/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      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:rsid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е) документы воинского учета - для военнообязанных и лиц, подлежащих призыву на военную службу.</w:t>
      </w:r>
    </w:p>
    <w:p w:rsidR="00274666" w:rsidRP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274666" w:rsidRDefault="00274666" w:rsidP="0027466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i/>
          <w:color w:val="212121"/>
          <w:sz w:val="20"/>
          <w:szCs w:val="20"/>
          <w:u w:val="single"/>
          <w:lang w:eastAsia="ru-RU"/>
        </w:rPr>
      </w:pPr>
      <w:r w:rsidRPr="00274666">
        <w:rPr>
          <w:rFonts w:ascii="Arial" w:eastAsia="Times New Roman" w:hAnsi="Arial" w:cs="Arial"/>
          <w:i/>
          <w:color w:val="212121"/>
          <w:sz w:val="20"/>
          <w:szCs w:val="20"/>
          <w:u w:val="single"/>
          <w:lang w:eastAsia="ru-RU"/>
        </w:rPr>
        <w:t>Для участия в конкурсе гражданский служащий замещающий должность гражданской службы в ином государственном органе представляет следующие документы:</w:t>
      </w:r>
    </w:p>
    <w:p w:rsidR="00274666" w:rsidRPr="00274666" w:rsidRDefault="00274666" w:rsidP="0027466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i/>
          <w:color w:val="212121"/>
          <w:sz w:val="20"/>
          <w:szCs w:val="20"/>
          <w:u w:val="single"/>
          <w:lang w:eastAsia="ru-RU"/>
        </w:rPr>
      </w:pPr>
    </w:p>
    <w:p w:rsidR="00274666" w:rsidRP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 заявление на имя представителя нанимателя;</w:t>
      </w:r>
    </w:p>
    <w:p w:rsid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-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(в разделе трудовая деятельность просим указывать число, месяц и год – для расчета </w:t>
      </w:r>
      <w:proofErr w:type="gramStart"/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стажа)  по</w:t>
      </w:r>
      <w:proofErr w:type="gramEnd"/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форме, утвержденной распоряжением Правительства Российской Федерации от 26.05.2005 № 667-р, с приложением фотографии (3х4, без уголка).</w:t>
      </w:r>
    </w:p>
    <w:p w:rsidR="00274666" w:rsidRP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274666">
        <w:rPr>
          <w:rFonts w:ascii="Arial" w:eastAsia="Times New Roman" w:hAnsi="Arial" w:cs="Arial"/>
          <w:b/>
          <w:color w:val="212121"/>
          <w:sz w:val="20"/>
          <w:szCs w:val="20"/>
          <w:lang w:eastAsia="ru-RU"/>
        </w:rPr>
        <w:lastRenderedPageBreak/>
        <w:t>Место приёма документов:</w:t>
      </w:r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</w:t>
      </w:r>
      <w:hyperlink r:id="rId4" w:history="1">
        <w:r w:rsidRPr="00274666">
          <w:rPr>
            <w:rFonts w:ascii="Arial" w:eastAsia="Times New Roman" w:hAnsi="Arial" w:cs="Arial"/>
            <w:color w:val="7E57C2"/>
            <w:sz w:val="20"/>
            <w:szCs w:val="20"/>
            <w:u w:val="single"/>
            <w:lang w:eastAsia="ru-RU"/>
          </w:rPr>
          <w:t>689000, город Анадырь, улица Беринга, 20</w:t>
        </w:r>
      </w:hyperlink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, Аппарат Губернатора и Правительства Чукотского автономного округа, Управление государственной службы, кадровой работы и государственных наград. Телефон (42722) 6-90-34.</w:t>
      </w:r>
    </w:p>
    <w:p w:rsidR="00274666" w:rsidRP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Прием документов для участия в конкурсе производится в течении 21 дня со для размещения (публикации) объявления.</w:t>
      </w:r>
    </w:p>
    <w:p w:rsidR="00274666" w:rsidRPr="00274666" w:rsidRDefault="00274666" w:rsidP="0027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Время </w:t>
      </w:r>
      <w:bookmarkStart w:id="0" w:name="_GoBack"/>
      <w:bookmarkEnd w:id="0"/>
      <w:r w:rsidRPr="0027466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приёма документов: понедельник-пятница с 9.00 до 17.45. Обеденный перерыв с 13.00 до 14.30</w:t>
      </w:r>
    </w:p>
    <w:p w:rsidR="00A330DF" w:rsidRDefault="00A330DF"/>
    <w:sectPr w:rsidR="00A3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88"/>
    <w:rsid w:val="00274666"/>
    <w:rsid w:val="00447888"/>
    <w:rsid w:val="00A3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B4109-1AAD-48B3-8FA6-71EF719F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google.com/?q=689000,+%D0%B3%D0%BE%D1%80%D0%BE%D0%B4+%D0%90%D0%BD%D0%B0%D0%B4%D1%8B%D1%80%D1%8C,+%D1%83%D0%BB%D0%B8%D1%86%D0%B0+%D0%91%D0%B5%D1%80%D0%B8%D0%BD%D0%B3%D0%B0,+20&amp;entry=gmail&amp;source=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2018-05-11T14:56:00Z</dcterms:created>
  <dcterms:modified xsi:type="dcterms:W3CDTF">2018-05-11T14:58:00Z</dcterms:modified>
</cp:coreProperties>
</file>