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6053CF42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D05E1A">
        <w:rPr>
          <w:b/>
        </w:rPr>
        <w:t>поддержкой племенного животноводства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35BC4F9D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D05E1A">
        <w:t xml:space="preserve">20 </w:t>
      </w:r>
      <w:r w:rsidR="0028500F">
        <w:t>февраля 2023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77CA5712" w14:textId="04E3B4C9" w:rsidR="00403F37" w:rsidRPr="00403F37" w:rsidRDefault="00403F37" w:rsidP="00D05E1A">
      <w:pPr>
        <w:ind w:right="-34" w:firstLine="709"/>
        <w:jc w:val="both"/>
      </w:pPr>
      <w:r w:rsidRPr="00403F37">
        <w:t xml:space="preserve">          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«Канчаланский</w:t>
      </w:r>
      <w:r w:rsidRPr="00403F37">
        <w:t>»</w:t>
      </w:r>
      <w:r w:rsidR="00347A0F">
        <w:t>;</w:t>
      </w:r>
    </w:p>
    <w:p w14:paraId="287B486C" w14:textId="688C05FE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</w:t>
      </w:r>
      <w:proofErr w:type="spellStart"/>
      <w:r>
        <w:t>Хатырское</w:t>
      </w:r>
      <w:proofErr w:type="spellEnd"/>
      <w:r w:rsidRPr="00403F37">
        <w:t>»</w:t>
      </w:r>
      <w:r w:rsidR="00347A0F">
        <w:t>;</w:t>
      </w:r>
    </w:p>
    <w:p w14:paraId="48447ED1" w14:textId="18297F19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</w:t>
      </w:r>
      <w:r>
        <w:t>кого</w:t>
      </w:r>
      <w:proofErr w:type="spellEnd"/>
      <w:r>
        <w:t xml:space="preserve"> муниципального района «Островное</w:t>
      </w:r>
      <w:r w:rsidRPr="00403F37">
        <w:t>»</w:t>
      </w:r>
      <w:r w:rsidR="00347A0F">
        <w:t>;</w:t>
      </w:r>
      <w:r w:rsidR="00B5531F">
        <w:t xml:space="preserve"> </w:t>
      </w:r>
    </w:p>
    <w:p w14:paraId="06C1F1EB" w14:textId="3CB00883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Билибинского</w:t>
      </w:r>
      <w:proofErr w:type="spellEnd"/>
      <w:r w:rsidRPr="00403F37">
        <w:t xml:space="preserve"> </w:t>
      </w:r>
      <w:r>
        <w:t>муниципального района «Озерное</w:t>
      </w:r>
      <w:r w:rsidRPr="00403F37">
        <w:t>»</w:t>
      </w:r>
      <w:r w:rsidR="00347A0F">
        <w:t>;</w:t>
      </w:r>
      <w:r w:rsidR="00B5531F">
        <w:t xml:space="preserve"> </w:t>
      </w:r>
    </w:p>
    <w:p w14:paraId="30229297" w14:textId="1B7409DE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</w:t>
      </w:r>
      <w:r>
        <w:t>сельскохозяйственное пр</w:t>
      </w:r>
      <w:r w:rsidRPr="00403F37">
        <w:t xml:space="preserve">едприятие </w:t>
      </w:r>
      <w:r>
        <w:t>«Возрождение</w:t>
      </w:r>
      <w:r w:rsidRPr="00403F37">
        <w:t>»</w:t>
      </w:r>
      <w:r w:rsidR="00347A0F">
        <w:t>;</w:t>
      </w:r>
      <w:r w:rsidR="00B5531F">
        <w:t xml:space="preserve"> </w:t>
      </w:r>
    </w:p>
    <w:p w14:paraId="7A716E32" w14:textId="3D940374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r>
        <w:t xml:space="preserve">«Пионер» </w:t>
      </w:r>
      <w:proofErr w:type="spellStart"/>
      <w:r>
        <w:t>Иультинского</w:t>
      </w:r>
      <w:proofErr w:type="spellEnd"/>
      <w:r>
        <w:t xml:space="preserve"> муниципального района</w:t>
      </w:r>
      <w:r w:rsidR="00347A0F">
        <w:t>;</w:t>
      </w:r>
      <w:r w:rsidR="008C4F9C">
        <w:t xml:space="preserve"> </w:t>
      </w:r>
    </w:p>
    <w:p w14:paraId="6C9D6321" w14:textId="4C3551B0" w:rsidR="00403F37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r>
        <w:t>«Сельскохозяйственное предприятие «Амгуэма»</w:t>
      </w:r>
      <w:r w:rsidR="00347A0F">
        <w:t>;</w:t>
      </w:r>
      <w:r w:rsidR="008C4F9C">
        <w:t xml:space="preserve"> </w:t>
      </w:r>
    </w:p>
    <w:p w14:paraId="017E23CB" w14:textId="528FAC4D" w:rsidR="00D0299E" w:rsidRPr="00403F37" w:rsidRDefault="00416B08" w:rsidP="00D05E1A">
      <w:pPr>
        <w:ind w:right="-34" w:firstLine="709"/>
        <w:jc w:val="both"/>
      </w:pPr>
      <w:r w:rsidRPr="00416B08">
        <w:t xml:space="preserve">Муниципальное предприятие </w:t>
      </w:r>
      <w:proofErr w:type="spellStart"/>
      <w:r w:rsidRPr="00416B08">
        <w:t>сельхозтоваропроизводителей</w:t>
      </w:r>
      <w:proofErr w:type="spellEnd"/>
      <w:r>
        <w:t xml:space="preserve"> «Чаунское»  муниципал</w:t>
      </w:r>
      <w:r w:rsidR="00347A0F">
        <w:t>ь</w:t>
      </w:r>
      <w:r w:rsidR="00D05E1A">
        <w:t xml:space="preserve">ного образования </w:t>
      </w:r>
      <w:proofErr w:type="spellStart"/>
      <w:r w:rsidR="00D05E1A">
        <w:t>Чаунский</w:t>
      </w:r>
      <w:proofErr w:type="spellEnd"/>
      <w:r w:rsidR="00D05E1A">
        <w:t xml:space="preserve"> район.</w:t>
      </w: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088C1BEC" w14:textId="77777777" w:rsidR="00D05E1A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«Канчаланский</w:t>
      </w:r>
      <w:r w:rsidRPr="00403F37">
        <w:t>»</w:t>
      </w:r>
      <w:r>
        <w:t xml:space="preserve"> - </w:t>
      </w:r>
      <w:r w:rsidR="00D05E1A" w:rsidRPr="00D05E1A">
        <w:t>5 544 544 (пять миллионов пятьсот сорок четыре тысячи пятьсо</w:t>
      </w:r>
      <w:r w:rsidR="00D05E1A">
        <w:t>т сорок четыре) рубля 00 копеек;</w:t>
      </w:r>
    </w:p>
    <w:p w14:paraId="6DA221D9" w14:textId="0217D80C" w:rsidR="00D05E1A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</w:t>
      </w:r>
      <w:proofErr w:type="spellStart"/>
      <w:r>
        <w:t>Хатырское</w:t>
      </w:r>
      <w:proofErr w:type="spellEnd"/>
      <w:r w:rsidRPr="00403F37">
        <w:t>»</w:t>
      </w:r>
      <w:r>
        <w:t xml:space="preserve"> -</w:t>
      </w:r>
      <w:r w:rsidRPr="00B5531F">
        <w:t xml:space="preserve"> </w:t>
      </w:r>
      <w:r w:rsidR="00D05E1A" w:rsidRPr="00D05E1A">
        <w:t>3 048 523 (три миллиона сорок восемь тысяч пятьсо</w:t>
      </w:r>
      <w:r w:rsidR="00D05E1A">
        <w:t>т двадцать три) рубля 00 копеек;</w:t>
      </w:r>
    </w:p>
    <w:p w14:paraId="28AD7722" w14:textId="7FF97F1C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</w:t>
      </w:r>
      <w:r>
        <w:t>кого</w:t>
      </w:r>
      <w:proofErr w:type="spellEnd"/>
      <w:r>
        <w:t xml:space="preserve"> муниципального района «Островное</w:t>
      </w:r>
      <w:r w:rsidRPr="00403F37">
        <w:t>»</w:t>
      </w:r>
      <w:r>
        <w:t xml:space="preserve"> - </w:t>
      </w:r>
      <w:r w:rsidR="00D05E1A" w:rsidRPr="00D05E1A">
        <w:t>3 469 875 (три миллиона четыреста шестьдесят девять тысяч восемьсот с</w:t>
      </w:r>
      <w:r w:rsidR="00D05E1A">
        <w:t>емьдесят пять) рублей 00 копеек;</w:t>
      </w:r>
    </w:p>
    <w:p w14:paraId="744A8216" w14:textId="7D6A5F30" w:rsidR="00D05E1A" w:rsidRPr="00D05E1A" w:rsidRDefault="00347A0F" w:rsidP="00D05E1A">
      <w:pPr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Билибинского</w:t>
      </w:r>
      <w:proofErr w:type="spellEnd"/>
      <w:r w:rsidRPr="00403F37">
        <w:t xml:space="preserve"> </w:t>
      </w:r>
      <w:r w:rsidR="00D05E1A">
        <w:t>м</w:t>
      </w:r>
      <w:r>
        <w:t>униципального района «Озерное</w:t>
      </w:r>
      <w:r w:rsidRPr="00403F37">
        <w:t>»</w:t>
      </w:r>
      <w:r>
        <w:t xml:space="preserve"> - </w:t>
      </w:r>
      <w:r w:rsidR="00D05E1A" w:rsidRPr="00D05E1A">
        <w:t>3 624 742 (три миллиона шестьсот двадцать четыре тысячи сем</w:t>
      </w:r>
      <w:r w:rsidR="00D05E1A">
        <w:t>ьсот сорок два) рубля 00 копеек;</w:t>
      </w:r>
    </w:p>
    <w:p w14:paraId="6302F472" w14:textId="42DEB174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 w:rsidRPr="00403F37">
        <w:t xml:space="preserve">Муниципальное унитарное </w:t>
      </w:r>
      <w:r>
        <w:t>сельскохозяйственное пр</w:t>
      </w:r>
      <w:r w:rsidRPr="00403F37">
        <w:t xml:space="preserve">едприятие </w:t>
      </w:r>
      <w:r>
        <w:t>«Возрождение</w:t>
      </w:r>
      <w:r w:rsidRPr="00403F37">
        <w:t>»</w:t>
      </w:r>
      <w:r>
        <w:t xml:space="preserve"> -</w:t>
      </w:r>
      <w:r w:rsidR="00D05E1A">
        <w:t xml:space="preserve">             </w:t>
      </w:r>
      <w:r w:rsidR="0028500F">
        <w:t xml:space="preserve">  </w:t>
      </w:r>
      <w:r w:rsidR="00D05E1A" w:rsidRPr="00D05E1A">
        <w:t>7 665 253 (семь миллионов шестьсот шестьдесят пять тысяч двести</w:t>
      </w:r>
      <w:r w:rsidR="00D05E1A">
        <w:t xml:space="preserve"> пятьдесят три) рубля 00 копеек;</w:t>
      </w:r>
      <w:r w:rsidR="0028500F">
        <w:t xml:space="preserve">          </w:t>
      </w:r>
      <w:r>
        <w:t xml:space="preserve"> </w:t>
      </w:r>
    </w:p>
    <w:p w14:paraId="0368B68C" w14:textId="4D193F0F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r>
        <w:t xml:space="preserve">«Пионер» </w:t>
      </w:r>
      <w:proofErr w:type="spellStart"/>
      <w:r>
        <w:t>Иультинского</w:t>
      </w:r>
      <w:proofErr w:type="spellEnd"/>
      <w:r>
        <w:t xml:space="preserve"> муниципального района - </w:t>
      </w:r>
      <w:r w:rsidR="00D05E1A" w:rsidRPr="00D05E1A">
        <w:t>4 498 142 (четыре миллиона четыреста девяносто восемь тысяч сто сорок два) рубля 00 копеек</w:t>
      </w:r>
      <w:r w:rsidR="00D05E1A">
        <w:t>;</w:t>
      </w:r>
    </w:p>
    <w:p w14:paraId="632FD95F" w14:textId="2586DF79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r>
        <w:t xml:space="preserve">«Сельскохозяйственное предприятие «Амгуэма» - </w:t>
      </w:r>
      <w:r w:rsidR="00D05E1A" w:rsidRPr="00D05E1A">
        <w:t>8 415 876 (восемь миллионов четыреста пятнадцать тысяч восемьсот се</w:t>
      </w:r>
      <w:r w:rsidR="00D05E1A">
        <w:t>мьдесят шесть) рублей 00 копеек;</w:t>
      </w:r>
    </w:p>
    <w:p w14:paraId="239B628D" w14:textId="5D740BC8" w:rsidR="006D31FC" w:rsidRPr="00D05E1A" w:rsidRDefault="00347A0F" w:rsidP="00D05E1A">
      <w:pPr>
        <w:ind w:right="-34" w:firstLine="709"/>
        <w:jc w:val="both"/>
      </w:pPr>
      <w:r w:rsidRPr="00416B08">
        <w:lastRenderedPageBreak/>
        <w:t xml:space="preserve">Муниципальное предприятие </w:t>
      </w:r>
      <w:proofErr w:type="spellStart"/>
      <w:r w:rsidRPr="00416B08">
        <w:t>сельхозтоваропроизводителей</w:t>
      </w:r>
      <w:proofErr w:type="spellEnd"/>
      <w:r>
        <w:t xml:space="preserve"> «Чаунское»  муниципального образования </w:t>
      </w:r>
      <w:proofErr w:type="spellStart"/>
      <w:r>
        <w:t>Чаунский</w:t>
      </w:r>
      <w:proofErr w:type="spellEnd"/>
      <w:r>
        <w:t xml:space="preserve"> район</w:t>
      </w:r>
      <w:r w:rsidR="0028500F">
        <w:t xml:space="preserve"> </w:t>
      </w:r>
      <w:r>
        <w:t xml:space="preserve">- </w:t>
      </w:r>
      <w:r w:rsidR="00D05E1A" w:rsidRPr="00D05E1A">
        <w:t>6 766 745 (шесть миллионов семьсот шестьдесят шесть тысяч семьсот сорок пять) рублей 00 копеек.</w:t>
      </w:r>
    </w:p>
    <w:sectPr w:rsidR="006D31FC" w:rsidRPr="00D05E1A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8500F"/>
    <w:rsid w:val="002D587F"/>
    <w:rsid w:val="0032168E"/>
    <w:rsid w:val="00347A0F"/>
    <w:rsid w:val="00403F37"/>
    <w:rsid w:val="00416B08"/>
    <w:rsid w:val="004A206A"/>
    <w:rsid w:val="005C4928"/>
    <w:rsid w:val="006578ED"/>
    <w:rsid w:val="006D31FC"/>
    <w:rsid w:val="00762EFD"/>
    <w:rsid w:val="00805FFD"/>
    <w:rsid w:val="008A4751"/>
    <w:rsid w:val="008C4F9C"/>
    <w:rsid w:val="00A70E87"/>
    <w:rsid w:val="00AB101B"/>
    <w:rsid w:val="00B0264C"/>
    <w:rsid w:val="00B5531F"/>
    <w:rsid w:val="00C81378"/>
    <w:rsid w:val="00CD7B74"/>
    <w:rsid w:val="00D0299E"/>
    <w:rsid w:val="00D05E1A"/>
    <w:rsid w:val="00E1136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9</cp:revision>
  <cp:lastPrinted>2023-02-10T04:48:00Z</cp:lastPrinted>
  <dcterms:created xsi:type="dcterms:W3CDTF">2021-12-06T23:50:00Z</dcterms:created>
  <dcterms:modified xsi:type="dcterms:W3CDTF">2023-02-13T22:37:00Z</dcterms:modified>
</cp:coreProperties>
</file>