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42CB6DCD" w:rsidR="004A206A" w:rsidRPr="00403F37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с </w:t>
      </w:r>
      <w:r w:rsidR="00A02E86">
        <w:rPr>
          <w:b/>
        </w:rPr>
        <w:t>развитием отдельных отраслей животноводства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0C47C52C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370E7B">
        <w:t>10 июля</w:t>
      </w:r>
      <w:r w:rsidR="00403F37" w:rsidRPr="00403F37">
        <w:t xml:space="preserve"> 202</w:t>
      </w:r>
      <w:r w:rsidR="002B33E9">
        <w:t>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017E23CB" w14:textId="2BEF9056" w:rsidR="00D0299E" w:rsidRDefault="00233D67" w:rsidP="000E71CA">
      <w:pPr>
        <w:widowControl w:val="0"/>
        <w:autoSpaceDE w:val="0"/>
        <w:autoSpaceDN w:val="0"/>
        <w:adjustRightInd w:val="0"/>
        <w:ind w:firstLine="708"/>
        <w:jc w:val="both"/>
      </w:pPr>
      <w:r w:rsidRPr="00233D67">
        <w:t xml:space="preserve">Муниципальное унитарное предприятие </w:t>
      </w:r>
      <w:proofErr w:type="spellStart"/>
      <w:r w:rsidRPr="00233D67">
        <w:t>сельхозтоваропроизводителей</w:t>
      </w:r>
      <w:proofErr w:type="spellEnd"/>
      <w:r w:rsidRPr="00233D67">
        <w:t xml:space="preserve"> Анадырского муниципального района </w:t>
      </w:r>
      <w:r w:rsidR="00403F37">
        <w:t>«</w:t>
      </w:r>
      <w:proofErr w:type="spellStart"/>
      <w:r w:rsidR="002B33E9" w:rsidRPr="002B33E9">
        <w:t>Беринговское</w:t>
      </w:r>
      <w:proofErr w:type="spellEnd"/>
      <w:r w:rsidR="00403F37" w:rsidRPr="00403F37">
        <w:t>»</w:t>
      </w:r>
      <w:r w:rsidR="00370E7B">
        <w:t>;</w:t>
      </w:r>
    </w:p>
    <w:p w14:paraId="698EF23A" w14:textId="7822F037" w:rsidR="00370E7B" w:rsidRPr="00403F37" w:rsidRDefault="00370E7B" w:rsidP="000E71CA">
      <w:pPr>
        <w:widowControl w:val="0"/>
        <w:autoSpaceDE w:val="0"/>
        <w:autoSpaceDN w:val="0"/>
        <w:adjustRightInd w:val="0"/>
        <w:ind w:firstLine="708"/>
        <w:jc w:val="both"/>
      </w:pPr>
      <w:r w:rsidRPr="00370E7B">
        <w:t xml:space="preserve">Муниципальное унитарное предприятие </w:t>
      </w:r>
      <w:proofErr w:type="spellStart"/>
      <w:r w:rsidRPr="00370E7B">
        <w:t>сельхозтоваропроизводителей</w:t>
      </w:r>
      <w:proofErr w:type="spellEnd"/>
      <w:r w:rsidRPr="00370E7B">
        <w:t xml:space="preserve"> Анадырского муниципального района «Ваежский»;</w:t>
      </w:r>
    </w:p>
    <w:p w14:paraId="772A8470" w14:textId="64AD52F2" w:rsidR="0010352C" w:rsidRPr="00370E7B" w:rsidRDefault="00370E7B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370E7B">
        <w:t>Сельскохозяйственный перерабатывающий снабженческо-сбытовой потре</w:t>
      </w:r>
      <w:r>
        <w:t>бительский кооператив «Чукотка».</w:t>
      </w:r>
    </w:p>
    <w:p w14:paraId="14E4338C" w14:textId="77777777" w:rsidR="00370E7B" w:rsidRDefault="00370E7B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23CB4C75" w14:textId="49AABF55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Отсутствуют </w:t>
      </w:r>
    </w:p>
    <w:p w14:paraId="3527BBB1" w14:textId="77777777" w:rsidR="0010352C" w:rsidRDefault="0010352C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5D6F3EFE" w14:textId="276332AA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70D5476A" w14:textId="18B2A9EB" w:rsidR="00370E7B" w:rsidRDefault="00370E7B" w:rsidP="00370E7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Муниципальное унитарное предприятие </w:t>
      </w:r>
      <w:proofErr w:type="spellStart"/>
      <w:r>
        <w:t>сельхозтоваропроизводителей</w:t>
      </w:r>
      <w:proofErr w:type="spellEnd"/>
      <w:r>
        <w:t xml:space="preserve"> Анадырского муниципального района «</w:t>
      </w:r>
      <w:proofErr w:type="spellStart"/>
      <w:r>
        <w:t>Беринговское</w:t>
      </w:r>
      <w:proofErr w:type="spellEnd"/>
      <w:r>
        <w:t>» -</w:t>
      </w:r>
      <w:r w:rsidR="00D0589E" w:rsidRPr="00D0589E">
        <w:t xml:space="preserve"> 798</w:t>
      </w:r>
      <w:r w:rsidR="00D0589E">
        <w:rPr>
          <w:lang w:val="en-US"/>
        </w:rPr>
        <w:t> </w:t>
      </w:r>
      <w:r w:rsidR="00D0589E" w:rsidRPr="00D0589E">
        <w:t>959 (</w:t>
      </w:r>
      <w:r w:rsidR="00D0589E">
        <w:t>семьсот девяносто восемь тысяч девятьсот пятьдесят девять) рублей 81 копейка</w:t>
      </w:r>
      <w:r>
        <w:t>;</w:t>
      </w:r>
    </w:p>
    <w:p w14:paraId="4121A23F" w14:textId="3A731BD5" w:rsidR="00370E7B" w:rsidRDefault="00370E7B" w:rsidP="00370E7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Муниципальное унитарное предприятие </w:t>
      </w:r>
      <w:proofErr w:type="spellStart"/>
      <w:r>
        <w:t>сельхозтоваропроизводителей</w:t>
      </w:r>
      <w:proofErr w:type="spellEnd"/>
      <w:r>
        <w:t xml:space="preserve"> Анадырского муниципального района «Ваежский» - </w:t>
      </w:r>
      <w:r w:rsidR="00D0589E">
        <w:t>920 000 (девятьсот двадцать тысяч) рублей</w:t>
      </w:r>
      <w:r>
        <w:t>;</w:t>
      </w:r>
    </w:p>
    <w:p w14:paraId="425A24BA" w14:textId="130B7260" w:rsidR="00370E7B" w:rsidRDefault="00370E7B" w:rsidP="00370E7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Сельскохозяйственный перерабатывающий снабженческо-сбытовой потребительский кооператив «Чукотка»- </w:t>
      </w:r>
      <w:r w:rsidR="00D0589E">
        <w:t>881 000 (восемьсот восемьдесят одна тысяча) рублей 00 копеек</w:t>
      </w:r>
      <w:bookmarkStart w:id="0" w:name="_GoBack"/>
      <w:bookmarkEnd w:id="0"/>
      <w:r>
        <w:t>.</w:t>
      </w:r>
    </w:p>
    <w:p w14:paraId="19B7ABCD" w14:textId="73B1C420" w:rsidR="00416B08" w:rsidRPr="00416B08" w:rsidRDefault="00416B08" w:rsidP="00416B08">
      <w:pPr>
        <w:widowControl w:val="0"/>
        <w:autoSpaceDE w:val="0"/>
        <w:autoSpaceDN w:val="0"/>
        <w:adjustRightInd w:val="0"/>
        <w:ind w:firstLine="851"/>
        <w:jc w:val="both"/>
      </w:pPr>
    </w:p>
    <w:sectPr w:rsidR="00416B08" w:rsidRPr="00416B08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E71CA"/>
    <w:rsid w:val="0010352C"/>
    <w:rsid w:val="00130E60"/>
    <w:rsid w:val="00233D67"/>
    <w:rsid w:val="002B33E9"/>
    <w:rsid w:val="002D587F"/>
    <w:rsid w:val="0032168E"/>
    <w:rsid w:val="00370E7B"/>
    <w:rsid w:val="003F764B"/>
    <w:rsid w:val="004037B9"/>
    <w:rsid w:val="00403F37"/>
    <w:rsid w:val="00416B08"/>
    <w:rsid w:val="004A206A"/>
    <w:rsid w:val="005C4928"/>
    <w:rsid w:val="006578ED"/>
    <w:rsid w:val="006D31FC"/>
    <w:rsid w:val="00762EFD"/>
    <w:rsid w:val="00805FFD"/>
    <w:rsid w:val="008A4751"/>
    <w:rsid w:val="0097672F"/>
    <w:rsid w:val="00A02E86"/>
    <w:rsid w:val="00A70E87"/>
    <w:rsid w:val="00AB101B"/>
    <w:rsid w:val="00B0264C"/>
    <w:rsid w:val="00C81378"/>
    <w:rsid w:val="00D0299E"/>
    <w:rsid w:val="00D0589E"/>
    <w:rsid w:val="00E11366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14</cp:revision>
  <cp:lastPrinted>2022-09-28T08:01:00Z</cp:lastPrinted>
  <dcterms:created xsi:type="dcterms:W3CDTF">2021-12-06T23:50:00Z</dcterms:created>
  <dcterms:modified xsi:type="dcterms:W3CDTF">2023-07-12T06:42:00Z</dcterms:modified>
</cp:coreProperties>
</file>