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38E" w:rsidRDefault="00EE738E" w:rsidP="00EE7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25A230" wp14:editId="49CBBF70">
            <wp:extent cx="743585" cy="9264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F3B1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EE738E" w:rsidRDefault="00EE738E" w:rsidP="00EE7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738E" w:rsidRPr="007736D5" w:rsidRDefault="00EE738E" w:rsidP="00EE73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36D5">
        <w:rPr>
          <w:rFonts w:ascii="Times New Roman" w:hAnsi="Times New Roman" w:cs="Times New Roman"/>
          <w:b/>
          <w:sz w:val="32"/>
          <w:szCs w:val="32"/>
        </w:rPr>
        <w:t>УПОЛНОМОЧЕННЫЙ ПО ПРАВАМ ЧЕЛОВЕКА В ЧУКОТСКОМ АВТОНОМНОМ ОКРУГЕ</w:t>
      </w:r>
    </w:p>
    <w:p w:rsidR="00EE738E" w:rsidRPr="007736D5" w:rsidRDefault="00EE738E" w:rsidP="00EE7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738E" w:rsidRPr="007736D5" w:rsidRDefault="00EE738E" w:rsidP="00EE7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6D5">
        <w:rPr>
          <w:rFonts w:ascii="Times New Roman" w:hAnsi="Times New Roman" w:cs="Times New Roman"/>
          <w:b/>
          <w:sz w:val="28"/>
          <w:szCs w:val="28"/>
        </w:rPr>
        <w:t>П Р И К А З</w:t>
      </w:r>
    </w:p>
    <w:p w:rsidR="00EE738E" w:rsidRPr="007876E3" w:rsidRDefault="00EE738E" w:rsidP="00EE738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E738E" w:rsidRPr="007736D5" w:rsidRDefault="00EE738E" w:rsidP="00EE7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738E" w:rsidRPr="007736D5" w:rsidRDefault="00EE738E" w:rsidP="00EE7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6D5">
        <w:rPr>
          <w:rFonts w:ascii="Times New Roman" w:hAnsi="Times New Roman" w:cs="Times New Roman"/>
          <w:sz w:val="28"/>
          <w:szCs w:val="28"/>
        </w:rPr>
        <w:t xml:space="preserve"> </w:t>
      </w:r>
      <w:r w:rsidRPr="00A8788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11CD">
        <w:rPr>
          <w:rFonts w:ascii="Times New Roman" w:hAnsi="Times New Roman" w:cs="Times New Roman"/>
          <w:sz w:val="28"/>
          <w:szCs w:val="28"/>
        </w:rPr>
        <w:t>«13» марта 2020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736D5">
        <w:rPr>
          <w:rFonts w:ascii="Times New Roman" w:hAnsi="Times New Roman" w:cs="Times New Roman"/>
          <w:sz w:val="28"/>
          <w:szCs w:val="28"/>
        </w:rPr>
        <w:t xml:space="preserve">№ </w:t>
      </w:r>
      <w:r w:rsidR="001A11CD">
        <w:rPr>
          <w:rFonts w:ascii="Times New Roman" w:hAnsi="Times New Roman" w:cs="Times New Roman"/>
          <w:sz w:val="28"/>
          <w:szCs w:val="28"/>
        </w:rPr>
        <w:t>2 о/д</w:t>
      </w:r>
      <w:r w:rsidRPr="007736D5">
        <w:rPr>
          <w:rFonts w:ascii="Times New Roman" w:hAnsi="Times New Roman" w:cs="Times New Roman"/>
          <w:sz w:val="28"/>
          <w:szCs w:val="28"/>
        </w:rPr>
        <w:t xml:space="preserve">                                    г. Анадырь</w:t>
      </w:r>
    </w:p>
    <w:p w:rsidR="00EE738E" w:rsidRPr="007876E3" w:rsidRDefault="00EE738E" w:rsidP="00EE738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E738E" w:rsidRDefault="00EE738E" w:rsidP="00EE7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  <w:gridCol w:w="1278"/>
        <w:gridCol w:w="3933"/>
      </w:tblGrid>
      <w:tr w:rsidR="00EE738E" w:rsidTr="007876E3">
        <w:tc>
          <w:tcPr>
            <w:tcW w:w="5637" w:type="dxa"/>
            <w:gridSpan w:val="2"/>
          </w:tcPr>
          <w:p w:rsidR="00065A6A" w:rsidRDefault="00EE738E" w:rsidP="009A13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B6A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="00DA6740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</w:t>
            </w:r>
            <w:r w:rsidR="007876E3">
              <w:rPr>
                <w:rFonts w:ascii="Times New Roman" w:hAnsi="Times New Roman" w:cs="Times New Roman"/>
                <w:sz w:val="28"/>
                <w:szCs w:val="28"/>
              </w:rPr>
              <w:t xml:space="preserve"> в п</w:t>
            </w:r>
            <w:r w:rsidR="00DA6740">
              <w:rPr>
                <w:rFonts w:ascii="Times New Roman" w:hAnsi="Times New Roman" w:cs="Times New Roman"/>
                <w:sz w:val="28"/>
                <w:szCs w:val="28"/>
              </w:rPr>
              <w:t>риказ Уполномоченного по правам человека в Чукотском автономном округе от 06.02.2019г.</w:t>
            </w:r>
            <w:r w:rsidR="00922D26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 w:rsidR="00DA674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DA6740" w:rsidRPr="003A0B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A6740">
              <w:rPr>
                <w:rFonts w:ascii="Times New Roman" w:hAnsi="Times New Roman" w:cs="Times New Roman"/>
                <w:sz w:val="28"/>
                <w:szCs w:val="28"/>
              </w:rPr>
              <w:t>б утверждении состава О</w:t>
            </w:r>
            <w:r w:rsidR="00DA6740" w:rsidRPr="003A0B6A">
              <w:rPr>
                <w:rFonts w:ascii="Times New Roman" w:hAnsi="Times New Roman" w:cs="Times New Roman"/>
                <w:sz w:val="28"/>
                <w:szCs w:val="28"/>
              </w:rPr>
              <w:t xml:space="preserve">бщественного </w:t>
            </w:r>
            <w:r w:rsidR="00DA674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B594F">
              <w:rPr>
                <w:rFonts w:ascii="Times New Roman" w:hAnsi="Times New Roman" w:cs="Times New Roman"/>
                <w:sz w:val="28"/>
                <w:szCs w:val="28"/>
              </w:rPr>
              <w:t xml:space="preserve">овета детей </w:t>
            </w:r>
            <w:r w:rsidR="007876E3" w:rsidRPr="003A0B6A">
              <w:rPr>
                <w:rFonts w:ascii="Times New Roman" w:hAnsi="Times New Roman" w:cs="Times New Roman"/>
                <w:sz w:val="28"/>
                <w:szCs w:val="28"/>
              </w:rPr>
              <w:t>при Уполномоченном</w:t>
            </w:r>
            <w:r w:rsidR="00DA6740" w:rsidRPr="003A0B6A">
              <w:rPr>
                <w:rFonts w:ascii="Times New Roman" w:hAnsi="Times New Roman" w:cs="Times New Roman"/>
                <w:sz w:val="28"/>
                <w:szCs w:val="28"/>
              </w:rPr>
              <w:t xml:space="preserve"> по правам человека</w:t>
            </w:r>
            <w:r w:rsidR="00DA6740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7876E3">
              <w:rPr>
                <w:rFonts w:ascii="Times New Roman" w:hAnsi="Times New Roman" w:cs="Times New Roman"/>
                <w:sz w:val="28"/>
                <w:szCs w:val="28"/>
              </w:rPr>
              <w:t>Чукотском автономном</w:t>
            </w:r>
            <w:r w:rsidR="00DA6740">
              <w:rPr>
                <w:rFonts w:ascii="Times New Roman" w:hAnsi="Times New Roman" w:cs="Times New Roman"/>
                <w:sz w:val="28"/>
                <w:szCs w:val="28"/>
              </w:rPr>
              <w:t xml:space="preserve"> округе</w:t>
            </w:r>
            <w:r w:rsidRPr="003A0B6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33" w:type="dxa"/>
          </w:tcPr>
          <w:p w:rsidR="00EE738E" w:rsidRDefault="00EE738E" w:rsidP="009A13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38E" w:rsidTr="0087341A">
        <w:trPr>
          <w:gridAfter w:val="2"/>
          <w:wAfter w:w="5211" w:type="dxa"/>
        </w:trPr>
        <w:tc>
          <w:tcPr>
            <w:tcW w:w="4359" w:type="dxa"/>
          </w:tcPr>
          <w:p w:rsidR="00EE738E" w:rsidRDefault="00EE738E" w:rsidP="009A13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76E3" w:rsidRDefault="00EE738E" w:rsidP="009A13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D5">
        <w:rPr>
          <w:rFonts w:ascii="Times New Roman" w:hAnsi="Times New Roman" w:cs="Times New Roman"/>
          <w:sz w:val="28"/>
          <w:szCs w:val="28"/>
        </w:rPr>
        <w:t xml:space="preserve">В </w:t>
      </w:r>
      <w:r w:rsidR="00F07939">
        <w:rPr>
          <w:rFonts w:ascii="Times New Roman" w:hAnsi="Times New Roman" w:cs="Times New Roman"/>
          <w:sz w:val="28"/>
          <w:szCs w:val="28"/>
        </w:rPr>
        <w:t xml:space="preserve">целях уточнения состава </w:t>
      </w:r>
      <w:r w:rsidR="00922D26"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 w:rsidR="007876E3">
        <w:rPr>
          <w:rFonts w:ascii="Times New Roman" w:hAnsi="Times New Roman" w:cs="Times New Roman"/>
          <w:sz w:val="28"/>
          <w:szCs w:val="28"/>
        </w:rPr>
        <w:t xml:space="preserve">Совета детей </w:t>
      </w:r>
      <w:r w:rsidR="007876E3" w:rsidRPr="003A0B6A">
        <w:rPr>
          <w:rFonts w:ascii="Times New Roman" w:hAnsi="Times New Roman" w:cs="Times New Roman"/>
          <w:sz w:val="28"/>
          <w:szCs w:val="28"/>
        </w:rPr>
        <w:t>при Уполномоченном по правам человека</w:t>
      </w:r>
      <w:r w:rsidR="007876E3">
        <w:rPr>
          <w:rFonts w:ascii="Times New Roman" w:hAnsi="Times New Roman" w:cs="Times New Roman"/>
          <w:sz w:val="28"/>
          <w:szCs w:val="28"/>
        </w:rPr>
        <w:t xml:space="preserve"> в Чукотском автономном округе</w:t>
      </w:r>
      <w:r w:rsidR="008D5BD1">
        <w:rPr>
          <w:rFonts w:ascii="Times New Roman" w:hAnsi="Times New Roman" w:cs="Times New Roman"/>
          <w:sz w:val="28"/>
          <w:szCs w:val="28"/>
        </w:rPr>
        <w:t>,</w:t>
      </w:r>
    </w:p>
    <w:p w:rsidR="00921CD6" w:rsidRPr="00922D26" w:rsidRDefault="00921CD6" w:rsidP="009A13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38E" w:rsidRDefault="00EE738E" w:rsidP="009A131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31F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8D5BD1" w:rsidRDefault="008D5BD1" w:rsidP="009A131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38E" w:rsidRPr="00922D26" w:rsidRDefault="00EE738E" w:rsidP="009A13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D26">
        <w:rPr>
          <w:rFonts w:ascii="Times New Roman" w:hAnsi="Times New Roman" w:cs="Times New Roman"/>
          <w:sz w:val="28"/>
          <w:szCs w:val="28"/>
        </w:rPr>
        <w:t xml:space="preserve">1. </w:t>
      </w:r>
      <w:r w:rsidR="00922D26">
        <w:rPr>
          <w:rFonts w:ascii="Times New Roman" w:hAnsi="Times New Roman" w:cs="Times New Roman"/>
          <w:sz w:val="28"/>
          <w:szCs w:val="28"/>
        </w:rPr>
        <w:t>П</w:t>
      </w:r>
      <w:r w:rsidR="00922D26" w:rsidRPr="00922D26">
        <w:rPr>
          <w:rFonts w:ascii="Times New Roman" w:hAnsi="Times New Roman" w:cs="Times New Roman"/>
          <w:sz w:val="28"/>
          <w:szCs w:val="28"/>
        </w:rPr>
        <w:t xml:space="preserve">риложение к Приказу </w:t>
      </w:r>
      <w:r w:rsidR="00922D26">
        <w:rPr>
          <w:rFonts w:ascii="Times New Roman" w:hAnsi="Times New Roman" w:cs="Times New Roman"/>
          <w:sz w:val="28"/>
          <w:szCs w:val="28"/>
        </w:rPr>
        <w:t>Уполномоченного по правам человека в Чукотском автономном округе от 06.02.2019г.№1 «</w:t>
      </w:r>
      <w:r w:rsidR="00922D26" w:rsidRPr="003A0B6A">
        <w:rPr>
          <w:rFonts w:ascii="Times New Roman" w:hAnsi="Times New Roman" w:cs="Times New Roman"/>
          <w:sz w:val="28"/>
          <w:szCs w:val="28"/>
        </w:rPr>
        <w:t>О</w:t>
      </w:r>
      <w:r w:rsidR="00922D26">
        <w:rPr>
          <w:rFonts w:ascii="Times New Roman" w:hAnsi="Times New Roman" w:cs="Times New Roman"/>
          <w:sz w:val="28"/>
          <w:szCs w:val="28"/>
        </w:rPr>
        <w:t>б утверждении состава О</w:t>
      </w:r>
      <w:r w:rsidR="00922D26" w:rsidRPr="003A0B6A">
        <w:rPr>
          <w:rFonts w:ascii="Times New Roman" w:hAnsi="Times New Roman" w:cs="Times New Roman"/>
          <w:sz w:val="28"/>
          <w:szCs w:val="28"/>
        </w:rPr>
        <w:t xml:space="preserve">бщественного </w:t>
      </w:r>
      <w:r w:rsidR="00922D26">
        <w:rPr>
          <w:rFonts w:ascii="Times New Roman" w:hAnsi="Times New Roman" w:cs="Times New Roman"/>
          <w:sz w:val="28"/>
          <w:szCs w:val="28"/>
        </w:rPr>
        <w:t xml:space="preserve">Совета детей </w:t>
      </w:r>
      <w:r w:rsidR="00922D26" w:rsidRPr="003A0B6A">
        <w:rPr>
          <w:rFonts w:ascii="Times New Roman" w:hAnsi="Times New Roman" w:cs="Times New Roman"/>
          <w:sz w:val="28"/>
          <w:szCs w:val="28"/>
        </w:rPr>
        <w:t>при Уполномоченном по правам человека</w:t>
      </w:r>
      <w:r w:rsidR="00922D26">
        <w:rPr>
          <w:rFonts w:ascii="Times New Roman" w:hAnsi="Times New Roman" w:cs="Times New Roman"/>
          <w:sz w:val="28"/>
          <w:szCs w:val="28"/>
        </w:rPr>
        <w:t xml:space="preserve"> в Чукотском автономном округе</w:t>
      </w:r>
      <w:r w:rsidR="00922D26" w:rsidRPr="003A0B6A">
        <w:rPr>
          <w:rFonts w:ascii="Times New Roman" w:hAnsi="Times New Roman" w:cs="Times New Roman"/>
          <w:sz w:val="28"/>
          <w:szCs w:val="28"/>
        </w:rPr>
        <w:t>»</w:t>
      </w:r>
      <w:r w:rsidR="00922D26" w:rsidRPr="00922D26"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приложению к настоящему приказу</w:t>
      </w:r>
      <w:r w:rsidR="00922D26">
        <w:rPr>
          <w:rFonts w:ascii="Times New Roman" w:hAnsi="Times New Roman" w:cs="Times New Roman"/>
          <w:sz w:val="28"/>
          <w:szCs w:val="28"/>
        </w:rPr>
        <w:t>.</w:t>
      </w:r>
    </w:p>
    <w:p w:rsidR="00EE738E" w:rsidRPr="009A1318" w:rsidRDefault="00EE738E" w:rsidP="009A13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736D5">
        <w:rPr>
          <w:rFonts w:ascii="Times New Roman" w:hAnsi="Times New Roman" w:cs="Times New Roman"/>
          <w:sz w:val="28"/>
          <w:szCs w:val="28"/>
        </w:rPr>
        <w:t xml:space="preserve">. Начальнику отдела по обеспечению деятельности Уполномоченного по правам </w:t>
      </w:r>
      <w:r w:rsidR="00922D26" w:rsidRPr="007736D5">
        <w:rPr>
          <w:rFonts w:ascii="Times New Roman" w:hAnsi="Times New Roman" w:cs="Times New Roman"/>
          <w:sz w:val="28"/>
          <w:szCs w:val="28"/>
        </w:rPr>
        <w:t>человека в</w:t>
      </w:r>
      <w:r w:rsidRPr="007736D5">
        <w:rPr>
          <w:rFonts w:ascii="Times New Roman" w:hAnsi="Times New Roman" w:cs="Times New Roman"/>
          <w:sz w:val="28"/>
          <w:szCs w:val="28"/>
        </w:rPr>
        <w:t xml:space="preserve"> Чукотском автономном округе Аппарата Губернатора и Правительства Чукотского автономного округа</w:t>
      </w:r>
      <w:r w:rsidR="009A1318">
        <w:rPr>
          <w:rFonts w:ascii="Times New Roman" w:hAnsi="Times New Roman" w:cs="Times New Roman"/>
          <w:sz w:val="28"/>
          <w:szCs w:val="28"/>
        </w:rPr>
        <w:t xml:space="preserve"> </w:t>
      </w:r>
      <w:r w:rsidRPr="007736D5">
        <w:rPr>
          <w:rFonts w:ascii="Times New Roman" w:hAnsi="Times New Roman" w:cs="Times New Roman"/>
          <w:sz w:val="28"/>
          <w:szCs w:val="28"/>
        </w:rPr>
        <w:t xml:space="preserve"> </w:t>
      </w:r>
      <w:r w:rsidR="00922D26">
        <w:rPr>
          <w:rFonts w:ascii="Times New Roman" w:hAnsi="Times New Roman" w:cs="Times New Roman"/>
          <w:sz w:val="28"/>
          <w:szCs w:val="28"/>
        </w:rPr>
        <w:t>опубликовать</w:t>
      </w:r>
      <w:r w:rsidR="00922D26" w:rsidRPr="007736D5">
        <w:rPr>
          <w:rFonts w:ascii="Times New Roman" w:hAnsi="Times New Roman" w:cs="Times New Roman"/>
          <w:sz w:val="28"/>
          <w:szCs w:val="28"/>
        </w:rPr>
        <w:t xml:space="preserve"> приказ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6D5">
        <w:rPr>
          <w:rFonts w:ascii="Times New Roman" w:hAnsi="Times New Roman" w:cs="Times New Roman"/>
          <w:sz w:val="28"/>
          <w:szCs w:val="28"/>
        </w:rPr>
        <w:t xml:space="preserve">  на </w:t>
      </w:r>
      <w:r w:rsidRPr="007736D5">
        <w:rPr>
          <w:rFonts w:ascii="Times New Roman" w:hAnsi="Times New Roman" w:cs="Times New Roman"/>
          <w:sz w:val="28"/>
          <w:szCs w:val="28"/>
        </w:rPr>
        <w:lastRenderedPageBreak/>
        <w:t>официальном</w:t>
      </w:r>
      <w:r w:rsidR="009A1318">
        <w:rPr>
          <w:rFonts w:ascii="Times New Roman" w:hAnsi="Times New Roman" w:cs="Times New Roman"/>
          <w:sz w:val="28"/>
          <w:szCs w:val="28"/>
        </w:rPr>
        <w:t xml:space="preserve"> </w:t>
      </w:r>
      <w:r w:rsidRPr="007736D5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922D26" w:rsidRPr="007736D5">
        <w:rPr>
          <w:rFonts w:ascii="Times New Roman" w:hAnsi="Times New Roman" w:cs="Times New Roman"/>
          <w:sz w:val="28"/>
          <w:szCs w:val="28"/>
        </w:rPr>
        <w:t>Чукотского автономного</w:t>
      </w:r>
      <w:r w:rsidRPr="007736D5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9A1318">
        <w:rPr>
          <w:rFonts w:ascii="Times New Roman" w:hAnsi="Times New Roman" w:cs="Times New Roman"/>
          <w:sz w:val="28"/>
          <w:szCs w:val="28"/>
        </w:rPr>
        <w:t xml:space="preserve"> </w:t>
      </w:r>
      <w:r w:rsidR="009A1318" w:rsidRPr="009A7C0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A1318" w:rsidRPr="009A131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власть-Уполномоченный по правам человека в Чукотском автономном округе)  «</w:t>
      </w:r>
      <w:proofErr w:type="spellStart"/>
      <w:r w:rsidR="009A1318" w:rsidRPr="009A131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чукотка</w:t>
      </w:r>
      <w:proofErr w:type="spellEnd"/>
      <w:r w:rsidR="009A1318" w:rsidRPr="009A1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A1318" w:rsidRPr="009A1318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proofErr w:type="spellEnd"/>
      <w:r w:rsidR="009A1318" w:rsidRPr="009A1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                        </w:t>
      </w:r>
      <w:r w:rsidR="009A1318" w:rsidRPr="009A1318">
        <w:rPr>
          <w:rFonts w:ascii="Times New Roman" w:hAnsi="Times New Roman" w:cs="Times New Roman"/>
          <w:sz w:val="28"/>
          <w:szCs w:val="28"/>
        </w:rPr>
        <w:tab/>
      </w:r>
      <w:r w:rsidR="009A1318" w:rsidRPr="009A1318">
        <w:rPr>
          <w:rFonts w:ascii="Times New Roman" w:hAnsi="Times New Roman" w:cs="Times New Roman"/>
          <w:sz w:val="28"/>
          <w:szCs w:val="28"/>
        </w:rPr>
        <w:tab/>
      </w:r>
      <w:r w:rsidR="009A1318" w:rsidRPr="009A1318">
        <w:rPr>
          <w:rFonts w:ascii="Times New Roman" w:hAnsi="Times New Roman" w:cs="Times New Roman"/>
          <w:sz w:val="28"/>
          <w:szCs w:val="28"/>
        </w:rPr>
        <w:tab/>
      </w:r>
      <w:r w:rsidR="009A1318" w:rsidRPr="009A1318">
        <w:rPr>
          <w:rFonts w:ascii="Times New Roman" w:hAnsi="Times New Roman" w:cs="Times New Roman"/>
          <w:sz w:val="28"/>
          <w:szCs w:val="28"/>
        </w:rPr>
        <w:tab/>
        <w:t xml:space="preserve">          </w:t>
      </w:r>
    </w:p>
    <w:p w:rsidR="00EE738E" w:rsidRPr="007736D5" w:rsidRDefault="00EE738E" w:rsidP="009A13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736D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736D5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7736D5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 xml:space="preserve">приказа </w:t>
      </w:r>
      <w:r w:rsidRPr="007736D5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EE738E" w:rsidRPr="007736D5" w:rsidRDefault="00EE738E" w:rsidP="009A131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6D5">
        <w:rPr>
          <w:rFonts w:ascii="Times New Roman" w:hAnsi="Times New Roman" w:cs="Times New Roman"/>
          <w:sz w:val="28"/>
          <w:szCs w:val="28"/>
        </w:rPr>
        <w:tab/>
      </w:r>
      <w:r w:rsidRPr="007736D5">
        <w:rPr>
          <w:rFonts w:ascii="Times New Roman" w:hAnsi="Times New Roman" w:cs="Times New Roman"/>
          <w:sz w:val="28"/>
          <w:szCs w:val="28"/>
        </w:rPr>
        <w:tab/>
      </w:r>
      <w:r w:rsidRPr="007736D5">
        <w:rPr>
          <w:rFonts w:ascii="Times New Roman" w:hAnsi="Times New Roman" w:cs="Times New Roman"/>
          <w:sz w:val="28"/>
          <w:szCs w:val="28"/>
        </w:rPr>
        <w:tab/>
      </w:r>
      <w:r w:rsidRPr="007736D5">
        <w:rPr>
          <w:rFonts w:ascii="Times New Roman" w:hAnsi="Times New Roman" w:cs="Times New Roman"/>
          <w:sz w:val="28"/>
          <w:szCs w:val="28"/>
        </w:rPr>
        <w:tab/>
      </w:r>
      <w:r w:rsidRPr="007736D5">
        <w:rPr>
          <w:rFonts w:ascii="Times New Roman" w:hAnsi="Times New Roman" w:cs="Times New Roman"/>
          <w:sz w:val="28"/>
          <w:szCs w:val="28"/>
        </w:rPr>
        <w:tab/>
      </w:r>
    </w:p>
    <w:p w:rsidR="008D5BD1" w:rsidRDefault="00EE738E" w:rsidP="009A131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6D5">
        <w:rPr>
          <w:rFonts w:ascii="Times New Roman" w:hAnsi="Times New Roman" w:cs="Times New Roman"/>
          <w:sz w:val="28"/>
          <w:szCs w:val="28"/>
        </w:rPr>
        <w:tab/>
      </w:r>
      <w:r w:rsidRPr="007736D5">
        <w:rPr>
          <w:rFonts w:ascii="Times New Roman" w:hAnsi="Times New Roman" w:cs="Times New Roman"/>
          <w:sz w:val="28"/>
          <w:szCs w:val="28"/>
        </w:rPr>
        <w:tab/>
      </w:r>
      <w:r w:rsidRPr="007736D5">
        <w:rPr>
          <w:rFonts w:ascii="Times New Roman" w:hAnsi="Times New Roman" w:cs="Times New Roman"/>
          <w:sz w:val="28"/>
          <w:szCs w:val="28"/>
        </w:rPr>
        <w:tab/>
      </w:r>
      <w:r w:rsidRPr="007736D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</w:p>
    <w:p w:rsidR="008D5BD1" w:rsidRDefault="008D5BD1" w:rsidP="00107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5BD1" w:rsidRDefault="008D5BD1" w:rsidP="00107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738E" w:rsidRPr="007736D5" w:rsidRDefault="00EE738E" w:rsidP="001079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36D5">
        <w:rPr>
          <w:rFonts w:ascii="Times New Roman" w:hAnsi="Times New Roman" w:cs="Times New Roman"/>
          <w:sz w:val="28"/>
          <w:szCs w:val="28"/>
        </w:rPr>
        <w:t>А.Г. Жукова</w:t>
      </w:r>
    </w:p>
    <w:p w:rsidR="00EE738E" w:rsidRPr="007736D5" w:rsidRDefault="00EE738E" w:rsidP="00107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738E" w:rsidRPr="007736D5" w:rsidRDefault="00EE738E" w:rsidP="00107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738E" w:rsidRPr="00EE738E" w:rsidRDefault="00EE738E" w:rsidP="00107964">
      <w:pPr>
        <w:suppressAutoHyphens/>
        <w:spacing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EE738E" w:rsidRDefault="00EE738E" w:rsidP="00107964">
      <w:pPr>
        <w:suppressAutoHyphens/>
        <w:spacing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EE738E" w:rsidRDefault="00EE738E" w:rsidP="00107964">
      <w:pPr>
        <w:suppressAutoHyphens/>
        <w:spacing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EE738E" w:rsidRDefault="00EE738E" w:rsidP="00107964">
      <w:pPr>
        <w:suppressAutoHyphens/>
        <w:spacing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EE738E" w:rsidRDefault="00EE738E" w:rsidP="00107964">
      <w:pPr>
        <w:suppressAutoHyphens/>
        <w:spacing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EE738E" w:rsidRDefault="00EE738E" w:rsidP="00107964">
      <w:pPr>
        <w:suppressAutoHyphens/>
        <w:spacing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EE738E" w:rsidRDefault="00EE738E" w:rsidP="00107964">
      <w:pPr>
        <w:suppressAutoHyphens/>
        <w:spacing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921CD6" w:rsidRDefault="00921CD6" w:rsidP="00EE738E">
      <w:pPr>
        <w:suppressAutoHyphens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921CD6" w:rsidRDefault="00921CD6" w:rsidP="00EE738E">
      <w:pPr>
        <w:suppressAutoHyphens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921CD6" w:rsidRDefault="00921CD6" w:rsidP="00EE738E">
      <w:pPr>
        <w:suppressAutoHyphens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065A6A" w:rsidRDefault="00065A6A" w:rsidP="00EE738E">
      <w:pPr>
        <w:suppressAutoHyphens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</w:t>
      </w:r>
    </w:p>
    <w:p w:rsidR="00065A6A" w:rsidRDefault="00065A6A" w:rsidP="00EE738E">
      <w:pPr>
        <w:suppressAutoHyphens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8D5BD1" w:rsidRDefault="008D5BD1" w:rsidP="00EE738E">
      <w:pPr>
        <w:suppressAutoHyphens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8D5BD1" w:rsidRDefault="008D5BD1" w:rsidP="00EE738E">
      <w:pPr>
        <w:suppressAutoHyphens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8D5BD1" w:rsidRDefault="008D5BD1" w:rsidP="00EE738E">
      <w:pPr>
        <w:suppressAutoHyphens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8D5BD1" w:rsidRDefault="008D5BD1" w:rsidP="00EE738E">
      <w:pPr>
        <w:suppressAutoHyphens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8D5BD1" w:rsidRDefault="008D5BD1" w:rsidP="00EE738E">
      <w:pPr>
        <w:suppressAutoHyphens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8D5BD1" w:rsidRDefault="008D5BD1" w:rsidP="00EE738E">
      <w:pPr>
        <w:suppressAutoHyphens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4"/>
        <w:gridCol w:w="4226"/>
      </w:tblGrid>
      <w:tr w:rsidR="00EE738E" w:rsidTr="001A11CD">
        <w:tc>
          <w:tcPr>
            <w:tcW w:w="5344" w:type="dxa"/>
          </w:tcPr>
          <w:p w:rsidR="00EE738E" w:rsidRDefault="00EE738E" w:rsidP="00787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6" w:type="dxa"/>
          </w:tcPr>
          <w:p w:rsidR="00EE738E" w:rsidRDefault="00EE738E" w:rsidP="001A1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EE738E" w:rsidRPr="003A0B6A" w:rsidRDefault="00EE738E" w:rsidP="001A1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B6A">
              <w:rPr>
                <w:rFonts w:ascii="Times New Roman" w:hAnsi="Times New Roman" w:cs="Times New Roman"/>
                <w:sz w:val="28"/>
                <w:szCs w:val="28"/>
              </w:rPr>
              <w:t>к приказу</w:t>
            </w:r>
            <w:r w:rsidR="00921C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A0B6A">
              <w:rPr>
                <w:rFonts w:ascii="Times New Roman" w:hAnsi="Times New Roman" w:cs="Times New Roman"/>
                <w:sz w:val="28"/>
                <w:szCs w:val="28"/>
              </w:rPr>
              <w:t>полномоченного</w:t>
            </w:r>
          </w:p>
          <w:p w:rsidR="00921CD6" w:rsidRDefault="00EE738E" w:rsidP="001A1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B6A">
              <w:rPr>
                <w:rFonts w:ascii="Times New Roman" w:hAnsi="Times New Roman" w:cs="Times New Roman"/>
                <w:sz w:val="28"/>
                <w:szCs w:val="28"/>
              </w:rPr>
              <w:t>по правам человека</w:t>
            </w:r>
          </w:p>
          <w:p w:rsidR="00EE738E" w:rsidRDefault="00EE738E" w:rsidP="001A1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B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21C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0B6A">
              <w:rPr>
                <w:rFonts w:ascii="Times New Roman" w:hAnsi="Times New Roman" w:cs="Times New Roman"/>
                <w:sz w:val="28"/>
                <w:szCs w:val="28"/>
              </w:rPr>
              <w:t>Чукотском  автономном округе</w:t>
            </w:r>
          </w:p>
          <w:p w:rsidR="00EE738E" w:rsidRDefault="00EE738E" w:rsidP="001A11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B6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921C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11CD">
              <w:rPr>
                <w:rFonts w:ascii="Times New Roman" w:hAnsi="Times New Roman" w:cs="Times New Roman"/>
                <w:sz w:val="28"/>
                <w:szCs w:val="28"/>
              </w:rPr>
              <w:t>«13» марта 2020 г. № 2о/д</w:t>
            </w:r>
          </w:p>
        </w:tc>
      </w:tr>
    </w:tbl>
    <w:p w:rsidR="00EE738E" w:rsidRDefault="00EE738E" w:rsidP="00EE7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0B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921CD6" w:rsidRPr="00921CD6" w:rsidRDefault="00EE738E" w:rsidP="00EE7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CD6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EE738E" w:rsidRPr="00921CD6" w:rsidRDefault="00EE738E" w:rsidP="00EE7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CD6">
        <w:rPr>
          <w:rFonts w:ascii="Times New Roman" w:hAnsi="Times New Roman" w:cs="Times New Roman"/>
          <w:b/>
          <w:sz w:val="28"/>
          <w:szCs w:val="28"/>
        </w:rPr>
        <w:t xml:space="preserve"> Общественного Совета детей при Уполномоченном  по правам человека в Чукотском автономном округе</w:t>
      </w:r>
    </w:p>
    <w:p w:rsidR="00EE738E" w:rsidRPr="003A0B6A" w:rsidRDefault="00EE738E" w:rsidP="001A11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0B6A">
        <w:rPr>
          <w:rFonts w:ascii="Times New Roman" w:hAnsi="Times New Roman" w:cs="Times New Roman"/>
          <w:sz w:val="28"/>
          <w:szCs w:val="28"/>
        </w:rPr>
        <w:t xml:space="preserve">    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75"/>
        <w:gridCol w:w="3969"/>
        <w:gridCol w:w="5103"/>
      </w:tblGrid>
      <w:tr w:rsidR="00EE738E" w:rsidRPr="00EE738E" w:rsidTr="00065A6A">
        <w:tc>
          <w:tcPr>
            <w:tcW w:w="675" w:type="dxa"/>
          </w:tcPr>
          <w:p w:rsidR="00EE738E" w:rsidRPr="00921CD6" w:rsidRDefault="00EE738E" w:rsidP="001A11CD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21C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21C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21C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969" w:type="dxa"/>
          </w:tcPr>
          <w:p w:rsidR="00EE738E" w:rsidRPr="00921CD6" w:rsidRDefault="00EE738E" w:rsidP="001A11CD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21C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Фамилия  имя отчество</w:t>
            </w:r>
          </w:p>
        </w:tc>
        <w:tc>
          <w:tcPr>
            <w:tcW w:w="5103" w:type="dxa"/>
          </w:tcPr>
          <w:p w:rsidR="00EE738E" w:rsidRPr="00921CD6" w:rsidRDefault="00EE738E" w:rsidP="001A11CD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21CD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Образовательная организация </w:t>
            </w:r>
          </w:p>
        </w:tc>
      </w:tr>
      <w:tr w:rsidR="00EE738E" w:rsidRPr="00EE738E" w:rsidTr="00065A6A">
        <w:tc>
          <w:tcPr>
            <w:tcW w:w="9747" w:type="dxa"/>
            <w:gridSpan w:val="3"/>
          </w:tcPr>
          <w:p w:rsidR="00EE738E" w:rsidRPr="00EE738E" w:rsidRDefault="00EE738E" w:rsidP="001A11CD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E738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Городской округ Анадырь</w:t>
            </w:r>
          </w:p>
        </w:tc>
      </w:tr>
      <w:tr w:rsidR="00EE738E" w:rsidRPr="00EE738E" w:rsidTr="00065A6A">
        <w:tc>
          <w:tcPr>
            <w:tcW w:w="675" w:type="dxa"/>
          </w:tcPr>
          <w:p w:rsidR="00EE738E" w:rsidRPr="00EE738E" w:rsidRDefault="00921CD6" w:rsidP="001A11CD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969" w:type="dxa"/>
          </w:tcPr>
          <w:p w:rsidR="00EE738E" w:rsidRPr="00EE738E" w:rsidRDefault="00EA569E" w:rsidP="001A11CD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E73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Николаенко Ф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ё</w:t>
            </w:r>
            <w:r w:rsidRPr="00EE73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дор Николаевич </w:t>
            </w:r>
            <w:r w:rsidR="001638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103" w:type="dxa"/>
          </w:tcPr>
          <w:p w:rsidR="00EE738E" w:rsidRPr="00EE738E" w:rsidRDefault="00CD575D" w:rsidP="001A11CD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ГАОУ ЧАО «Окружной профильный лицей»</w:t>
            </w:r>
            <w:r w:rsidR="00EE738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EE738E" w:rsidRPr="00EE738E" w:rsidTr="00065A6A">
        <w:tc>
          <w:tcPr>
            <w:tcW w:w="675" w:type="dxa"/>
          </w:tcPr>
          <w:p w:rsidR="00EE738E" w:rsidRPr="00EE738E" w:rsidRDefault="00921CD6" w:rsidP="001A11CD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969" w:type="dxa"/>
          </w:tcPr>
          <w:p w:rsidR="00EE738E" w:rsidRPr="00EE738E" w:rsidRDefault="00DA6740" w:rsidP="001A11CD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Лукичева Элина Борисовна</w:t>
            </w:r>
          </w:p>
        </w:tc>
        <w:tc>
          <w:tcPr>
            <w:tcW w:w="5103" w:type="dxa"/>
          </w:tcPr>
          <w:p w:rsidR="00EE738E" w:rsidRPr="00EE738E" w:rsidRDefault="00EE738E" w:rsidP="001A11CD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МБОУ «Средняя школа №1 города Анадыря»</w:t>
            </w:r>
          </w:p>
        </w:tc>
      </w:tr>
      <w:tr w:rsidR="00EE738E" w:rsidRPr="00EE738E" w:rsidTr="00065A6A">
        <w:tc>
          <w:tcPr>
            <w:tcW w:w="9747" w:type="dxa"/>
            <w:gridSpan w:val="3"/>
          </w:tcPr>
          <w:p w:rsidR="00EE738E" w:rsidRPr="0062792C" w:rsidRDefault="0062792C" w:rsidP="001A11CD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2792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Билибинский</w:t>
            </w:r>
            <w:r w:rsidR="00DB54F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муниципальный </w:t>
            </w:r>
            <w:r w:rsidRPr="0062792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EE738E" w:rsidRPr="0062792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район</w:t>
            </w:r>
          </w:p>
        </w:tc>
      </w:tr>
      <w:tr w:rsidR="00EE738E" w:rsidRPr="00EE738E" w:rsidTr="00065A6A">
        <w:tc>
          <w:tcPr>
            <w:tcW w:w="675" w:type="dxa"/>
          </w:tcPr>
          <w:p w:rsidR="00EE738E" w:rsidRPr="00DA6740" w:rsidRDefault="0062792C" w:rsidP="001A11CD">
            <w:pPr>
              <w:suppressAutoHyphens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zh-CN"/>
              </w:rPr>
            </w:pPr>
            <w:r w:rsidRPr="0062792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969" w:type="dxa"/>
          </w:tcPr>
          <w:p w:rsidR="00EE738E" w:rsidRPr="0062792C" w:rsidRDefault="008D5BD1" w:rsidP="001A11CD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Анохина А</w:t>
            </w:r>
            <w:r w:rsidR="0062792C" w:rsidRPr="006279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нна Александровна</w:t>
            </w:r>
          </w:p>
        </w:tc>
        <w:tc>
          <w:tcPr>
            <w:tcW w:w="5103" w:type="dxa"/>
          </w:tcPr>
          <w:p w:rsidR="00EE738E" w:rsidRPr="00DA6740" w:rsidRDefault="0062792C" w:rsidP="001A11CD">
            <w:pPr>
              <w:suppressAutoHyphens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МБОУ «Средняя школа №1 города Билибино»</w:t>
            </w:r>
          </w:p>
        </w:tc>
      </w:tr>
      <w:tr w:rsidR="00EE738E" w:rsidRPr="00EE738E" w:rsidTr="00065A6A">
        <w:tc>
          <w:tcPr>
            <w:tcW w:w="9747" w:type="dxa"/>
            <w:gridSpan w:val="3"/>
          </w:tcPr>
          <w:p w:rsidR="00EE738E" w:rsidRPr="00EE738E" w:rsidRDefault="00EE738E" w:rsidP="001A11CD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E738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Городской округ Эгвекинот</w:t>
            </w:r>
          </w:p>
        </w:tc>
      </w:tr>
      <w:tr w:rsidR="00EE738E" w:rsidRPr="00EE738E" w:rsidTr="00DA6740">
        <w:trPr>
          <w:trHeight w:val="734"/>
        </w:trPr>
        <w:tc>
          <w:tcPr>
            <w:tcW w:w="675" w:type="dxa"/>
          </w:tcPr>
          <w:p w:rsidR="00EE738E" w:rsidRPr="0062792C" w:rsidRDefault="0062792C" w:rsidP="001A11CD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969" w:type="dxa"/>
          </w:tcPr>
          <w:p w:rsidR="00EE738E" w:rsidRPr="00EE738E" w:rsidRDefault="00EE738E" w:rsidP="001A11CD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E73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Шкляров Владислав Леонидович</w:t>
            </w:r>
          </w:p>
        </w:tc>
        <w:tc>
          <w:tcPr>
            <w:tcW w:w="5103" w:type="dxa"/>
          </w:tcPr>
          <w:p w:rsidR="00EE738E" w:rsidRPr="00EE738E" w:rsidRDefault="00EE738E" w:rsidP="001A11CD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МБОУ «Средняя общеобразовательная школа </w:t>
            </w:r>
            <w:r w:rsidR="007876E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оселка Эгвекинот»</w:t>
            </w:r>
          </w:p>
        </w:tc>
      </w:tr>
      <w:tr w:rsidR="00DA6740" w:rsidRPr="00EE738E" w:rsidTr="00065A6A">
        <w:tc>
          <w:tcPr>
            <w:tcW w:w="675" w:type="dxa"/>
          </w:tcPr>
          <w:p w:rsidR="00DA6740" w:rsidRPr="0062792C" w:rsidRDefault="0062792C" w:rsidP="001A11CD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969" w:type="dxa"/>
          </w:tcPr>
          <w:p w:rsidR="00DA6740" w:rsidRPr="00EE738E" w:rsidRDefault="00DA6740" w:rsidP="001A11CD">
            <w:pPr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Суханова Анна Александровна</w:t>
            </w:r>
          </w:p>
        </w:tc>
        <w:tc>
          <w:tcPr>
            <w:tcW w:w="5103" w:type="dxa"/>
          </w:tcPr>
          <w:p w:rsidR="00DA6740" w:rsidRDefault="00CD575D" w:rsidP="001A11CD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МБОУ «Центр образования села </w:t>
            </w:r>
            <w:r w:rsidR="00DA674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DA674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Амгуэма</w:t>
            </w:r>
            <w:proofErr w:type="spellEnd"/>
            <w:r w:rsidR="00DA674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»</w:t>
            </w:r>
          </w:p>
        </w:tc>
      </w:tr>
      <w:tr w:rsidR="008E5A69" w:rsidRPr="00EE738E" w:rsidTr="00065A6A">
        <w:tc>
          <w:tcPr>
            <w:tcW w:w="675" w:type="dxa"/>
          </w:tcPr>
          <w:p w:rsidR="008E5A69" w:rsidRPr="0062792C" w:rsidRDefault="0062792C" w:rsidP="001A11CD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969" w:type="dxa"/>
          </w:tcPr>
          <w:p w:rsidR="008E5A69" w:rsidRPr="00EE738E" w:rsidRDefault="008E5A69" w:rsidP="001A11CD">
            <w:pPr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Данилова Валерия Владимировна</w:t>
            </w:r>
          </w:p>
        </w:tc>
        <w:tc>
          <w:tcPr>
            <w:tcW w:w="5103" w:type="dxa"/>
          </w:tcPr>
          <w:p w:rsidR="008E5A69" w:rsidRDefault="008E5A69" w:rsidP="001A11CD">
            <w:r w:rsidRPr="00026AB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МБОУ «Средняя общеобразовательная школа </w:t>
            </w:r>
            <w:r w:rsidR="007876E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</w:t>
            </w:r>
            <w:r w:rsidRPr="00026AB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оселка Эгвекинот»</w:t>
            </w:r>
          </w:p>
        </w:tc>
      </w:tr>
      <w:tr w:rsidR="008E5A69" w:rsidRPr="00EE738E" w:rsidTr="00065A6A">
        <w:tc>
          <w:tcPr>
            <w:tcW w:w="675" w:type="dxa"/>
          </w:tcPr>
          <w:p w:rsidR="008E5A69" w:rsidRDefault="0062792C" w:rsidP="001A11CD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3969" w:type="dxa"/>
          </w:tcPr>
          <w:p w:rsidR="008E5A69" w:rsidRPr="00EE738E" w:rsidRDefault="008E5A69" w:rsidP="001A11CD">
            <w:pPr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Охотникова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A131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Дарья Андреевна</w:t>
            </w:r>
          </w:p>
        </w:tc>
        <w:tc>
          <w:tcPr>
            <w:tcW w:w="5103" w:type="dxa"/>
          </w:tcPr>
          <w:p w:rsidR="008E5A69" w:rsidRDefault="008E5A69" w:rsidP="001A11CD">
            <w:r w:rsidRPr="00026AB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МБОУ «Средняя общеобразовательная школа </w:t>
            </w:r>
            <w:r w:rsidR="007876E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</w:t>
            </w:r>
            <w:r w:rsidRPr="00026AB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оселка Эгвекинот»</w:t>
            </w:r>
          </w:p>
        </w:tc>
      </w:tr>
      <w:tr w:rsidR="00EE738E" w:rsidRPr="00EE738E" w:rsidTr="00065A6A">
        <w:tc>
          <w:tcPr>
            <w:tcW w:w="9747" w:type="dxa"/>
            <w:gridSpan w:val="3"/>
          </w:tcPr>
          <w:p w:rsidR="00EE738E" w:rsidRPr="00EE738E" w:rsidRDefault="007876E3" w:rsidP="001A11CD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E738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Городской округ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Певек</w:t>
            </w:r>
          </w:p>
        </w:tc>
      </w:tr>
      <w:tr w:rsidR="00EE738E" w:rsidRPr="00EE738E" w:rsidTr="00065A6A">
        <w:tc>
          <w:tcPr>
            <w:tcW w:w="675" w:type="dxa"/>
          </w:tcPr>
          <w:p w:rsidR="00EE738E" w:rsidRPr="00EE738E" w:rsidRDefault="0062792C" w:rsidP="001A11CD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3969" w:type="dxa"/>
          </w:tcPr>
          <w:p w:rsidR="00EE738E" w:rsidRPr="00EE738E" w:rsidRDefault="00DA6740" w:rsidP="001A11CD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Стадникова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Владислава</w:t>
            </w:r>
            <w:r w:rsidR="006279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03A8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5103" w:type="dxa"/>
          </w:tcPr>
          <w:p w:rsidR="00EE738E" w:rsidRPr="00EE738E" w:rsidRDefault="00CD575D" w:rsidP="001A11CD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МБОУ «Центр образования города</w:t>
            </w:r>
            <w:r w:rsidR="00DA674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Певек» </w:t>
            </w:r>
          </w:p>
        </w:tc>
      </w:tr>
      <w:tr w:rsidR="00EE738E" w:rsidRPr="00EE738E" w:rsidTr="00065A6A">
        <w:tc>
          <w:tcPr>
            <w:tcW w:w="675" w:type="dxa"/>
          </w:tcPr>
          <w:p w:rsidR="00EE738E" w:rsidRPr="00EE738E" w:rsidRDefault="0062792C" w:rsidP="001A11CD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3969" w:type="dxa"/>
          </w:tcPr>
          <w:p w:rsidR="00EE738E" w:rsidRPr="00EE738E" w:rsidRDefault="00DA6740" w:rsidP="001A11CD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Ранавнаут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Юлия Евгеньевна</w:t>
            </w:r>
          </w:p>
        </w:tc>
        <w:tc>
          <w:tcPr>
            <w:tcW w:w="5103" w:type="dxa"/>
          </w:tcPr>
          <w:p w:rsidR="00EE738E" w:rsidRPr="00EE738E" w:rsidRDefault="00CD575D" w:rsidP="001A11CD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МБОУ «Средняя школа  села </w:t>
            </w:r>
            <w:proofErr w:type="spellStart"/>
            <w:r w:rsidR="00DA674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Рыткуч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»</w:t>
            </w:r>
          </w:p>
        </w:tc>
      </w:tr>
      <w:tr w:rsidR="00DA6740" w:rsidRPr="00EE738E" w:rsidTr="00CE1BBB">
        <w:tc>
          <w:tcPr>
            <w:tcW w:w="9747" w:type="dxa"/>
            <w:gridSpan w:val="3"/>
          </w:tcPr>
          <w:p w:rsidR="00DA6740" w:rsidRPr="00EE738E" w:rsidRDefault="007876E3" w:rsidP="001A11CD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Чукотский </w:t>
            </w:r>
            <w:r w:rsidR="00DB54F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муниципальный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район</w:t>
            </w:r>
          </w:p>
        </w:tc>
      </w:tr>
      <w:tr w:rsidR="00DA6740" w:rsidRPr="00EE738E" w:rsidTr="00065A6A">
        <w:tc>
          <w:tcPr>
            <w:tcW w:w="675" w:type="dxa"/>
          </w:tcPr>
          <w:p w:rsidR="00DA6740" w:rsidRPr="00EE738E" w:rsidRDefault="0062792C" w:rsidP="001A11CD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3969" w:type="dxa"/>
          </w:tcPr>
          <w:p w:rsidR="00DA6740" w:rsidRPr="00EE738E" w:rsidRDefault="00DA6740" w:rsidP="001A11CD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Кулай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Виктор Владимирович</w:t>
            </w:r>
          </w:p>
        </w:tc>
        <w:tc>
          <w:tcPr>
            <w:tcW w:w="5103" w:type="dxa"/>
          </w:tcPr>
          <w:p w:rsidR="00DA6740" w:rsidRPr="00EE738E" w:rsidRDefault="00CD575D" w:rsidP="001A11CD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МБОУ «Ш</w:t>
            </w:r>
            <w:r w:rsidR="00DB54F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ИСОО села </w:t>
            </w:r>
            <w:r w:rsidR="00DA674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Уэлен»</w:t>
            </w:r>
          </w:p>
        </w:tc>
      </w:tr>
      <w:tr w:rsidR="00DA6740" w:rsidRPr="00EE738E" w:rsidTr="00065A6A">
        <w:tc>
          <w:tcPr>
            <w:tcW w:w="675" w:type="dxa"/>
          </w:tcPr>
          <w:p w:rsidR="00DA6740" w:rsidRPr="00EE738E" w:rsidRDefault="0062792C" w:rsidP="001A11CD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3969" w:type="dxa"/>
          </w:tcPr>
          <w:p w:rsidR="00DA6740" w:rsidRPr="00EE738E" w:rsidRDefault="0062792C" w:rsidP="001A11CD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Касланова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Ольга Сергеевна</w:t>
            </w:r>
          </w:p>
        </w:tc>
        <w:tc>
          <w:tcPr>
            <w:tcW w:w="5103" w:type="dxa"/>
          </w:tcPr>
          <w:p w:rsidR="00DA6740" w:rsidRPr="00EE738E" w:rsidRDefault="00CD575D" w:rsidP="001A11CD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МБОУ «Центр образования села </w:t>
            </w:r>
            <w:r w:rsidR="00DA674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Лаврентия» </w:t>
            </w:r>
          </w:p>
        </w:tc>
      </w:tr>
    </w:tbl>
    <w:p w:rsidR="00EE738E" w:rsidRPr="00EE738E" w:rsidRDefault="00EE738E" w:rsidP="001A11CD">
      <w:pPr>
        <w:suppressAutoHyphens/>
        <w:rPr>
          <w:rFonts w:ascii="Times New Roman" w:eastAsia="Calibri" w:hAnsi="Times New Roman" w:cs="Times New Roman"/>
          <w:sz w:val="28"/>
          <w:szCs w:val="28"/>
          <w:lang w:eastAsia="zh-CN"/>
        </w:rPr>
      </w:pPr>
      <w:bookmarkStart w:id="0" w:name="_GoBack"/>
      <w:bookmarkEnd w:id="0"/>
    </w:p>
    <w:sectPr w:rsidR="00EE738E" w:rsidRPr="00EE738E" w:rsidSect="00065A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8E"/>
    <w:rsid w:val="00065A6A"/>
    <w:rsid w:val="00107964"/>
    <w:rsid w:val="00163870"/>
    <w:rsid w:val="001A11CD"/>
    <w:rsid w:val="002F66AA"/>
    <w:rsid w:val="00403A81"/>
    <w:rsid w:val="00511075"/>
    <w:rsid w:val="005A552D"/>
    <w:rsid w:val="0062792C"/>
    <w:rsid w:val="007876E3"/>
    <w:rsid w:val="008D5BD1"/>
    <w:rsid w:val="008E5A69"/>
    <w:rsid w:val="00921CD6"/>
    <w:rsid w:val="00922D26"/>
    <w:rsid w:val="009A1318"/>
    <w:rsid w:val="00AE0DAB"/>
    <w:rsid w:val="00BB594F"/>
    <w:rsid w:val="00C10AE6"/>
    <w:rsid w:val="00C94A38"/>
    <w:rsid w:val="00CD575D"/>
    <w:rsid w:val="00DA6740"/>
    <w:rsid w:val="00DB54F9"/>
    <w:rsid w:val="00EA569E"/>
    <w:rsid w:val="00EE738E"/>
    <w:rsid w:val="00F0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7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73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7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73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9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Анастасия Геннадьевна</dc:creator>
  <cp:lastModifiedBy>Кольцюк Вера Викторовна</cp:lastModifiedBy>
  <cp:revision>6</cp:revision>
  <cp:lastPrinted>2020-03-15T23:00:00Z</cp:lastPrinted>
  <dcterms:created xsi:type="dcterms:W3CDTF">2020-03-15T22:15:00Z</dcterms:created>
  <dcterms:modified xsi:type="dcterms:W3CDTF">2020-03-15T23:21:00Z</dcterms:modified>
</cp:coreProperties>
</file>