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6EFCE9A5" w:rsidR="004A206A" w:rsidRPr="00403F37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  <w:r w:rsidR="00E335C9" w:rsidRPr="00E335C9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9E1F05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DE2EA1">
        <w:t>2</w:t>
      </w:r>
      <w:r w:rsidR="00E335C9">
        <w:t>4 апреля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DE014A7" w14:textId="5E614B0F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</w:t>
      </w:r>
      <w:proofErr w:type="spellStart"/>
      <w:r w:rsidRPr="00E335C9">
        <w:t>Орбат</w:t>
      </w:r>
      <w:proofErr w:type="spellEnd"/>
      <w:r w:rsidRPr="00E335C9">
        <w:t>» (Черная смородина)</w:t>
      </w:r>
      <w:r>
        <w:t>;</w:t>
      </w:r>
    </w:p>
    <w:p w14:paraId="068312B6" w14:textId="1293CEF8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«Чукотка»</w:t>
      </w:r>
      <w:r>
        <w:t>.</w:t>
      </w:r>
    </w:p>
    <w:p w14:paraId="5589627A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563B7175" w14:textId="338B81C3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</w:t>
      </w:r>
      <w:proofErr w:type="spellStart"/>
      <w:r w:rsidRPr="00E335C9">
        <w:t>Орбат</w:t>
      </w:r>
      <w:proofErr w:type="spellEnd"/>
      <w:r w:rsidRPr="00E335C9">
        <w:t>» (Черная смородина)</w:t>
      </w:r>
      <w:r>
        <w:t xml:space="preserve"> – 4 710 000 (четыре миллиона семьсот десять тысяч) рублей 00 копеек</w:t>
      </w:r>
      <w:r w:rsidR="000039A5">
        <w:t>;</w:t>
      </w:r>
    </w:p>
    <w:p w14:paraId="417C85E6" w14:textId="1D933580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«Чукотка»</w:t>
      </w:r>
      <w:r w:rsidR="000039A5">
        <w:t xml:space="preserve"> - 11 727 </w:t>
      </w:r>
      <w:r w:rsidR="006973E4">
        <w:t>263</w:t>
      </w:r>
      <w:r w:rsidR="000039A5">
        <w:t xml:space="preserve"> (одиннадцать миллионов семьсот двад</w:t>
      </w:r>
      <w:r w:rsidR="006973E4">
        <w:t>цать семь тысяч двести шестьдесят три) рубля</w:t>
      </w:r>
      <w:bookmarkStart w:id="0" w:name="_GoBack"/>
      <w:bookmarkEnd w:id="0"/>
      <w:r w:rsidR="006973E4">
        <w:t xml:space="preserve"> 16</w:t>
      </w:r>
      <w:r w:rsidR="000039A5">
        <w:t xml:space="preserve"> копеек.</w:t>
      </w:r>
    </w:p>
    <w:p w14:paraId="2D86A732" w14:textId="77777777" w:rsidR="00E335C9" w:rsidRPr="00403F37" w:rsidRDefault="00E335C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A70E87"/>
    <w:rsid w:val="00AB101B"/>
    <w:rsid w:val="00B0264C"/>
    <w:rsid w:val="00B235DC"/>
    <w:rsid w:val="00B5531F"/>
    <w:rsid w:val="00C81378"/>
    <w:rsid w:val="00CD7B74"/>
    <w:rsid w:val="00D0299E"/>
    <w:rsid w:val="00DE2EA1"/>
    <w:rsid w:val="00E11366"/>
    <w:rsid w:val="00E335C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12</cp:revision>
  <cp:lastPrinted>2023-04-19T23:11:00Z</cp:lastPrinted>
  <dcterms:created xsi:type="dcterms:W3CDTF">2021-12-06T23:50:00Z</dcterms:created>
  <dcterms:modified xsi:type="dcterms:W3CDTF">2023-04-24T07:02:00Z</dcterms:modified>
</cp:coreProperties>
</file>