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08DE39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>на возмещение затрат по уплате лизинговых платежей по договорам финансовой аренды (лизинга) техники и оборудования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0E096F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689415B8" w14:textId="3B0287AE" w:rsidR="009D7B01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- 09.00 часов местного времени, </w:t>
      </w:r>
      <w:r w:rsidR="00E66A8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66A8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года;</w:t>
      </w:r>
    </w:p>
    <w:p w14:paraId="04EABB15" w14:textId="0E0CD44E" w:rsidR="004A206A" w:rsidRDefault="009D7B01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4A206A">
        <w:rPr>
          <w:sz w:val="28"/>
          <w:szCs w:val="28"/>
        </w:rPr>
        <w:t>689000, Чукотский автономный округ, г.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Анадырь, ул.</w:t>
      </w:r>
      <w:r w:rsidR="00AD3938">
        <w:rPr>
          <w:sz w:val="28"/>
          <w:szCs w:val="28"/>
        </w:rPr>
        <w:t> </w:t>
      </w:r>
      <w:proofErr w:type="spellStart"/>
      <w:r w:rsidR="008E1F9C">
        <w:rPr>
          <w:sz w:val="28"/>
          <w:szCs w:val="28"/>
        </w:rPr>
        <w:t>Отке</w:t>
      </w:r>
      <w:proofErr w:type="spellEnd"/>
      <w:r w:rsidR="004A206A">
        <w:rPr>
          <w:sz w:val="28"/>
          <w:szCs w:val="28"/>
        </w:rPr>
        <w:t>, д.</w:t>
      </w:r>
      <w:r w:rsidR="00AD3938">
        <w:rPr>
          <w:sz w:val="28"/>
          <w:szCs w:val="28"/>
        </w:rPr>
        <w:t> </w:t>
      </w:r>
      <w:r w:rsidR="004A206A">
        <w:rPr>
          <w:sz w:val="28"/>
          <w:szCs w:val="28"/>
        </w:rPr>
        <w:t>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5B307B73" w14:textId="77777777" w:rsidR="00790019" w:rsidRDefault="00790019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95D04" w14:textId="69CC693C" w:rsidR="004A206A" w:rsidRPr="00AD3938" w:rsidRDefault="004A206A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D3938">
        <w:rPr>
          <w:b/>
          <w:sz w:val="28"/>
          <w:szCs w:val="28"/>
        </w:rPr>
        <w:t>Информация о</w:t>
      </w:r>
      <w:r w:rsidR="00751324" w:rsidRPr="00AD3938">
        <w:rPr>
          <w:b/>
          <w:sz w:val="28"/>
          <w:szCs w:val="28"/>
        </w:rPr>
        <w:t>б</w:t>
      </w:r>
      <w:r w:rsidR="00C94BEB" w:rsidRPr="00AD3938">
        <w:rPr>
          <w:b/>
          <w:sz w:val="28"/>
          <w:szCs w:val="28"/>
        </w:rPr>
        <w:t xml:space="preserve"> </w:t>
      </w:r>
      <w:r w:rsidR="00751324" w:rsidRPr="00AD3938">
        <w:rPr>
          <w:b/>
          <w:sz w:val="28"/>
          <w:szCs w:val="28"/>
        </w:rPr>
        <w:t xml:space="preserve">участниках отбора, заявки которых были </w:t>
      </w:r>
      <w:r w:rsidR="004D0CC3" w:rsidRPr="00AD3938">
        <w:rPr>
          <w:b/>
          <w:sz w:val="28"/>
          <w:szCs w:val="28"/>
        </w:rPr>
        <w:t>рассмотрены</w:t>
      </w:r>
      <w:r w:rsidRPr="00AD3938">
        <w:rPr>
          <w:b/>
          <w:sz w:val="28"/>
          <w:szCs w:val="28"/>
        </w:rPr>
        <w:t>:</w:t>
      </w:r>
    </w:p>
    <w:p w14:paraId="628AF83F" w14:textId="63CF7C1D" w:rsidR="00351649" w:rsidRDefault="00E66A82" w:rsidP="005B7E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B7E6F">
        <w:rPr>
          <w:bCs/>
          <w:sz w:val="28"/>
          <w:szCs w:val="28"/>
        </w:rPr>
        <w:t>. </w:t>
      </w:r>
      <w:r w:rsidR="00C94BEB" w:rsidRPr="00C94BEB">
        <w:rPr>
          <w:bCs/>
          <w:sz w:val="28"/>
          <w:szCs w:val="28"/>
        </w:rPr>
        <w:t>Общество с ограниченной ответстве</w:t>
      </w:r>
      <w:r w:rsidR="00C94BEB">
        <w:rPr>
          <w:bCs/>
          <w:sz w:val="28"/>
          <w:szCs w:val="28"/>
        </w:rPr>
        <w:t>нностью</w:t>
      </w:r>
      <w:r w:rsidR="005B7E6F">
        <w:rPr>
          <w:bCs/>
          <w:sz w:val="28"/>
          <w:szCs w:val="28"/>
        </w:rPr>
        <w:t> </w:t>
      </w:r>
      <w:r w:rsidR="006943C0">
        <w:rPr>
          <w:bCs/>
          <w:sz w:val="28"/>
          <w:szCs w:val="28"/>
        </w:rPr>
        <w:t>«</w:t>
      </w:r>
      <w:r w:rsidR="00C94BEB"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>» (ИНН</w:t>
      </w:r>
      <w:r w:rsidR="005B7E6F">
        <w:rPr>
          <w:bCs/>
          <w:sz w:val="28"/>
          <w:szCs w:val="28"/>
        </w:rPr>
        <w:t> </w:t>
      </w:r>
      <w:r w:rsidR="00C94BEB">
        <w:rPr>
          <w:bCs/>
          <w:sz w:val="28"/>
          <w:szCs w:val="28"/>
        </w:rPr>
        <w:t>8701002593);</w:t>
      </w:r>
    </w:p>
    <w:p w14:paraId="6DFCE309" w14:textId="77777777" w:rsidR="00790019" w:rsidRPr="00721C0C" w:rsidRDefault="00790019" w:rsidP="00EE0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1B735" w14:textId="3F2019A0" w:rsidR="0032168E" w:rsidRPr="009D7B01" w:rsidRDefault="00E66A82" w:rsidP="000E096F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 w:rsidRPr="009D7B01">
        <w:rPr>
          <w:b/>
          <w:sz w:val="28"/>
          <w:szCs w:val="28"/>
        </w:rPr>
        <w:t xml:space="preserve"> </w:t>
      </w:r>
      <w:r w:rsidR="00751324" w:rsidRPr="009D7B01">
        <w:rPr>
          <w:b/>
          <w:sz w:val="28"/>
          <w:szCs w:val="28"/>
        </w:rPr>
        <w:t>об участниках отбора</w:t>
      </w:r>
      <w:r w:rsidR="004A206A" w:rsidRPr="009D7B01">
        <w:rPr>
          <w:b/>
          <w:sz w:val="28"/>
          <w:szCs w:val="28"/>
        </w:rPr>
        <w:t>, с которыми заключа</w:t>
      </w:r>
      <w:r w:rsidR="005B7E6F">
        <w:rPr>
          <w:b/>
          <w:sz w:val="28"/>
          <w:szCs w:val="28"/>
        </w:rPr>
        <w:t>ю</w:t>
      </w:r>
      <w:r w:rsidR="004A206A" w:rsidRPr="009D7B01">
        <w:rPr>
          <w:b/>
          <w:sz w:val="28"/>
          <w:szCs w:val="28"/>
        </w:rPr>
        <w:t>тся Соглашени</w:t>
      </w:r>
      <w:r w:rsidR="005B7E6F">
        <w:rPr>
          <w:b/>
          <w:sz w:val="28"/>
          <w:szCs w:val="28"/>
        </w:rPr>
        <w:t>я</w:t>
      </w:r>
      <w:r w:rsidR="0014122C" w:rsidRPr="009D7B01">
        <w:rPr>
          <w:b/>
          <w:sz w:val="28"/>
          <w:szCs w:val="28"/>
        </w:rPr>
        <w:t>. Р</w:t>
      </w:r>
      <w:r w:rsidR="004A206A" w:rsidRPr="009D7B01">
        <w:rPr>
          <w:b/>
          <w:sz w:val="28"/>
          <w:szCs w:val="28"/>
        </w:rPr>
        <w:t>азмер предоставляемой субсидии</w:t>
      </w:r>
      <w:r w:rsidR="0014122C" w:rsidRPr="009D7B01">
        <w:rPr>
          <w:b/>
          <w:sz w:val="28"/>
          <w:szCs w:val="28"/>
        </w:rPr>
        <w:t xml:space="preserve"> с учетом утвержденных лимитов бюджетных обязательств из окружного бюджета</w:t>
      </w:r>
      <w:r w:rsidR="004A206A" w:rsidRPr="009D7B01">
        <w:rPr>
          <w:b/>
          <w:sz w:val="28"/>
          <w:szCs w:val="28"/>
        </w:rPr>
        <w:t>:</w:t>
      </w:r>
    </w:p>
    <w:p w14:paraId="6B0A291E" w14:textId="2B1F55AD" w:rsidR="0014122C" w:rsidRPr="0014122C" w:rsidRDefault="00E66A82" w:rsidP="005B7E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B7E6F">
        <w:rPr>
          <w:bCs/>
          <w:sz w:val="28"/>
          <w:szCs w:val="28"/>
        </w:rPr>
        <w:t>. </w:t>
      </w:r>
      <w:r w:rsidR="0014122C" w:rsidRPr="00C94BEB">
        <w:rPr>
          <w:bCs/>
          <w:sz w:val="28"/>
          <w:szCs w:val="28"/>
        </w:rPr>
        <w:t>Общество с ограниченной ответстве</w:t>
      </w:r>
      <w:r w:rsidR="0014122C">
        <w:rPr>
          <w:bCs/>
          <w:sz w:val="28"/>
          <w:szCs w:val="28"/>
        </w:rPr>
        <w:t>нностью «Андезит» (ИНН 8701002593)</w:t>
      </w:r>
      <w:r w:rsidR="0014122C" w:rsidRPr="00E6038A">
        <w:rPr>
          <w:sz w:val="28"/>
          <w:szCs w:val="28"/>
        </w:rPr>
        <w:t xml:space="preserve"> </w:t>
      </w:r>
      <w:r w:rsidR="0014122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2 331 000</w:t>
      </w:r>
      <w:r w:rsidR="0014122C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триста тридцать одна тысяча</w:t>
      </w:r>
      <w:r>
        <w:rPr>
          <w:bCs/>
          <w:sz w:val="28"/>
          <w:szCs w:val="28"/>
        </w:rPr>
        <w:t>) рублей</w:t>
      </w:r>
      <w:r w:rsidR="00367850">
        <w:rPr>
          <w:bCs/>
          <w:sz w:val="28"/>
          <w:szCs w:val="28"/>
        </w:rPr>
        <w:t xml:space="preserve"> 00 копеек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14:paraId="0C156BCE" w14:textId="13DEEFA6" w:rsidR="00E6038A" w:rsidRDefault="00E6038A" w:rsidP="005B7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38A" w:rsidSect="005B7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0E096F"/>
    <w:rsid w:val="0014122C"/>
    <w:rsid w:val="001D3000"/>
    <w:rsid w:val="00260A70"/>
    <w:rsid w:val="0032168E"/>
    <w:rsid w:val="00351649"/>
    <w:rsid w:val="00367850"/>
    <w:rsid w:val="00393A75"/>
    <w:rsid w:val="003A3310"/>
    <w:rsid w:val="003F67EE"/>
    <w:rsid w:val="004A206A"/>
    <w:rsid w:val="004D0CC3"/>
    <w:rsid w:val="00551749"/>
    <w:rsid w:val="005B7E6F"/>
    <w:rsid w:val="005E265B"/>
    <w:rsid w:val="0065227B"/>
    <w:rsid w:val="006943C0"/>
    <w:rsid w:val="00721C0C"/>
    <w:rsid w:val="00751324"/>
    <w:rsid w:val="00762EFD"/>
    <w:rsid w:val="00790019"/>
    <w:rsid w:val="007D234C"/>
    <w:rsid w:val="00806D28"/>
    <w:rsid w:val="008A4751"/>
    <w:rsid w:val="008E1F9C"/>
    <w:rsid w:val="00940491"/>
    <w:rsid w:val="00953570"/>
    <w:rsid w:val="009A075D"/>
    <w:rsid w:val="009D7B01"/>
    <w:rsid w:val="00AD3938"/>
    <w:rsid w:val="00B9661E"/>
    <w:rsid w:val="00C03851"/>
    <w:rsid w:val="00C94BEB"/>
    <w:rsid w:val="00D062B5"/>
    <w:rsid w:val="00D17041"/>
    <w:rsid w:val="00D2259C"/>
    <w:rsid w:val="00DD6266"/>
    <w:rsid w:val="00DE30D4"/>
    <w:rsid w:val="00E11366"/>
    <w:rsid w:val="00E6038A"/>
    <w:rsid w:val="00E66A82"/>
    <w:rsid w:val="00EE0A61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Маштаков Виктор Анатольевич</cp:lastModifiedBy>
  <cp:revision>4</cp:revision>
  <cp:lastPrinted>2021-10-04T08:18:00Z</cp:lastPrinted>
  <dcterms:created xsi:type="dcterms:W3CDTF">2022-10-21T00:20:00Z</dcterms:created>
  <dcterms:modified xsi:type="dcterms:W3CDTF">2022-10-21T02:32:00Z</dcterms:modified>
</cp:coreProperties>
</file>