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722F6EA9" w14:textId="77777777" w:rsidR="00ED4C74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</w:t>
      </w:r>
      <w:proofErr w:type="gramStart"/>
      <w:r w:rsidR="006D31FC" w:rsidRPr="00403F37">
        <w:rPr>
          <w:b/>
        </w:rPr>
        <w:t>с</w:t>
      </w:r>
      <w:proofErr w:type="gramEnd"/>
      <w:r w:rsidR="006D31FC" w:rsidRPr="00403F37">
        <w:rPr>
          <w:b/>
        </w:rPr>
        <w:t xml:space="preserve">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</w:p>
    <w:p w14:paraId="3EDBDB1C" w14:textId="20B550A4" w:rsidR="004A206A" w:rsidRPr="00403F37" w:rsidRDefault="00E335C9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E335C9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2647FDC0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006CC2">
        <w:t>21 декабря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ED4C74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68312B6" w14:textId="1293CEF8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 xml:space="preserve">Сельскохозяйственный перерабатывающий </w:t>
      </w:r>
      <w:proofErr w:type="gramStart"/>
      <w:r w:rsidRPr="00E335C9">
        <w:t>снабженческо-сбытовой</w:t>
      </w:r>
      <w:proofErr w:type="gramEnd"/>
      <w:r w:rsidRPr="00E335C9">
        <w:t xml:space="preserve"> потребительский кооператив «Чукотка»</w:t>
      </w:r>
      <w:r>
        <w:t>.</w:t>
      </w:r>
    </w:p>
    <w:p w14:paraId="5589627A" w14:textId="77777777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F860C99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ED4C74">
        <w:t>.</w:t>
      </w:r>
      <w:r w:rsidRPr="00403F37">
        <w:t xml:space="preserve"> </w:t>
      </w:r>
    </w:p>
    <w:p w14:paraId="66E3782C" w14:textId="77777777" w:rsidR="00ED4C74" w:rsidRPr="00403F37" w:rsidRDefault="00ED4C74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417C85E6" w14:textId="22019B24" w:rsidR="00E335C9" w:rsidRDefault="00E335C9" w:rsidP="00E335C9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 xml:space="preserve">Сельскохозяйственный перерабатывающий </w:t>
      </w:r>
      <w:proofErr w:type="gramStart"/>
      <w:r w:rsidRPr="00E335C9">
        <w:t>снабженческо-сбытовой</w:t>
      </w:r>
      <w:proofErr w:type="gramEnd"/>
      <w:r w:rsidRPr="00E335C9">
        <w:t xml:space="preserve"> потребительский кооператив «Чукотка»</w:t>
      </w:r>
      <w:r w:rsidR="000039A5">
        <w:t xml:space="preserve"> - </w:t>
      </w:r>
      <w:r w:rsidR="00C6765F">
        <w:t>61 407 </w:t>
      </w:r>
      <w:r w:rsidR="000A4522">
        <w:t>019</w:t>
      </w:r>
      <w:r w:rsidR="00C6765F">
        <w:t xml:space="preserve"> </w:t>
      </w:r>
      <w:r w:rsidR="00ED4C74">
        <w:t>рубл</w:t>
      </w:r>
      <w:r w:rsidR="00C6765F">
        <w:t>ей</w:t>
      </w:r>
      <w:r w:rsidR="00ED4C74">
        <w:t xml:space="preserve"> </w:t>
      </w:r>
      <w:r w:rsidR="000A4522">
        <w:t>57</w:t>
      </w:r>
      <w:r w:rsidR="00ED4C74">
        <w:t xml:space="preserve"> копеек.</w:t>
      </w:r>
    </w:p>
    <w:p w14:paraId="2D86A732" w14:textId="77777777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423E4B16" w14:textId="77777777" w:rsidR="007F44E0" w:rsidRDefault="007F44E0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bookmarkStart w:id="0" w:name="_GoBack"/>
      <w:bookmarkEnd w:id="0"/>
    </w:p>
    <w:sectPr w:rsidR="007F44E0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006CC2"/>
    <w:rsid w:val="000A4522"/>
    <w:rsid w:val="00130E60"/>
    <w:rsid w:val="00252D0C"/>
    <w:rsid w:val="0028500F"/>
    <w:rsid w:val="002D587F"/>
    <w:rsid w:val="0032168E"/>
    <w:rsid w:val="00347A0F"/>
    <w:rsid w:val="00403F37"/>
    <w:rsid w:val="00416B08"/>
    <w:rsid w:val="00463D75"/>
    <w:rsid w:val="004A206A"/>
    <w:rsid w:val="005C4928"/>
    <w:rsid w:val="006578ED"/>
    <w:rsid w:val="006813A1"/>
    <w:rsid w:val="006973E4"/>
    <w:rsid w:val="006D31FC"/>
    <w:rsid w:val="00762EFD"/>
    <w:rsid w:val="007F44E0"/>
    <w:rsid w:val="00805FFD"/>
    <w:rsid w:val="008A4751"/>
    <w:rsid w:val="008C4F9C"/>
    <w:rsid w:val="00A70E87"/>
    <w:rsid w:val="00AB101B"/>
    <w:rsid w:val="00AB4E9A"/>
    <w:rsid w:val="00B0264C"/>
    <w:rsid w:val="00B235DC"/>
    <w:rsid w:val="00B5531F"/>
    <w:rsid w:val="00C6765F"/>
    <w:rsid w:val="00C81378"/>
    <w:rsid w:val="00CD7B74"/>
    <w:rsid w:val="00D0299E"/>
    <w:rsid w:val="00DE2EA1"/>
    <w:rsid w:val="00E11366"/>
    <w:rsid w:val="00E335C9"/>
    <w:rsid w:val="00EC7498"/>
    <w:rsid w:val="00ED4C74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21</cp:revision>
  <cp:lastPrinted>2023-12-27T22:26:00Z</cp:lastPrinted>
  <dcterms:created xsi:type="dcterms:W3CDTF">2021-12-06T23:50:00Z</dcterms:created>
  <dcterms:modified xsi:type="dcterms:W3CDTF">2023-12-27T22:35:00Z</dcterms:modified>
</cp:coreProperties>
</file>