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7758444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C36000">
        <w:t>9 декабря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6C6F19B0" w:rsidR="00377CCC" w:rsidRDefault="00377CCC" w:rsidP="00377CCC">
      <w:pPr>
        <w:ind w:firstLine="708"/>
      </w:pPr>
      <w:r w:rsidRPr="00377CCC">
        <w:t>Сельскохозяйственный перерабатывающий снабженческо-сбытовой потре</w:t>
      </w:r>
      <w:r w:rsidR="00B857DC">
        <w:t>бительский кооператив «Чукотка».</w:t>
      </w:r>
    </w:p>
    <w:p w14:paraId="64F87898" w14:textId="77777777" w:rsidR="00AF23DC" w:rsidRDefault="00AF23D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6E130218" w:rsidR="00377CCC" w:rsidRDefault="00377CCC" w:rsidP="00C36000">
      <w:pPr>
        <w:ind w:firstLine="708"/>
        <w:jc w:val="both"/>
      </w:pPr>
      <w:r w:rsidRPr="00377CCC">
        <w:t>Сельскохозяйственный перерабатывающий снабженческо-сбытовой потре</w:t>
      </w:r>
      <w:r>
        <w:t xml:space="preserve">бительский кооператив </w:t>
      </w:r>
      <w:r w:rsidR="00AF23DC">
        <w:t xml:space="preserve"> </w:t>
      </w:r>
      <w:r>
        <w:t xml:space="preserve">«Чукотка» - </w:t>
      </w:r>
      <w:r w:rsidR="00ED49D5">
        <w:t>3 146</w:t>
      </w:r>
      <w:r w:rsidR="000935C0">
        <w:t xml:space="preserve"> 3</w:t>
      </w:r>
      <w:r w:rsidR="00ED49D5">
        <w:t>90</w:t>
      </w:r>
      <w:r>
        <w:t xml:space="preserve"> (</w:t>
      </w:r>
      <w:r w:rsidR="000935C0">
        <w:t>три миллиона сто шестьдесят четыре тысячи т</w:t>
      </w:r>
      <w:r w:rsidR="00ED49D5">
        <w:t>риста шестьдесят четыре) рубля 3</w:t>
      </w:r>
      <w:r w:rsidR="000935C0">
        <w:t>2 копейки</w:t>
      </w:r>
      <w:r w:rsidR="00B857DC">
        <w:t>.</w:t>
      </w:r>
      <w:bookmarkStart w:id="0" w:name="_GoBack"/>
      <w:bookmarkEnd w:id="0"/>
    </w:p>
    <w:sectPr w:rsid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935C0"/>
    <w:rsid w:val="00130E60"/>
    <w:rsid w:val="002D587F"/>
    <w:rsid w:val="0032168E"/>
    <w:rsid w:val="0036050D"/>
    <w:rsid w:val="00377CCC"/>
    <w:rsid w:val="00403F37"/>
    <w:rsid w:val="00416B08"/>
    <w:rsid w:val="004A206A"/>
    <w:rsid w:val="005330FC"/>
    <w:rsid w:val="005C4928"/>
    <w:rsid w:val="006578ED"/>
    <w:rsid w:val="006D31FC"/>
    <w:rsid w:val="00762EFD"/>
    <w:rsid w:val="007F788F"/>
    <w:rsid w:val="00805FFD"/>
    <w:rsid w:val="008215AF"/>
    <w:rsid w:val="008A4751"/>
    <w:rsid w:val="00975065"/>
    <w:rsid w:val="00A63B04"/>
    <w:rsid w:val="00A70E87"/>
    <w:rsid w:val="00AB101B"/>
    <w:rsid w:val="00AF23DC"/>
    <w:rsid w:val="00B0264C"/>
    <w:rsid w:val="00B857DC"/>
    <w:rsid w:val="00C36000"/>
    <w:rsid w:val="00C81378"/>
    <w:rsid w:val="00C922AF"/>
    <w:rsid w:val="00D0299E"/>
    <w:rsid w:val="00E11366"/>
    <w:rsid w:val="00ED49D5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17</cp:revision>
  <cp:lastPrinted>2022-12-08T22:50:00Z</cp:lastPrinted>
  <dcterms:created xsi:type="dcterms:W3CDTF">2021-12-06T23:50:00Z</dcterms:created>
  <dcterms:modified xsi:type="dcterms:W3CDTF">2022-12-28T03:19:00Z</dcterms:modified>
</cp:coreProperties>
</file>