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CDE" w:rsidRDefault="008F1ABB" w:rsidP="00AB2CEE">
      <w:pPr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0" allowOverlap="1" wp14:anchorId="1DFF384E" wp14:editId="631FBF7B">
            <wp:simplePos x="0" y="0"/>
            <wp:positionH relativeFrom="page">
              <wp:posOffset>3708400</wp:posOffset>
            </wp:positionH>
            <wp:positionV relativeFrom="paragraph">
              <wp:posOffset>16510</wp:posOffset>
            </wp:positionV>
            <wp:extent cx="730250" cy="862330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CDE" w:rsidRDefault="003F6CDE" w:rsidP="00AB2CEE">
      <w:pPr>
        <w:ind w:left="-1418" w:firstLine="1418"/>
        <w:jc w:val="right"/>
        <w:rPr>
          <w:rFonts w:ascii="Times New Roman" w:hAnsi="Times New Roman"/>
        </w:rPr>
      </w:pPr>
    </w:p>
    <w:p w:rsidR="003F6CDE" w:rsidRDefault="003F6CDE" w:rsidP="00AB2CEE">
      <w:pPr>
        <w:pStyle w:val="a3"/>
        <w:rPr>
          <w:caps/>
          <w:sz w:val="24"/>
        </w:rPr>
      </w:pPr>
      <w:r>
        <w:rPr>
          <w:caps/>
          <w:sz w:val="24"/>
        </w:rPr>
        <w:t xml:space="preserve"> </w:t>
      </w:r>
    </w:p>
    <w:p w:rsidR="003F6CDE" w:rsidRDefault="003F6CDE" w:rsidP="00AB2CEE">
      <w:pPr>
        <w:pStyle w:val="a3"/>
        <w:rPr>
          <w:caps/>
          <w:sz w:val="24"/>
        </w:rPr>
      </w:pPr>
    </w:p>
    <w:p w:rsidR="003F6CDE" w:rsidRDefault="003F6CDE" w:rsidP="00AB2CEE">
      <w:pPr>
        <w:pStyle w:val="a3"/>
        <w:rPr>
          <w:rFonts w:ascii="Times New Roman" w:hAnsi="Times New Roman"/>
          <w:caps/>
          <w:sz w:val="24"/>
        </w:rPr>
      </w:pPr>
    </w:p>
    <w:p w:rsidR="00D00E15" w:rsidRDefault="007B2C39" w:rsidP="00AB2CEE">
      <w:pPr>
        <w:pStyle w:val="a3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Комитет приро</w:t>
      </w:r>
      <w:r w:rsidR="001954D7">
        <w:rPr>
          <w:rFonts w:ascii="Times New Roman" w:hAnsi="Times New Roman"/>
          <w:caps/>
          <w:sz w:val="24"/>
        </w:rPr>
        <w:t xml:space="preserve">дных ресурсов и экологии </w:t>
      </w:r>
      <w:r w:rsidR="003F6CDE">
        <w:rPr>
          <w:rFonts w:ascii="Times New Roman" w:hAnsi="Times New Roman"/>
          <w:caps/>
          <w:sz w:val="24"/>
        </w:rPr>
        <w:t xml:space="preserve"> </w:t>
      </w:r>
    </w:p>
    <w:p w:rsidR="003F6CDE" w:rsidRDefault="00FA55D7" w:rsidP="00AB2CE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ЧУКОТСКОГО АВТОНОМНОГО </w:t>
      </w:r>
      <w:r w:rsidR="003F6CDE">
        <w:rPr>
          <w:rFonts w:ascii="Times New Roman" w:hAnsi="Times New Roman"/>
          <w:sz w:val="24"/>
        </w:rPr>
        <w:t>ОКРУГА</w:t>
      </w:r>
    </w:p>
    <w:p w:rsidR="003F6CDE" w:rsidRDefault="003F6CDE" w:rsidP="00AB2CEE">
      <w:pPr>
        <w:rPr>
          <w:rFonts w:ascii="Times New Roman" w:hAnsi="Times New Roman"/>
        </w:rPr>
      </w:pPr>
    </w:p>
    <w:p w:rsidR="00C03A34" w:rsidRDefault="00C03A34" w:rsidP="00150949">
      <w:pPr>
        <w:ind w:firstLine="0"/>
        <w:jc w:val="center"/>
        <w:rPr>
          <w:rFonts w:ascii="Times New Roman" w:hAnsi="Times New Roman"/>
          <w:sz w:val="16"/>
        </w:rPr>
      </w:pPr>
      <w:r w:rsidRPr="00C03A34">
        <w:rPr>
          <w:rFonts w:ascii="Times New Roman" w:hAnsi="Times New Roman"/>
          <w:sz w:val="16"/>
        </w:rPr>
        <w:t xml:space="preserve">689000, Чукотский автономный округ, г. Анадырь, ул. Отке, д.26; факс 2-35-56, телефон 6-35-65,  </w:t>
      </w:r>
      <w:r w:rsidRPr="00C03A34">
        <w:rPr>
          <w:rFonts w:ascii="Times New Roman" w:hAnsi="Times New Roman"/>
          <w:sz w:val="16"/>
          <w:lang w:val="en-US"/>
        </w:rPr>
        <w:t>e</w:t>
      </w:r>
      <w:r w:rsidRPr="00C03A34">
        <w:rPr>
          <w:rFonts w:ascii="Times New Roman" w:hAnsi="Times New Roman"/>
          <w:sz w:val="16"/>
        </w:rPr>
        <w:t>-</w:t>
      </w:r>
      <w:r w:rsidRPr="00C03A34">
        <w:rPr>
          <w:rFonts w:ascii="Times New Roman" w:hAnsi="Times New Roman"/>
          <w:sz w:val="16"/>
          <w:lang w:val="en-US"/>
        </w:rPr>
        <w:t>mail</w:t>
      </w:r>
      <w:r w:rsidRPr="00C03A34">
        <w:rPr>
          <w:rFonts w:ascii="Times New Roman" w:hAnsi="Times New Roman"/>
          <w:sz w:val="16"/>
        </w:rPr>
        <w:t xml:space="preserve">: </w:t>
      </w:r>
      <w:hyperlink r:id="rId8" w:history="1">
        <w:r w:rsidRPr="00C03A34">
          <w:rPr>
            <w:rStyle w:val="af1"/>
            <w:rFonts w:ascii="Times New Roman" w:hAnsi="Times New Roman"/>
            <w:sz w:val="16"/>
            <w:szCs w:val="16"/>
            <w:lang w:val="en-US"/>
          </w:rPr>
          <w:t>info</w:t>
        </w:r>
        <w:r w:rsidRPr="00C03A34">
          <w:rPr>
            <w:rStyle w:val="af1"/>
            <w:rFonts w:ascii="Times New Roman" w:hAnsi="Times New Roman"/>
            <w:sz w:val="16"/>
            <w:szCs w:val="16"/>
          </w:rPr>
          <w:t>@</w:t>
        </w:r>
        <w:r w:rsidRPr="00C03A34">
          <w:rPr>
            <w:rStyle w:val="af1"/>
            <w:rFonts w:ascii="Times New Roman" w:hAnsi="Times New Roman"/>
            <w:sz w:val="16"/>
            <w:szCs w:val="16"/>
            <w:lang w:val="en-US"/>
          </w:rPr>
          <w:t>priroda</w:t>
        </w:r>
        <w:r w:rsidRPr="00C03A34">
          <w:rPr>
            <w:rStyle w:val="af1"/>
            <w:rFonts w:ascii="Times New Roman" w:hAnsi="Times New Roman"/>
            <w:sz w:val="16"/>
            <w:szCs w:val="16"/>
          </w:rPr>
          <w:t>.</w:t>
        </w:r>
        <w:r w:rsidRPr="00C03A34">
          <w:rPr>
            <w:rStyle w:val="af1"/>
            <w:rFonts w:ascii="Times New Roman" w:hAnsi="Times New Roman"/>
            <w:sz w:val="16"/>
            <w:szCs w:val="16"/>
            <w:lang w:val="en-US"/>
          </w:rPr>
          <w:t>chukotka</w:t>
        </w:r>
        <w:r w:rsidRPr="00C03A34">
          <w:rPr>
            <w:rStyle w:val="af1"/>
            <w:rFonts w:ascii="Times New Roman" w:hAnsi="Times New Roman"/>
            <w:sz w:val="16"/>
            <w:szCs w:val="16"/>
          </w:rPr>
          <w:t>-</w:t>
        </w:r>
        <w:r w:rsidRPr="00C03A34">
          <w:rPr>
            <w:rStyle w:val="af1"/>
            <w:rFonts w:ascii="Times New Roman" w:hAnsi="Times New Roman"/>
            <w:sz w:val="16"/>
            <w:szCs w:val="16"/>
            <w:lang w:val="en-US"/>
          </w:rPr>
          <w:t>gov</w:t>
        </w:r>
        <w:r w:rsidRPr="00C03A34">
          <w:rPr>
            <w:rStyle w:val="af1"/>
            <w:rFonts w:ascii="Times New Roman" w:hAnsi="Times New Roman"/>
            <w:sz w:val="16"/>
            <w:szCs w:val="16"/>
          </w:rPr>
          <w:t>.</w:t>
        </w:r>
        <w:r w:rsidRPr="00C03A34">
          <w:rPr>
            <w:rStyle w:val="af1"/>
            <w:rFonts w:ascii="Times New Roman" w:hAnsi="Times New Roman"/>
            <w:sz w:val="16"/>
            <w:szCs w:val="16"/>
            <w:lang w:val="en-US"/>
          </w:rPr>
          <w:t>ru</w:t>
        </w:r>
      </w:hyperlink>
    </w:p>
    <w:p w:rsidR="003F6CDE" w:rsidRPr="00B57BEA" w:rsidRDefault="007F526D" w:rsidP="00150949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4289DE41" wp14:editId="3E2045D8">
                <wp:simplePos x="0" y="0"/>
                <wp:positionH relativeFrom="column">
                  <wp:posOffset>102870</wp:posOffset>
                </wp:positionH>
                <wp:positionV relativeFrom="paragraph">
                  <wp:posOffset>18415</wp:posOffset>
                </wp:positionV>
                <wp:extent cx="6309360" cy="0"/>
                <wp:effectExtent l="0" t="19050" r="1524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A2EE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45pt" to="504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H1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" o:allowincell="f" strokeweight="2.25pt">
                <w10:anchorlock/>
              </v:line>
            </w:pict>
          </mc:Fallback>
        </mc:AlternateContent>
      </w:r>
    </w:p>
    <w:p w:rsidR="00300FC4" w:rsidRPr="00300FC4" w:rsidRDefault="00300FC4" w:rsidP="00300FC4">
      <w:pPr>
        <w:pStyle w:val="af6"/>
        <w:rPr>
          <w:b/>
          <w:sz w:val="26"/>
          <w:szCs w:val="26"/>
        </w:rPr>
      </w:pPr>
      <w:r w:rsidRPr="00300FC4">
        <w:rPr>
          <w:b/>
          <w:sz w:val="26"/>
          <w:szCs w:val="26"/>
        </w:rPr>
        <w:t>ОБЪЯВЛЕНИЕ</w:t>
      </w:r>
    </w:p>
    <w:p w:rsidR="00300FC4" w:rsidRPr="00300FC4" w:rsidRDefault="00300FC4" w:rsidP="00300FC4">
      <w:pPr>
        <w:jc w:val="center"/>
        <w:rPr>
          <w:rFonts w:ascii="Times New Roman" w:hAnsi="Times New Roman"/>
          <w:b/>
          <w:sz w:val="26"/>
          <w:szCs w:val="26"/>
        </w:rPr>
      </w:pPr>
      <w:r w:rsidRPr="00300FC4">
        <w:rPr>
          <w:rFonts w:ascii="Times New Roman" w:hAnsi="Times New Roman"/>
          <w:b/>
          <w:sz w:val="26"/>
          <w:szCs w:val="26"/>
        </w:rPr>
        <w:t xml:space="preserve">О приёме документов для участия в конкурсе </w:t>
      </w:r>
      <w:r w:rsidR="00C078C9">
        <w:rPr>
          <w:rFonts w:ascii="Times New Roman" w:hAnsi="Times New Roman"/>
          <w:b/>
          <w:sz w:val="26"/>
          <w:szCs w:val="26"/>
        </w:rPr>
        <w:t xml:space="preserve">для </w:t>
      </w:r>
      <w:r w:rsidRPr="00300FC4">
        <w:rPr>
          <w:rFonts w:ascii="Times New Roman" w:hAnsi="Times New Roman"/>
          <w:b/>
          <w:sz w:val="26"/>
          <w:szCs w:val="26"/>
        </w:rPr>
        <w:t>замещени</w:t>
      </w:r>
      <w:r w:rsidR="00C078C9">
        <w:rPr>
          <w:rFonts w:ascii="Times New Roman" w:hAnsi="Times New Roman"/>
          <w:b/>
          <w:sz w:val="26"/>
          <w:szCs w:val="26"/>
        </w:rPr>
        <w:t>я</w:t>
      </w:r>
      <w:r w:rsidR="00E57886">
        <w:rPr>
          <w:rFonts w:ascii="Times New Roman" w:hAnsi="Times New Roman"/>
          <w:b/>
          <w:sz w:val="26"/>
          <w:szCs w:val="26"/>
        </w:rPr>
        <w:t xml:space="preserve"> вакантн</w:t>
      </w:r>
      <w:r w:rsidR="00F3003E">
        <w:rPr>
          <w:rFonts w:ascii="Times New Roman" w:hAnsi="Times New Roman"/>
          <w:b/>
          <w:sz w:val="26"/>
          <w:szCs w:val="26"/>
        </w:rPr>
        <w:t>ых</w:t>
      </w:r>
      <w:r w:rsidR="00DC4503">
        <w:rPr>
          <w:rFonts w:ascii="Times New Roman" w:hAnsi="Times New Roman"/>
          <w:b/>
          <w:sz w:val="26"/>
          <w:szCs w:val="26"/>
        </w:rPr>
        <w:t xml:space="preserve"> должност</w:t>
      </w:r>
      <w:r w:rsidR="00F3003E">
        <w:rPr>
          <w:rFonts w:ascii="Times New Roman" w:hAnsi="Times New Roman"/>
          <w:b/>
          <w:sz w:val="26"/>
          <w:szCs w:val="26"/>
        </w:rPr>
        <w:t>ей</w:t>
      </w:r>
      <w:r w:rsidRPr="00300FC4">
        <w:rPr>
          <w:rFonts w:ascii="Times New Roman" w:hAnsi="Times New Roman"/>
          <w:b/>
          <w:sz w:val="26"/>
          <w:szCs w:val="26"/>
        </w:rPr>
        <w:t xml:space="preserve"> государственной гражданской службы в </w:t>
      </w:r>
      <w:r w:rsidR="00F3003E">
        <w:rPr>
          <w:rFonts w:ascii="Times New Roman" w:hAnsi="Times New Roman"/>
          <w:b/>
          <w:sz w:val="26"/>
          <w:szCs w:val="26"/>
        </w:rPr>
        <w:t xml:space="preserve">Департаменте </w:t>
      </w:r>
      <w:r w:rsidR="00E57886">
        <w:rPr>
          <w:rFonts w:ascii="Times New Roman" w:hAnsi="Times New Roman"/>
          <w:b/>
          <w:sz w:val="26"/>
          <w:szCs w:val="26"/>
        </w:rPr>
        <w:t xml:space="preserve">природных ресурсов и экологии </w:t>
      </w:r>
      <w:r w:rsidRPr="00300FC4">
        <w:rPr>
          <w:rFonts w:ascii="Times New Roman" w:hAnsi="Times New Roman"/>
          <w:b/>
          <w:sz w:val="26"/>
          <w:szCs w:val="26"/>
        </w:rPr>
        <w:t>Чукотского автономного округа</w:t>
      </w:r>
    </w:p>
    <w:p w:rsidR="00300FC4" w:rsidRPr="00300FC4" w:rsidRDefault="00300FC4" w:rsidP="00300FC4">
      <w:pPr>
        <w:ind w:firstLine="709"/>
        <w:rPr>
          <w:sz w:val="26"/>
          <w:szCs w:val="26"/>
        </w:rPr>
      </w:pPr>
    </w:p>
    <w:p w:rsidR="00300FC4" w:rsidRPr="00300FC4" w:rsidRDefault="00A21CD0" w:rsidP="00300FC4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Комитет </w:t>
      </w:r>
      <w:r w:rsidR="00A22905">
        <w:rPr>
          <w:rFonts w:ascii="Times New Roman" w:hAnsi="Times New Roman"/>
          <w:sz w:val="26"/>
          <w:szCs w:val="26"/>
        </w:rPr>
        <w:t xml:space="preserve">природных ресурсов и экологии </w:t>
      </w:r>
      <w:r w:rsidR="00300FC4" w:rsidRPr="00300FC4">
        <w:rPr>
          <w:rFonts w:ascii="Times New Roman" w:hAnsi="Times New Roman"/>
          <w:sz w:val="26"/>
          <w:szCs w:val="26"/>
        </w:rPr>
        <w:t>Чукотского автономного округа объявляет о проведении конкурса</w:t>
      </w:r>
      <w:r w:rsidR="00C078C9">
        <w:rPr>
          <w:rFonts w:ascii="Times New Roman" w:hAnsi="Times New Roman"/>
          <w:sz w:val="26"/>
          <w:szCs w:val="26"/>
        </w:rPr>
        <w:t xml:space="preserve"> </w:t>
      </w:r>
      <w:r w:rsidR="00300FC4" w:rsidRPr="00300FC4">
        <w:rPr>
          <w:rFonts w:ascii="Times New Roman" w:hAnsi="Times New Roman"/>
          <w:sz w:val="26"/>
          <w:szCs w:val="26"/>
        </w:rPr>
        <w:t>на замещение вакантн</w:t>
      </w:r>
      <w:r>
        <w:rPr>
          <w:rFonts w:ascii="Times New Roman" w:hAnsi="Times New Roman"/>
          <w:sz w:val="26"/>
          <w:szCs w:val="26"/>
        </w:rPr>
        <w:t>ых</w:t>
      </w:r>
      <w:r w:rsidR="00300FC4" w:rsidRPr="00300FC4">
        <w:rPr>
          <w:rFonts w:ascii="Times New Roman" w:hAnsi="Times New Roman"/>
          <w:sz w:val="26"/>
          <w:szCs w:val="26"/>
        </w:rPr>
        <w:t xml:space="preserve"> должност</w:t>
      </w:r>
      <w:r>
        <w:rPr>
          <w:rFonts w:ascii="Times New Roman" w:hAnsi="Times New Roman"/>
          <w:sz w:val="26"/>
          <w:szCs w:val="26"/>
        </w:rPr>
        <w:t>ей</w:t>
      </w:r>
      <w:r w:rsidR="00300FC4" w:rsidRPr="00300FC4">
        <w:rPr>
          <w:rFonts w:ascii="Times New Roman" w:hAnsi="Times New Roman"/>
          <w:sz w:val="26"/>
          <w:szCs w:val="26"/>
        </w:rPr>
        <w:t xml:space="preserve"> государственной гражданской службы в </w:t>
      </w:r>
      <w:r>
        <w:rPr>
          <w:rFonts w:ascii="Times New Roman" w:hAnsi="Times New Roman"/>
          <w:sz w:val="26"/>
          <w:szCs w:val="26"/>
        </w:rPr>
        <w:t>Департамент</w:t>
      </w:r>
      <w:r w:rsidR="000E0965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</w:t>
      </w:r>
      <w:r w:rsidR="00DE68DF">
        <w:rPr>
          <w:rFonts w:ascii="Times New Roman" w:hAnsi="Times New Roman"/>
          <w:sz w:val="26"/>
          <w:szCs w:val="26"/>
        </w:rPr>
        <w:t xml:space="preserve">природных ресурсов и экологии </w:t>
      </w:r>
      <w:r w:rsidR="00DE68DF" w:rsidRPr="00300FC4">
        <w:rPr>
          <w:rFonts w:ascii="Times New Roman" w:hAnsi="Times New Roman"/>
          <w:sz w:val="26"/>
          <w:szCs w:val="26"/>
        </w:rPr>
        <w:t>Чукотского автономного округа</w:t>
      </w:r>
      <w:r w:rsidR="00DE68DF">
        <w:rPr>
          <w:rFonts w:ascii="Times New Roman" w:hAnsi="Times New Roman"/>
          <w:sz w:val="26"/>
          <w:szCs w:val="26"/>
        </w:rPr>
        <w:t xml:space="preserve"> </w:t>
      </w:r>
      <w:r w:rsidR="00DE68DF" w:rsidRPr="00300FC4">
        <w:rPr>
          <w:rFonts w:ascii="Times New Roman" w:hAnsi="Times New Roman"/>
          <w:sz w:val="26"/>
          <w:szCs w:val="26"/>
        </w:rPr>
        <w:t xml:space="preserve">(далее – </w:t>
      </w:r>
      <w:r w:rsidR="000E0965">
        <w:rPr>
          <w:rFonts w:ascii="Times New Roman" w:hAnsi="Times New Roman"/>
          <w:sz w:val="26"/>
          <w:szCs w:val="26"/>
        </w:rPr>
        <w:t>Департамент</w:t>
      </w:r>
      <w:r w:rsidR="00DE68DF" w:rsidRPr="00300FC4">
        <w:rPr>
          <w:rFonts w:ascii="Times New Roman" w:hAnsi="Times New Roman"/>
          <w:sz w:val="26"/>
          <w:szCs w:val="26"/>
        </w:rPr>
        <w:t>)</w:t>
      </w:r>
      <w:r w:rsidR="00300FC4" w:rsidRPr="00300FC4">
        <w:rPr>
          <w:rFonts w:ascii="Times New Roman" w:hAnsi="Times New Roman"/>
          <w:sz w:val="26"/>
          <w:szCs w:val="26"/>
        </w:rPr>
        <w:t>:</w:t>
      </w:r>
    </w:p>
    <w:p w:rsidR="005B062C" w:rsidRPr="005B062C" w:rsidRDefault="005B062C" w:rsidP="005B062C">
      <w:pPr>
        <w:pStyle w:val="af3"/>
        <w:ind w:left="0" w:firstLine="0"/>
        <w:rPr>
          <w:rFonts w:ascii="Times New Roman" w:hAnsi="Times New Roman"/>
          <w:sz w:val="10"/>
          <w:szCs w:val="10"/>
        </w:rPr>
      </w:pPr>
    </w:p>
    <w:p w:rsidR="00980E7B" w:rsidRPr="00300FC4" w:rsidRDefault="00980E7B" w:rsidP="00980E7B">
      <w:pPr>
        <w:ind w:firstLine="0"/>
        <w:rPr>
          <w:rFonts w:ascii="Times New Roman" w:hAnsi="Times New Roman"/>
          <w:sz w:val="26"/>
          <w:szCs w:val="26"/>
        </w:rPr>
      </w:pPr>
      <w:r w:rsidRPr="004006E4">
        <w:rPr>
          <w:rFonts w:ascii="Times New Roman" w:hAnsi="Times New Roman"/>
          <w:b/>
          <w:bCs/>
          <w:sz w:val="26"/>
          <w:szCs w:val="26"/>
        </w:rPr>
        <w:t xml:space="preserve">Управление </w:t>
      </w:r>
      <w:r w:rsidR="000E0965">
        <w:rPr>
          <w:rFonts w:ascii="Times New Roman" w:hAnsi="Times New Roman"/>
          <w:b/>
          <w:bCs/>
          <w:sz w:val="26"/>
          <w:szCs w:val="26"/>
        </w:rPr>
        <w:t>по обращению с отходами</w:t>
      </w:r>
      <w:r w:rsidRPr="00300FC4">
        <w:rPr>
          <w:rFonts w:ascii="Times New Roman" w:hAnsi="Times New Roman"/>
          <w:b/>
          <w:sz w:val="26"/>
          <w:szCs w:val="26"/>
        </w:rPr>
        <w:t>:</w:t>
      </w:r>
    </w:p>
    <w:p w:rsidR="00460310" w:rsidRDefault="00980E7B" w:rsidP="00980E7B">
      <w:pPr>
        <w:pStyle w:val="af3"/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r w:rsidRPr="008F2BF4">
        <w:rPr>
          <w:rFonts w:ascii="Times New Roman" w:hAnsi="Times New Roman"/>
          <w:b/>
          <w:i/>
          <w:sz w:val="26"/>
          <w:szCs w:val="26"/>
        </w:rPr>
        <w:t>отдел</w:t>
      </w:r>
      <w:r w:rsidRPr="008F2BF4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="00EE3605">
        <w:rPr>
          <w:rFonts w:ascii="Times New Roman" w:hAnsi="Times New Roman"/>
          <w:b/>
          <w:bCs/>
          <w:i/>
          <w:sz w:val="26"/>
          <w:szCs w:val="26"/>
        </w:rPr>
        <w:t>по взаимодействию с региональными операторами по обращению                    с т</w:t>
      </w:r>
      <w:r w:rsidR="003C19F9">
        <w:rPr>
          <w:rFonts w:ascii="Times New Roman" w:hAnsi="Times New Roman"/>
          <w:b/>
          <w:bCs/>
          <w:i/>
          <w:sz w:val="26"/>
          <w:szCs w:val="26"/>
        </w:rPr>
        <w:t>вёрдыми коммунальными отходами</w:t>
      </w:r>
      <w:r w:rsidRPr="00BB36EF">
        <w:rPr>
          <w:rFonts w:ascii="Times New Roman" w:hAnsi="Times New Roman"/>
          <w:sz w:val="26"/>
          <w:szCs w:val="26"/>
        </w:rPr>
        <w:t xml:space="preserve">: </w:t>
      </w:r>
      <w:r w:rsidR="0073781F">
        <w:rPr>
          <w:rFonts w:ascii="Times New Roman" w:hAnsi="Times New Roman"/>
          <w:sz w:val="26"/>
          <w:szCs w:val="26"/>
        </w:rPr>
        <w:t>заместитель начальника Управления, начальник отдела</w:t>
      </w:r>
      <w:r w:rsidR="00460310">
        <w:rPr>
          <w:rFonts w:ascii="Times New Roman" w:hAnsi="Times New Roman"/>
          <w:sz w:val="26"/>
          <w:szCs w:val="26"/>
        </w:rPr>
        <w:t>;</w:t>
      </w:r>
      <w:bookmarkStart w:id="0" w:name="_GoBack"/>
      <w:bookmarkEnd w:id="0"/>
    </w:p>
    <w:p w:rsidR="00980E7B" w:rsidRPr="00BB36EF" w:rsidRDefault="00147A32" w:rsidP="00980E7B">
      <w:pPr>
        <w:pStyle w:val="af3"/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r w:rsidRPr="008F2BF4">
        <w:rPr>
          <w:rFonts w:ascii="Times New Roman" w:hAnsi="Times New Roman"/>
          <w:b/>
          <w:i/>
          <w:sz w:val="26"/>
          <w:szCs w:val="26"/>
        </w:rPr>
        <w:t>отдел</w:t>
      </w:r>
      <w:r w:rsidRPr="008F2BF4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sz w:val="26"/>
          <w:szCs w:val="26"/>
        </w:rPr>
        <w:t>по обеспечению деятельности и претензионно-исковой работы в области обращения с отходами</w:t>
      </w:r>
      <w:r w:rsidR="00D51509">
        <w:rPr>
          <w:rFonts w:ascii="Times New Roman" w:hAnsi="Times New Roman"/>
          <w:b/>
          <w:bCs/>
          <w:i/>
          <w:sz w:val="26"/>
          <w:szCs w:val="26"/>
        </w:rPr>
        <w:t>:</w:t>
      </w:r>
      <w:r w:rsidR="00D51509">
        <w:rPr>
          <w:rFonts w:ascii="Times New Roman" w:hAnsi="Times New Roman"/>
          <w:sz w:val="26"/>
          <w:szCs w:val="26"/>
        </w:rPr>
        <w:t xml:space="preserve"> начальник отдела</w:t>
      </w:r>
    </w:p>
    <w:p w:rsidR="00D82C90" w:rsidRPr="00BB36EF" w:rsidRDefault="00D82C90" w:rsidP="00300FC4">
      <w:pPr>
        <w:pStyle w:val="af4"/>
        <w:ind w:left="-426"/>
        <w:rPr>
          <w:rFonts w:ascii="Times New Roman" w:hAnsi="Times New Roman"/>
          <w:b/>
          <w:sz w:val="10"/>
          <w:szCs w:val="10"/>
        </w:rPr>
      </w:pPr>
    </w:p>
    <w:p w:rsidR="00300FC4" w:rsidRPr="00D82C90" w:rsidRDefault="00300FC4" w:rsidP="00D82C90">
      <w:pPr>
        <w:pStyle w:val="af4"/>
        <w:ind w:firstLine="0"/>
        <w:rPr>
          <w:rFonts w:ascii="Times New Roman" w:hAnsi="Times New Roman"/>
          <w:b/>
          <w:sz w:val="26"/>
          <w:szCs w:val="26"/>
        </w:rPr>
      </w:pPr>
      <w:r w:rsidRPr="00D82C90">
        <w:rPr>
          <w:rFonts w:ascii="Times New Roman" w:hAnsi="Times New Roman"/>
          <w:b/>
          <w:sz w:val="26"/>
          <w:szCs w:val="26"/>
        </w:rPr>
        <w:t>Квалификационные требования, предъявляемые к претенденту на участие</w:t>
      </w:r>
      <w:r w:rsidR="00D82C90" w:rsidRPr="00D82C90"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Pr="00D82C90">
        <w:rPr>
          <w:rFonts w:ascii="Times New Roman" w:hAnsi="Times New Roman"/>
          <w:b/>
          <w:sz w:val="26"/>
          <w:szCs w:val="26"/>
        </w:rPr>
        <w:t xml:space="preserve"> в конкурсе:</w:t>
      </w:r>
    </w:p>
    <w:p w:rsidR="00300FC4" w:rsidRPr="00D82C90" w:rsidRDefault="00300FC4" w:rsidP="00300FC4">
      <w:pPr>
        <w:ind w:firstLine="709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1. Граждане Российской Федерации, достигшие возраста 18 лет, владеющие языком Российской Федерации.</w:t>
      </w:r>
    </w:p>
    <w:p w:rsidR="00147A32" w:rsidRPr="00D82C90" w:rsidRDefault="00300FC4" w:rsidP="007E4DE7">
      <w:pPr>
        <w:rPr>
          <w:rFonts w:ascii="Times New Roman" w:hAnsi="Times New Roman"/>
          <w:sz w:val="26"/>
          <w:szCs w:val="26"/>
        </w:rPr>
      </w:pPr>
      <w:r w:rsidRPr="008E71E5">
        <w:rPr>
          <w:rFonts w:ascii="Times New Roman" w:hAnsi="Times New Roman"/>
          <w:sz w:val="26"/>
          <w:szCs w:val="26"/>
        </w:rPr>
        <w:t xml:space="preserve">2. </w:t>
      </w:r>
      <w:r w:rsidR="00147A32" w:rsidRPr="00D82C90">
        <w:rPr>
          <w:rFonts w:ascii="Times New Roman" w:hAnsi="Times New Roman"/>
          <w:sz w:val="26"/>
          <w:szCs w:val="26"/>
        </w:rPr>
        <w:t xml:space="preserve">Имеющие высшее </w:t>
      </w:r>
      <w:r w:rsidR="00147A32" w:rsidRPr="00D82C90">
        <w:rPr>
          <w:rFonts w:ascii="Times New Roman" w:hAnsi="Times New Roman"/>
          <w:bCs/>
          <w:sz w:val="26"/>
          <w:szCs w:val="26"/>
        </w:rPr>
        <w:t xml:space="preserve">юридическое или высшее экономическое </w:t>
      </w:r>
      <w:r w:rsidR="00147A32" w:rsidRPr="00D82C90">
        <w:rPr>
          <w:rFonts w:ascii="Times New Roman" w:hAnsi="Times New Roman"/>
          <w:sz w:val="26"/>
          <w:szCs w:val="26"/>
        </w:rPr>
        <w:t>профессиональное образование, либо высшее образование по специальност</w:t>
      </w:r>
      <w:r w:rsidR="00147A32">
        <w:rPr>
          <w:rFonts w:ascii="Times New Roman" w:hAnsi="Times New Roman"/>
          <w:sz w:val="26"/>
          <w:szCs w:val="26"/>
        </w:rPr>
        <w:t>и, соответствующей</w:t>
      </w:r>
      <w:r w:rsidR="00147A32" w:rsidRPr="00D82C90">
        <w:rPr>
          <w:rFonts w:ascii="Times New Roman" w:hAnsi="Times New Roman"/>
          <w:sz w:val="26"/>
          <w:szCs w:val="26"/>
        </w:rPr>
        <w:t xml:space="preserve"> функциям </w:t>
      </w:r>
      <w:r w:rsidR="00147A32">
        <w:rPr>
          <w:rFonts w:ascii="Times New Roman" w:hAnsi="Times New Roman"/>
          <w:sz w:val="26"/>
          <w:szCs w:val="26"/>
        </w:rPr>
        <w:t xml:space="preserve">               </w:t>
      </w:r>
      <w:r w:rsidR="00147A32" w:rsidRPr="00D82C90">
        <w:rPr>
          <w:rFonts w:ascii="Times New Roman" w:hAnsi="Times New Roman"/>
          <w:sz w:val="26"/>
          <w:szCs w:val="26"/>
        </w:rPr>
        <w:t>и конкретным за</w:t>
      </w:r>
      <w:r w:rsidR="00147A32">
        <w:rPr>
          <w:rFonts w:ascii="Times New Roman" w:hAnsi="Times New Roman"/>
          <w:sz w:val="26"/>
          <w:szCs w:val="26"/>
        </w:rPr>
        <w:t>дачам, возложенным на структурное</w:t>
      </w:r>
      <w:r w:rsidR="00147A32" w:rsidRPr="00D82C90">
        <w:rPr>
          <w:rFonts w:ascii="Times New Roman" w:hAnsi="Times New Roman"/>
          <w:sz w:val="26"/>
          <w:szCs w:val="26"/>
        </w:rPr>
        <w:t xml:space="preserve"> подразделени</w:t>
      </w:r>
      <w:r w:rsidR="00147A32">
        <w:rPr>
          <w:rFonts w:ascii="Times New Roman" w:hAnsi="Times New Roman"/>
          <w:sz w:val="26"/>
          <w:szCs w:val="26"/>
        </w:rPr>
        <w:t>е</w:t>
      </w:r>
      <w:r w:rsidR="00147A32" w:rsidRPr="00D82C90">
        <w:rPr>
          <w:rFonts w:ascii="Times New Roman" w:hAnsi="Times New Roman"/>
          <w:sz w:val="26"/>
          <w:szCs w:val="26"/>
        </w:rPr>
        <w:t xml:space="preserve"> Департамента.</w:t>
      </w:r>
    </w:p>
    <w:p w:rsidR="00147A32" w:rsidRPr="0022176C" w:rsidRDefault="00147A32" w:rsidP="00147A32">
      <w:pPr>
        <w:ind w:firstLine="540"/>
        <w:rPr>
          <w:rFonts w:ascii="Times New Roman" w:eastAsia="Calibri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3. Имеющие стаж для замещения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4C4C89">
        <w:rPr>
          <w:rFonts w:ascii="Times New Roman" w:hAnsi="Times New Roman"/>
          <w:sz w:val="26"/>
          <w:szCs w:val="26"/>
        </w:rPr>
        <w:t xml:space="preserve">главной </w:t>
      </w:r>
      <w:r>
        <w:rPr>
          <w:rFonts w:ascii="Times New Roman" w:eastAsia="Calibri" w:hAnsi="Times New Roman"/>
          <w:sz w:val="26"/>
          <w:szCs w:val="26"/>
        </w:rPr>
        <w:t xml:space="preserve">группы </w:t>
      </w:r>
      <w:r w:rsidRPr="0022176C">
        <w:rPr>
          <w:rFonts w:ascii="Times New Roman" w:eastAsia="Calibri" w:hAnsi="Times New Roman"/>
          <w:sz w:val="26"/>
          <w:szCs w:val="26"/>
        </w:rPr>
        <w:t xml:space="preserve">должностей </w:t>
      </w:r>
      <w:r>
        <w:rPr>
          <w:rFonts w:ascii="Times New Roman" w:hAnsi="Times New Roman"/>
          <w:sz w:val="26"/>
          <w:szCs w:val="26"/>
        </w:rPr>
        <w:t>государственной гражданской службы</w:t>
      </w:r>
      <w:r w:rsidRPr="00D82C90">
        <w:rPr>
          <w:rFonts w:ascii="Times New Roman" w:hAnsi="Times New Roman"/>
          <w:sz w:val="26"/>
          <w:szCs w:val="26"/>
        </w:rPr>
        <w:t xml:space="preserve"> категории «</w:t>
      </w:r>
      <w:r>
        <w:rPr>
          <w:rFonts w:ascii="Times New Roman" w:hAnsi="Times New Roman"/>
          <w:sz w:val="26"/>
          <w:szCs w:val="26"/>
        </w:rPr>
        <w:t>руководители</w:t>
      </w:r>
      <w:r w:rsidRPr="00D82C9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2176C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заместитель начальника</w:t>
      </w:r>
      <w:r w:rsidR="004C4C89" w:rsidRPr="004C4C89">
        <w:rPr>
          <w:rFonts w:ascii="Times New Roman" w:hAnsi="Times New Roman"/>
          <w:sz w:val="26"/>
          <w:szCs w:val="26"/>
        </w:rPr>
        <w:t xml:space="preserve"> </w:t>
      </w:r>
      <w:r w:rsidR="004C4C89">
        <w:rPr>
          <w:rFonts w:ascii="Times New Roman" w:hAnsi="Times New Roman"/>
          <w:sz w:val="26"/>
          <w:szCs w:val="26"/>
        </w:rPr>
        <w:t>Управления, начальник отдела</w:t>
      </w:r>
      <w:r w:rsidR="00AA1C33">
        <w:rPr>
          <w:rFonts w:ascii="Times New Roman" w:hAnsi="Times New Roman"/>
          <w:sz w:val="26"/>
          <w:szCs w:val="26"/>
        </w:rPr>
        <w:t xml:space="preserve">) </w:t>
      </w:r>
      <w:r w:rsidRPr="00D82C90">
        <w:rPr>
          <w:rFonts w:ascii="Times New Roman" w:hAnsi="Times New Roman"/>
          <w:sz w:val="26"/>
          <w:szCs w:val="26"/>
        </w:rPr>
        <w:t>–</w:t>
      </w:r>
      <w:r w:rsidRPr="0022176C">
        <w:rPr>
          <w:rFonts w:ascii="Times New Roman" w:eastAsia="Calibri" w:hAnsi="Times New Roman"/>
          <w:sz w:val="26"/>
          <w:szCs w:val="26"/>
        </w:rPr>
        <w:t xml:space="preserve"> не менее </w:t>
      </w:r>
      <w:r w:rsidR="00EB3690">
        <w:rPr>
          <w:rFonts w:ascii="Times New Roman" w:eastAsia="Calibri" w:hAnsi="Times New Roman"/>
          <w:sz w:val="26"/>
          <w:szCs w:val="26"/>
        </w:rPr>
        <w:t>дву</w:t>
      </w:r>
      <w:r>
        <w:rPr>
          <w:rFonts w:ascii="Times New Roman" w:eastAsia="Calibri" w:hAnsi="Times New Roman"/>
          <w:sz w:val="26"/>
          <w:szCs w:val="26"/>
        </w:rPr>
        <w:t>х</w:t>
      </w:r>
      <w:r w:rsidRPr="0022176C">
        <w:rPr>
          <w:rFonts w:ascii="Times New Roman" w:eastAsia="Calibri" w:hAnsi="Times New Roman"/>
          <w:sz w:val="26"/>
          <w:szCs w:val="26"/>
        </w:rPr>
        <w:t xml:space="preserve"> лет стажа гражданской службы</w:t>
      </w:r>
      <w:r w:rsidR="00EB3690">
        <w:rPr>
          <w:rFonts w:ascii="Times New Roman" w:eastAsia="Calibri" w:hAnsi="Times New Roman"/>
          <w:sz w:val="26"/>
          <w:szCs w:val="26"/>
        </w:rPr>
        <w:t xml:space="preserve"> или </w:t>
      </w:r>
      <w:r w:rsidRPr="0022176C">
        <w:rPr>
          <w:rFonts w:ascii="Times New Roman" w:eastAsia="Calibri" w:hAnsi="Times New Roman"/>
          <w:sz w:val="26"/>
          <w:szCs w:val="26"/>
        </w:rPr>
        <w:t>работы по специальности, направлению подготовки</w:t>
      </w:r>
      <w:r>
        <w:rPr>
          <w:rFonts w:ascii="Times New Roman" w:eastAsia="Calibri" w:hAnsi="Times New Roman"/>
          <w:sz w:val="26"/>
          <w:szCs w:val="26"/>
        </w:rPr>
        <w:t>.</w:t>
      </w:r>
    </w:p>
    <w:p w:rsidR="00B93E3E" w:rsidRPr="00D55311" w:rsidRDefault="00C976D4" w:rsidP="00D5531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Квалифик</w:t>
      </w:r>
      <w:r w:rsidR="00302712" w:rsidRPr="00D55311">
        <w:rPr>
          <w:rFonts w:ascii="Times New Roman" w:hAnsi="Times New Roman"/>
          <w:sz w:val="26"/>
          <w:szCs w:val="26"/>
        </w:rPr>
        <w:t xml:space="preserve">ационные требования </w:t>
      </w:r>
      <w:r w:rsidR="00964A8E" w:rsidRPr="00D55311">
        <w:rPr>
          <w:rFonts w:ascii="Times New Roman" w:hAnsi="Times New Roman"/>
          <w:sz w:val="26"/>
          <w:szCs w:val="26"/>
        </w:rPr>
        <w:t xml:space="preserve">к </w:t>
      </w:r>
      <w:r w:rsidR="002A25F9" w:rsidRPr="00D55311">
        <w:rPr>
          <w:rFonts w:ascii="Times New Roman" w:hAnsi="Times New Roman"/>
          <w:sz w:val="26"/>
          <w:szCs w:val="26"/>
        </w:rPr>
        <w:t>стаж</w:t>
      </w:r>
      <w:r w:rsidR="00964A8E" w:rsidRPr="00D55311">
        <w:rPr>
          <w:rFonts w:ascii="Times New Roman" w:hAnsi="Times New Roman"/>
          <w:sz w:val="26"/>
          <w:szCs w:val="26"/>
        </w:rPr>
        <w:t>у гражданской службы</w:t>
      </w:r>
      <w:r w:rsidR="00D55311" w:rsidRPr="00D55311">
        <w:rPr>
          <w:rFonts w:ascii="Times New Roman" w:hAnsi="Times New Roman"/>
          <w:sz w:val="26"/>
          <w:szCs w:val="26"/>
        </w:rPr>
        <w:t>,</w:t>
      </w:r>
      <w:r w:rsidR="00964A8E" w:rsidRPr="00D55311">
        <w:rPr>
          <w:rFonts w:ascii="Times New Roman" w:hAnsi="Times New Roman"/>
          <w:sz w:val="26"/>
          <w:szCs w:val="26"/>
        </w:rPr>
        <w:t xml:space="preserve"> </w:t>
      </w:r>
      <w:r w:rsidR="00D55311" w:rsidRPr="00D55311">
        <w:rPr>
          <w:rFonts w:ascii="Times New Roman" w:hAnsi="Times New Roman"/>
          <w:sz w:val="26"/>
          <w:szCs w:val="26"/>
        </w:rPr>
        <w:t xml:space="preserve">работы </w:t>
      </w:r>
      <w:r w:rsidR="00AF67F7">
        <w:rPr>
          <w:rFonts w:ascii="Times New Roman" w:hAnsi="Times New Roman"/>
          <w:sz w:val="26"/>
          <w:szCs w:val="26"/>
        </w:rPr>
        <w:t xml:space="preserve">                         </w:t>
      </w:r>
      <w:r w:rsidR="00D55311" w:rsidRPr="00D55311">
        <w:rPr>
          <w:rFonts w:ascii="Times New Roman" w:hAnsi="Times New Roman"/>
          <w:sz w:val="26"/>
          <w:szCs w:val="26"/>
        </w:rPr>
        <w:t xml:space="preserve">по специальности, направлению подготовки </w:t>
      </w:r>
      <w:r w:rsidR="002A25F9" w:rsidRPr="00D55311">
        <w:rPr>
          <w:rFonts w:ascii="Times New Roman" w:hAnsi="Times New Roman"/>
          <w:sz w:val="26"/>
          <w:szCs w:val="26"/>
        </w:rPr>
        <w:t xml:space="preserve">для замещения </w:t>
      </w:r>
      <w:r w:rsidR="002A25F9" w:rsidRPr="00D55311">
        <w:rPr>
          <w:rFonts w:ascii="Times New Roman" w:eastAsia="Calibri" w:hAnsi="Times New Roman"/>
          <w:sz w:val="26"/>
          <w:szCs w:val="26"/>
        </w:rPr>
        <w:t>должност</w:t>
      </w:r>
      <w:r w:rsidR="00201786" w:rsidRPr="00D55311">
        <w:rPr>
          <w:rFonts w:ascii="Times New Roman" w:eastAsia="Calibri" w:hAnsi="Times New Roman"/>
          <w:sz w:val="26"/>
          <w:szCs w:val="26"/>
        </w:rPr>
        <w:t>и</w:t>
      </w:r>
      <w:r w:rsidR="002A25F9" w:rsidRPr="00D55311">
        <w:rPr>
          <w:rFonts w:ascii="Times New Roman" w:eastAsia="Calibri" w:hAnsi="Times New Roman"/>
          <w:sz w:val="26"/>
          <w:szCs w:val="26"/>
        </w:rPr>
        <w:t xml:space="preserve"> </w:t>
      </w:r>
      <w:r w:rsidR="00DE08AE" w:rsidRPr="00D55311">
        <w:rPr>
          <w:rFonts w:ascii="Times New Roman" w:hAnsi="Times New Roman"/>
          <w:sz w:val="26"/>
          <w:szCs w:val="26"/>
        </w:rPr>
        <w:t xml:space="preserve">государственной гражданской службы </w:t>
      </w:r>
      <w:r w:rsidR="00201786" w:rsidRPr="00D55311">
        <w:rPr>
          <w:rFonts w:ascii="Times New Roman" w:eastAsia="Calibri" w:hAnsi="Times New Roman"/>
          <w:sz w:val="26"/>
          <w:szCs w:val="26"/>
        </w:rPr>
        <w:t xml:space="preserve">ведущий группы должностей </w:t>
      </w:r>
      <w:r w:rsidR="002A25F9" w:rsidRPr="00D55311">
        <w:rPr>
          <w:rFonts w:ascii="Times New Roman" w:hAnsi="Times New Roman"/>
          <w:sz w:val="26"/>
          <w:szCs w:val="26"/>
        </w:rPr>
        <w:t>категории «</w:t>
      </w:r>
      <w:r w:rsidR="0087547A" w:rsidRPr="00D55311">
        <w:rPr>
          <w:rFonts w:ascii="Times New Roman" w:hAnsi="Times New Roman"/>
          <w:sz w:val="26"/>
          <w:szCs w:val="26"/>
        </w:rPr>
        <w:t>специалисты</w:t>
      </w:r>
      <w:r w:rsidR="002A25F9" w:rsidRPr="00D55311">
        <w:rPr>
          <w:rFonts w:ascii="Times New Roman" w:hAnsi="Times New Roman"/>
          <w:sz w:val="26"/>
          <w:szCs w:val="26"/>
        </w:rPr>
        <w:t>»</w:t>
      </w:r>
      <w:r w:rsidR="00DE08AE" w:rsidRPr="00D55311">
        <w:rPr>
          <w:rFonts w:ascii="Times New Roman" w:hAnsi="Times New Roman"/>
          <w:sz w:val="26"/>
          <w:szCs w:val="26"/>
        </w:rPr>
        <w:t xml:space="preserve"> (</w:t>
      </w:r>
      <w:r w:rsidR="00AA1C33">
        <w:rPr>
          <w:rFonts w:ascii="Times New Roman" w:hAnsi="Times New Roman"/>
          <w:sz w:val="26"/>
          <w:szCs w:val="26"/>
        </w:rPr>
        <w:t>начальник отдел</w:t>
      </w:r>
      <w:r w:rsidR="006C55CD">
        <w:rPr>
          <w:rFonts w:ascii="Times New Roman" w:hAnsi="Times New Roman"/>
          <w:sz w:val="26"/>
          <w:szCs w:val="26"/>
        </w:rPr>
        <w:t>а</w:t>
      </w:r>
      <w:r w:rsidR="00AA1C33">
        <w:rPr>
          <w:rFonts w:ascii="Times New Roman" w:hAnsi="Times New Roman"/>
          <w:sz w:val="26"/>
          <w:szCs w:val="26"/>
        </w:rPr>
        <w:t>)</w:t>
      </w:r>
      <w:r w:rsidR="00DE08AE" w:rsidRPr="00D55311">
        <w:rPr>
          <w:rFonts w:ascii="Times New Roman" w:hAnsi="Times New Roman"/>
          <w:sz w:val="26"/>
          <w:szCs w:val="26"/>
        </w:rPr>
        <w:t xml:space="preserve"> </w:t>
      </w:r>
      <w:r w:rsidR="00201786" w:rsidRPr="00D55311">
        <w:rPr>
          <w:rFonts w:ascii="Times New Roman" w:hAnsi="Times New Roman"/>
          <w:sz w:val="26"/>
          <w:szCs w:val="26"/>
        </w:rPr>
        <w:t xml:space="preserve"> – </w:t>
      </w:r>
      <w:r w:rsidR="0087547A" w:rsidRPr="00D55311">
        <w:rPr>
          <w:rFonts w:ascii="Times New Roman" w:hAnsi="Times New Roman"/>
          <w:sz w:val="26"/>
          <w:szCs w:val="26"/>
        </w:rPr>
        <w:t>не предъявляются</w:t>
      </w:r>
      <w:r w:rsidR="00B93E3E" w:rsidRPr="00D55311">
        <w:rPr>
          <w:rFonts w:ascii="Times New Roman" w:hAnsi="Times New Roman"/>
          <w:sz w:val="26"/>
          <w:szCs w:val="26"/>
        </w:rPr>
        <w:t>.</w:t>
      </w:r>
    </w:p>
    <w:p w:rsidR="006206FC" w:rsidRPr="00B93E3E" w:rsidRDefault="0012261F" w:rsidP="00B93E3E">
      <w:pPr>
        <w:ind w:firstLine="540"/>
        <w:rPr>
          <w:rFonts w:ascii="Times New Roman" w:hAnsi="Times New Roman"/>
          <w:bCs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00FC4" w:rsidRPr="00D82C90" w:rsidRDefault="00300FC4" w:rsidP="00300FC4">
      <w:pPr>
        <w:pStyle w:val="af4"/>
        <w:ind w:left="-284" w:firstLine="284"/>
        <w:rPr>
          <w:rFonts w:ascii="Times New Roman" w:hAnsi="Times New Roman"/>
          <w:bCs/>
          <w:sz w:val="26"/>
          <w:szCs w:val="26"/>
        </w:rPr>
      </w:pPr>
      <w:r w:rsidRPr="00D82C90">
        <w:rPr>
          <w:rFonts w:ascii="Times New Roman" w:hAnsi="Times New Roman"/>
          <w:b/>
          <w:bCs/>
          <w:sz w:val="26"/>
          <w:szCs w:val="26"/>
        </w:rPr>
        <w:t>Для участия в конкурсе представляются</w:t>
      </w:r>
      <w:r w:rsidRPr="00D82C90">
        <w:rPr>
          <w:rFonts w:ascii="Times New Roman" w:hAnsi="Times New Roman"/>
          <w:bCs/>
          <w:sz w:val="26"/>
          <w:szCs w:val="26"/>
        </w:rPr>
        <w:t>:</w:t>
      </w:r>
    </w:p>
    <w:p w:rsidR="00300FC4" w:rsidRPr="00D82C90" w:rsidRDefault="00300FC4" w:rsidP="00300FC4">
      <w:pPr>
        <w:pStyle w:val="af4"/>
        <w:numPr>
          <w:ilvl w:val="0"/>
          <w:numId w:val="1"/>
        </w:numPr>
        <w:tabs>
          <w:tab w:val="num" w:pos="-284"/>
        </w:tabs>
        <w:autoSpaceDE/>
        <w:autoSpaceDN/>
        <w:adjustRightInd/>
        <w:spacing w:after="0"/>
        <w:ind w:left="0" w:firstLine="0"/>
        <w:rPr>
          <w:rFonts w:ascii="Times New Roman" w:hAnsi="Times New Roman"/>
          <w:bCs/>
          <w:sz w:val="26"/>
          <w:szCs w:val="26"/>
        </w:rPr>
      </w:pPr>
      <w:r w:rsidRPr="00D82C90">
        <w:rPr>
          <w:rFonts w:ascii="Times New Roman" w:hAnsi="Times New Roman"/>
          <w:bCs/>
          <w:sz w:val="26"/>
          <w:szCs w:val="26"/>
        </w:rPr>
        <w:t>личное заявление;</w:t>
      </w:r>
    </w:p>
    <w:p w:rsidR="00300FC4" w:rsidRPr="00D82C90" w:rsidRDefault="00300FC4" w:rsidP="00300FC4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rPr>
          <w:rFonts w:ascii="Times New Roman" w:hAnsi="Times New Roman"/>
          <w:bCs/>
          <w:sz w:val="26"/>
          <w:szCs w:val="26"/>
        </w:rPr>
      </w:pPr>
      <w:r w:rsidRPr="00D82C90">
        <w:rPr>
          <w:rFonts w:ascii="Times New Roman" w:hAnsi="Times New Roman"/>
          <w:bCs/>
          <w:sz w:val="26"/>
          <w:szCs w:val="26"/>
        </w:rPr>
        <w:t>собственноручно заполненн</w:t>
      </w:r>
      <w:r w:rsidR="008D10BE">
        <w:rPr>
          <w:rFonts w:ascii="Times New Roman" w:hAnsi="Times New Roman"/>
          <w:bCs/>
          <w:sz w:val="26"/>
          <w:szCs w:val="26"/>
        </w:rPr>
        <w:t xml:space="preserve">ая </w:t>
      </w:r>
      <w:r w:rsidRPr="00D82C90">
        <w:rPr>
          <w:rFonts w:ascii="Times New Roman" w:hAnsi="Times New Roman"/>
          <w:bCs/>
          <w:sz w:val="26"/>
          <w:szCs w:val="26"/>
        </w:rPr>
        <w:t>анкета установленной формы, утверждённая распоряжением Правительства Российской Федерации  от 26.05.2005</w:t>
      </w:r>
      <w:r w:rsidR="00B224E4">
        <w:rPr>
          <w:rFonts w:ascii="Times New Roman" w:hAnsi="Times New Roman"/>
          <w:bCs/>
          <w:sz w:val="26"/>
          <w:szCs w:val="26"/>
        </w:rPr>
        <w:t xml:space="preserve"> </w:t>
      </w:r>
      <w:r w:rsidRPr="00D82C90">
        <w:rPr>
          <w:rFonts w:ascii="Times New Roman" w:hAnsi="Times New Roman"/>
          <w:bCs/>
          <w:sz w:val="26"/>
          <w:szCs w:val="26"/>
        </w:rPr>
        <w:t>№ 667-р;</w:t>
      </w:r>
    </w:p>
    <w:p w:rsidR="00300FC4" w:rsidRPr="00880F46" w:rsidRDefault="00300FC4" w:rsidP="00300FC4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bCs/>
          <w:sz w:val="26"/>
          <w:szCs w:val="26"/>
        </w:rPr>
        <w:t xml:space="preserve">копия паспорта (все листы); </w:t>
      </w:r>
    </w:p>
    <w:p w:rsidR="00880F46" w:rsidRPr="00D82C90" w:rsidRDefault="00880F46" w:rsidP="00300FC4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копия военного билета (все листы</w:t>
      </w:r>
      <w:r w:rsidR="00891F86">
        <w:rPr>
          <w:rFonts w:ascii="Times New Roman" w:hAnsi="Times New Roman"/>
          <w:bCs/>
          <w:sz w:val="26"/>
          <w:szCs w:val="26"/>
        </w:rPr>
        <w:t>)</w:t>
      </w:r>
    </w:p>
    <w:p w:rsidR="002531E7" w:rsidRDefault="00300FC4" w:rsidP="00300FC4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rPr>
          <w:rFonts w:ascii="Times New Roman" w:hAnsi="Times New Roman"/>
          <w:sz w:val="26"/>
          <w:szCs w:val="26"/>
        </w:rPr>
        <w:sectPr w:rsidR="002531E7" w:rsidSect="002531E7">
          <w:pgSz w:w="11906" w:h="16838"/>
          <w:pgMar w:top="397" w:right="567" w:bottom="397" w:left="1134" w:header="709" w:footer="709" w:gutter="0"/>
          <w:cols w:space="708"/>
          <w:docGrid w:linePitch="360"/>
        </w:sectPr>
      </w:pPr>
      <w:r w:rsidRPr="00D55311">
        <w:rPr>
          <w:rFonts w:ascii="Times New Roman" w:hAnsi="Times New Roman"/>
          <w:sz w:val="26"/>
          <w:szCs w:val="26"/>
        </w:rPr>
        <w:t xml:space="preserve">документы, подтверждающие необходимое профессиональное образование, стаж работы и квалификацию (копия трудовой книжки или иных документов, подтверждающих трудовую (служебную) деятельность гражданина; копии документов </w:t>
      </w:r>
      <w:r w:rsidR="00BA2867" w:rsidRPr="00D55311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Pr="00D55311">
        <w:rPr>
          <w:rFonts w:ascii="Times New Roman" w:hAnsi="Times New Roman"/>
          <w:sz w:val="26"/>
          <w:szCs w:val="26"/>
        </w:rPr>
        <w:t>о профессиональном образовании, а также,  по желанию гражданина – о дополнительном</w:t>
      </w:r>
      <w:r w:rsidR="00AF67F7">
        <w:rPr>
          <w:rFonts w:ascii="Times New Roman" w:hAnsi="Times New Roman"/>
          <w:sz w:val="26"/>
          <w:szCs w:val="26"/>
        </w:rPr>
        <w:t xml:space="preserve"> </w:t>
      </w:r>
    </w:p>
    <w:p w:rsidR="00300FC4" w:rsidRPr="00D55311" w:rsidRDefault="00AF67F7" w:rsidP="00990FB8">
      <w:pPr>
        <w:pStyle w:val="af4"/>
        <w:autoSpaceDE/>
        <w:autoSpaceDN/>
        <w:adjustRightInd/>
        <w:spacing w:after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 w:rsidR="00300FC4" w:rsidRPr="00D55311">
        <w:rPr>
          <w:rFonts w:ascii="Times New Roman" w:hAnsi="Times New Roman"/>
          <w:sz w:val="26"/>
          <w:szCs w:val="26"/>
        </w:rPr>
        <w:t>рофессиональном образовании, о присвоенной ученой степени, ученого звания, заверенные нотариально</w:t>
      </w:r>
      <w:r w:rsidR="00532C3A" w:rsidRPr="00D55311">
        <w:rPr>
          <w:rFonts w:ascii="Times New Roman" w:hAnsi="Times New Roman"/>
          <w:sz w:val="26"/>
          <w:szCs w:val="26"/>
        </w:rPr>
        <w:t xml:space="preserve"> </w:t>
      </w:r>
      <w:r w:rsidR="00300FC4" w:rsidRPr="00D55311">
        <w:rPr>
          <w:rFonts w:ascii="Times New Roman" w:hAnsi="Times New Roman"/>
          <w:sz w:val="26"/>
          <w:szCs w:val="26"/>
        </w:rPr>
        <w:t>или кадровыми службами по месту работы (службы);</w:t>
      </w:r>
    </w:p>
    <w:p w:rsidR="00300FC4" w:rsidRPr="00EE6F19" w:rsidRDefault="00300FC4" w:rsidP="00300FC4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rPr>
          <w:rFonts w:ascii="Times New Roman" w:hAnsi="Times New Roman"/>
          <w:sz w:val="26"/>
          <w:szCs w:val="26"/>
        </w:rPr>
      </w:pPr>
      <w:r w:rsidRPr="00EE6F19">
        <w:rPr>
          <w:rFonts w:ascii="Times New Roman" w:hAnsi="Times New Roman"/>
          <w:sz w:val="26"/>
          <w:szCs w:val="26"/>
        </w:rPr>
        <w:t>справку о доходах, об имуществе и обязательствах имущественного характера гражданина по форме, предусмотренной Кодексом о государственной гражданской службе Чукотского автономного округа от 24.12.1998 г. № 46-ОЗ (в действующей редакции); справку о доходах, об имуществе и обязательствах имущественного характера супруги (супруга) и несовершеннолетних детей гражданина по форме, предусмотренной Кодексом</w:t>
      </w:r>
      <w:r w:rsidR="00071A84" w:rsidRPr="00EE6F19">
        <w:rPr>
          <w:rFonts w:ascii="Times New Roman" w:hAnsi="Times New Roman"/>
          <w:sz w:val="26"/>
          <w:szCs w:val="26"/>
        </w:rPr>
        <w:t xml:space="preserve"> </w:t>
      </w:r>
      <w:r w:rsidRPr="00EE6F19">
        <w:rPr>
          <w:rFonts w:ascii="Times New Roman" w:hAnsi="Times New Roman"/>
          <w:sz w:val="26"/>
          <w:szCs w:val="26"/>
        </w:rPr>
        <w:t xml:space="preserve">государственной гражданской службе Чукотского автономного округа от 24.12.1998 г. </w:t>
      </w:r>
      <w:r w:rsidR="00532C3A" w:rsidRPr="00EE6F19">
        <w:rPr>
          <w:rFonts w:ascii="Times New Roman" w:hAnsi="Times New Roman"/>
          <w:sz w:val="26"/>
          <w:szCs w:val="26"/>
        </w:rPr>
        <w:t xml:space="preserve"> </w:t>
      </w:r>
      <w:r w:rsidR="00002BB2" w:rsidRPr="00EE6F19">
        <w:rPr>
          <w:rFonts w:ascii="Times New Roman" w:hAnsi="Times New Roman"/>
          <w:sz w:val="26"/>
          <w:szCs w:val="26"/>
        </w:rPr>
        <w:t xml:space="preserve">             </w:t>
      </w:r>
      <w:r w:rsidR="00532C3A" w:rsidRPr="00EE6F19">
        <w:rPr>
          <w:rFonts w:ascii="Times New Roman" w:hAnsi="Times New Roman"/>
          <w:sz w:val="26"/>
          <w:szCs w:val="26"/>
        </w:rPr>
        <w:t xml:space="preserve"> </w:t>
      </w:r>
      <w:r w:rsidRPr="00EE6F19">
        <w:rPr>
          <w:rFonts w:ascii="Times New Roman" w:hAnsi="Times New Roman"/>
          <w:sz w:val="26"/>
          <w:szCs w:val="26"/>
        </w:rPr>
        <w:t>№ 46-ОЗ (в действующей редакции);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документ об отсутствии у гражданина заболевания, препятствующего поступлению                             на гражданскую службу или ее прохождению (форма № 001-ГС/у);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 xml:space="preserve">фотографии 3,5х4,5 – 2 шт., 9х12 – 1 шт., выполненные на матовой бумаге в цветном изображении, без уголка и электронный вариант (на </w:t>
      </w:r>
      <w:r w:rsidRPr="00D82C90">
        <w:rPr>
          <w:rFonts w:ascii="Times New Roman" w:hAnsi="Times New Roman"/>
          <w:sz w:val="26"/>
          <w:szCs w:val="26"/>
          <w:lang w:val="en-US"/>
        </w:rPr>
        <w:t>USB</w:t>
      </w:r>
      <w:r w:rsidRPr="00D82C90">
        <w:rPr>
          <w:rFonts w:ascii="Times New Roman" w:hAnsi="Times New Roman"/>
          <w:sz w:val="26"/>
          <w:szCs w:val="26"/>
        </w:rPr>
        <w:t xml:space="preserve"> – флеш носителях);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справку из налогового органа о том, что кандидат не является</w:t>
      </w:r>
      <w:r w:rsidR="00880F46">
        <w:rPr>
          <w:rFonts w:ascii="Times New Roman" w:hAnsi="Times New Roman"/>
          <w:sz w:val="26"/>
          <w:szCs w:val="26"/>
        </w:rPr>
        <w:t>/является</w:t>
      </w:r>
      <w:r w:rsidRPr="00D82C90">
        <w:rPr>
          <w:rFonts w:ascii="Times New Roman" w:hAnsi="Times New Roman"/>
          <w:sz w:val="26"/>
          <w:szCs w:val="26"/>
        </w:rPr>
        <w:t xml:space="preserve"> индивидуальным предпринимателем;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свидетельство о постановке на учёт физического лица в налоговом органе                                                 с идентификационным номером налогоплательщика (ИНН);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страховое свидетельство государственного пенсионного страхования Российской Федерации</w:t>
      </w:r>
      <w:r w:rsidR="00002BB2">
        <w:rPr>
          <w:rFonts w:ascii="Times New Roman" w:hAnsi="Times New Roman"/>
          <w:sz w:val="26"/>
          <w:szCs w:val="26"/>
        </w:rPr>
        <w:t xml:space="preserve"> (СНИЛС)</w:t>
      </w:r>
      <w:r w:rsidRPr="00D82C90">
        <w:rPr>
          <w:rFonts w:ascii="Times New Roman" w:hAnsi="Times New Roman"/>
          <w:sz w:val="26"/>
          <w:szCs w:val="26"/>
        </w:rPr>
        <w:t>.</w:t>
      </w:r>
    </w:p>
    <w:p w:rsidR="00300FC4" w:rsidRPr="00532C3A" w:rsidRDefault="00300FC4" w:rsidP="00300FC4">
      <w:pPr>
        <w:ind w:firstLine="709"/>
        <w:rPr>
          <w:rFonts w:ascii="Times New Roman" w:hAnsi="Times New Roman"/>
          <w:sz w:val="26"/>
          <w:szCs w:val="26"/>
        </w:rPr>
      </w:pPr>
      <w:r w:rsidRPr="00532C3A">
        <w:rPr>
          <w:rFonts w:ascii="Times New Roman" w:hAnsi="Times New Roman"/>
          <w:b/>
          <w:sz w:val="26"/>
          <w:szCs w:val="26"/>
        </w:rPr>
        <w:t>Гражданский служащий</w:t>
      </w:r>
      <w:r w:rsidRPr="00532C3A">
        <w:rPr>
          <w:rFonts w:ascii="Times New Roman" w:hAnsi="Times New Roman"/>
          <w:sz w:val="26"/>
          <w:szCs w:val="26"/>
        </w:rPr>
        <w:t xml:space="preserve">, </w:t>
      </w:r>
      <w:r w:rsidRPr="00532C3A">
        <w:rPr>
          <w:rFonts w:ascii="Times New Roman" w:hAnsi="Times New Roman"/>
          <w:b/>
          <w:sz w:val="26"/>
          <w:szCs w:val="26"/>
        </w:rPr>
        <w:t xml:space="preserve">замещающий должность гражданской службы                                        в </w:t>
      </w:r>
      <w:r w:rsidR="00002BB2">
        <w:rPr>
          <w:rFonts w:ascii="Times New Roman" w:hAnsi="Times New Roman"/>
          <w:b/>
          <w:sz w:val="26"/>
          <w:szCs w:val="26"/>
        </w:rPr>
        <w:t xml:space="preserve">Комитете природных ресурсов и экологии </w:t>
      </w:r>
      <w:r w:rsidRPr="00532C3A">
        <w:rPr>
          <w:rFonts w:ascii="Times New Roman" w:hAnsi="Times New Roman"/>
          <w:b/>
          <w:sz w:val="26"/>
          <w:szCs w:val="26"/>
        </w:rPr>
        <w:t>Чукотского автономного округа,</w:t>
      </w:r>
      <w:r w:rsidRPr="00532C3A">
        <w:rPr>
          <w:rFonts w:ascii="Times New Roman" w:hAnsi="Times New Roman"/>
          <w:sz w:val="26"/>
          <w:szCs w:val="26"/>
        </w:rPr>
        <w:t xml:space="preserve"> изъявивший желание участвовать в конкурсе, подает заявление на имя </w:t>
      </w:r>
      <w:r w:rsidR="00827643">
        <w:rPr>
          <w:rFonts w:ascii="Times New Roman" w:hAnsi="Times New Roman"/>
          <w:sz w:val="26"/>
          <w:szCs w:val="26"/>
        </w:rPr>
        <w:t xml:space="preserve">председателя Комитета 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>Чукотского автономного округа.</w:t>
      </w:r>
    </w:p>
    <w:p w:rsidR="00300FC4" w:rsidRPr="00532C3A" w:rsidRDefault="00300FC4" w:rsidP="00300FC4">
      <w:pPr>
        <w:ind w:firstLine="709"/>
        <w:rPr>
          <w:rFonts w:ascii="Times New Roman" w:hAnsi="Times New Roman"/>
          <w:sz w:val="26"/>
          <w:szCs w:val="26"/>
        </w:rPr>
      </w:pPr>
      <w:r w:rsidRPr="00532C3A">
        <w:rPr>
          <w:rFonts w:ascii="Times New Roman" w:hAnsi="Times New Roman"/>
          <w:b/>
          <w:sz w:val="26"/>
          <w:szCs w:val="26"/>
        </w:rPr>
        <w:t>Гражданский служащий</w:t>
      </w:r>
      <w:r w:rsidRPr="00532C3A">
        <w:rPr>
          <w:rFonts w:ascii="Times New Roman" w:hAnsi="Times New Roman"/>
          <w:sz w:val="26"/>
          <w:szCs w:val="26"/>
        </w:rPr>
        <w:t xml:space="preserve">, </w:t>
      </w:r>
      <w:r w:rsidRPr="00532C3A">
        <w:rPr>
          <w:rFonts w:ascii="Times New Roman" w:hAnsi="Times New Roman"/>
          <w:b/>
          <w:sz w:val="26"/>
          <w:szCs w:val="26"/>
        </w:rPr>
        <w:t>замещающий должность гражданской службы в ином государственном органе,</w:t>
      </w:r>
      <w:r w:rsidRPr="00532C3A">
        <w:rPr>
          <w:rFonts w:ascii="Times New Roman" w:hAnsi="Times New Roman"/>
          <w:sz w:val="26"/>
          <w:szCs w:val="26"/>
        </w:rPr>
        <w:t xml:space="preserve"> изъявивший желание участвовать в конкурсе, представляет                                    в </w:t>
      </w:r>
      <w:r w:rsidR="00827643">
        <w:rPr>
          <w:rFonts w:ascii="Times New Roman" w:hAnsi="Times New Roman"/>
          <w:sz w:val="26"/>
          <w:szCs w:val="26"/>
        </w:rPr>
        <w:t xml:space="preserve">Комитет 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 xml:space="preserve">Чукотского автономного округа заявление </w:t>
      </w:r>
      <w:r w:rsidR="004F038B">
        <w:rPr>
          <w:rFonts w:ascii="Times New Roman" w:hAnsi="Times New Roman"/>
          <w:sz w:val="26"/>
          <w:szCs w:val="26"/>
        </w:rPr>
        <w:t xml:space="preserve">             </w:t>
      </w:r>
      <w:r w:rsidRPr="00532C3A">
        <w:rPr>
          <w:rFonts w:ascii="Times New Roman" w:hAnsi="Times New Roman"/>
          <w:sz w:val="26"/>
          <w:szCs w:val="26"/>
        </w:rPr>
        <w:t xml:space="preserve">на имя </w:t>
      </w:r>
      <w:r w:rsidR="00A77468">
        <w:rPr>
          <w:rFonts w:ascii="Times New Roman" w:hAnsi="Times New Roman"/>
          <w:sz w:val="26"/>
          <w:szCs w:val="26"/>
        </w:rPr>
        <w:t xml:space="preserve">председателя Комитета природных ресурсов и экологии </w:t>
      </w:r>
      <w:r w:rsidR="00A77468" w:rsidRPr="00532C3A">
        <w:rPr>
          <w:rFonts w:ascii="Times New Roman" w:hAnsi="Times New Roman"/>
          <w:sz w:val="26"/>
          <w:szCs w:val="26"/>
        </w:rPr>
        <w:t xml:space="preserve">Чукотского автономного округа </w:t>
      </w:r>
      <w:r w:rsidR="00A77468">
        <w:rPr>
          <w:rFonts w:ascii="Times New Roman" w:hAnsi="Times New Roman"/>
          <w:sz w:val="26"/>
          <w:szCs w:val="26"/>
        </w:rPr>
        <w:t xml:space="preserve">и </w:t>
      </w:r>
      <w:r w:rsidRPr="00532C3A">
        <w:rPr>
          <w:rFonts w:ascii="Times New Roman" w:hAnsi="Times New Roman"/>
          <w:sz w:val="26"/>
          <w:szCs w:val="26"/>
        </w:rPr>
        <w:t>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</w:t>
      </w:r>
    </w:p>
    <w:p w:rsidR="00300FC4" w:rsidRPr="00532C3A" w:rsidRDefault="00300FC4" w:rsidP="00300FC4">
      <w:pPr>
        <w:ind w:firstLine="709"/>
        <w:rPr>
          <w:rFonts w:ascii="Times New Roman" w:hAnsi="Times New Roman"/>
          <w:sz w:val="26"/>
          <w:szCs w:val="26"/>
        </w:rPr>
      </w:pPr>
      <w:r w:rsidRPr="00532C3A">
        <w:rPr>
          <w:rFonts w:ascii="Times New Roman" w:hAnsi="Times New Roman"/>
          <w:sz w:val="26"/>
          <w:szCs w:val="26"/>
        </w:rPr>
        <w:t xml:space="preserve">Приём документов на участие в конкурсе осуществляется </w:t>
      </w:r>
      <w:r w:rsidR="00D767C3">
        <w:rPr>
          <w:rFonts w:ascii="Times New Roman" w:hAnsi="Times New Roman"/>
          <w:sz w:val="26"/>
          <w:szCs w:val="26"/>
        </w:rPr>
        <w:t>О</w:t>
      </w:r>
      <w:r w:rsidRPr="00532C3A">
        <w:rPr>
          <w:rFonts w:ascii="Times New Roman" w:hAnsi="Times New Roman"/>
          <w:sz w:val="26"/>
          <w:szCs w:val="26"/>
        </w:rPr>
        <w:t xml:space="preserve">тделом </w:t>
      </w:r>
      <w:r w:rsidR="00D767C3" w:rsidRPr="00532C3A">
        <w:rPr>
          <w:rFonts w:ascii="Times New Roman" w:hAnsi="Times New Roman"/>
          <w:sz w:val="26"/>
          <w:szCs w:val="26"/>
        </w:rPr>
        <w:t>административно-</w:t>
      </w:r>
      <w:r w:rsidRPr="00532C3A">
        <w:rPr>
          <w:rFonts w:ascii="Times New Roman" w:hAnsi="Times New Roman"/>
          <w:sz w:val="26"/>
          <w:szCs w:val="26"/>
        </w:rPr>
        <w:t xml:space="preserve">правовой и кадровой работы </w:t>
      </w:r>
      <w:r w:rsidR="007E36B7">
        <w:rPr>
          <w:rFonts w:ascii="Times New Roman" w:hAnsi="Times New Roman"/>
          <w:sz w:val="26"/>
          <w:szCs w:val="26"/>
        </w:rPr>
        <w:t xml:space="preserve">Комитета </w:t>
      </w:r>
      <w:r w:rsidR="00D82C90" w:rsidRPr="00532C3A">
        <w:rPr>
          <w:rFonts w:ascii="Times New Roman" w:hAnsi="Times New Roman"/>
          <w:sz w:val="26"/>
          <w:szCs w:val="26"/>
        </w:rPr>
        <w:t xml:space="preserve">в течении 21 календарного дня </w:t>
      </w:r>
      <w:r w:rsidR="007E36B7">
        <w:rPr>
          <w:rFonts w:ascii="Times New Roman" w:hAnsi="Times New Roman"/>
          <w:sz w:val="26"/>
          <w:szCs w:val="26"/>
        </w:rPr>
        <w:t xml:space="preserve">                </w:t>
      </w:r>
      <w:r w:rsidR="00D82C90" w:rsidRPr="00532C3A">
        <w:rPr>
          <w:rFonts w:ascii="Times New Roman" w:hAnsi="Times New Roman"/>
          <w:sz w:val="26"/>
          <w:szCs w:val="26"/>
        </w:rPr>
        <w:t xml:space="preserve">с момента опубликования объявления – </w:t>
      </w:r>
      <w:r w:rsidR="008D10BE">
        <w:rPr>
          <w:rFonts w:ascii="Times New Roman" w:hAnsi="Times New Roman"/>
          <w:sz w:val="26"/>
          <w:szCs w:val="26"/>
        </w:rPr>
        <w:t xml:space="preserve">с </w:t>
      </w:r>
      <w:r w:rsidR="007E36B7">
        <w:rPr>
          <w:rFonts w:ascii="Times New Roman" w:hAnsi="Times New Roman"/>
          <w:sz w:val="26"/>
          <w:szCs w:val="26"/>
        </w:rPr>
        <w:t>2</w:t>
      </w:r>
      <w:r w:rsidR="003F72A4">
        <w:rPr>
          <w:rFonts w:ascii="Times New Roman" w:hAnsi="Times New Roman"/>
          <w:sz w:val="26"/>
          <w:szCs w:val="26"/>
        </w:rPr>
        <w:t>7</w:t>
      </w:r>
      <w:r w:rsidRPr="00532C3A">
        <w:rPr>
          <w:rFonts w:ascii="Times New Roman" w:hAnsi="Times New Roman"/>
          <w:sz w:val="26"/>
          <w:szCs w:val="26"/>
        </w:rPr>
        <w:t>.0</w:t>
      </w:r>
      <w:r w:rsidR="003F72A4">
        <w:rPr>
          <w:rFonts w:ascii="Times New Roman" w:hAnsi="Times New Roman"/>
          <w:sz w:val="26"/>
          <w:szCs w:val="26"/>
        </w:rPr>
        <w:t>4</w:t>
      </w:r>
      <w:r w:rsidRPr="00532C3A">
        <w:rPr>
          <w:rFonts w:ascii="Times New Roman" w:hAnsi="Times New Roman"/>
          <w:sz w:val="26"/>
          <w:szCs w:val="26"/>
        </w:rPr>
        <w:t>.20</w:t>
      </w:r>
      <w:r w:rsidR="007E36B7">
        <w:rPr>
          <w:rFonts w:ascii="Times New Roman" w:hAnsi="Times New Roman"/>
          <w:sz w:val="26"/>
          <w:szCs w:val="26"/>
        </w:rPr>
        <w:t>20 по 1</w:t>
      </w:r>
      <w:r w:rsidR="003F72A4">
        <w:rPr>
          <w:rFonts w:ascii="Times New Roman" w:hAnsi="Times New Roman"/>
          <w:sz w:val="26"/>
          <w:szCs w:val="26"/>
        </w:rPr>
        <w:t>7</w:t>
      </w:r>
      <w:r w:rsidRPr="00532C3A">
        <w:rPr>
          <w:rFonts w:ascii="Times New Roman" w:hAnsi="Times New Roman"/>
          <w:sz w:val="26"/>
          <w:szCs w:val="26"/>
        </w:rPr>
        <w:t>.0</w:t>
      </w:r>
      <w:r w:rsidR="003F72A4">
        <w:rPr>
          <w:rFonts w:ascii="Times New Roman" w:hAnsi="Times New Roman"/>
          <w:sz w:val="26"/>
          <w:szCs w:val="26"/>
        </w:rPr>
        <w:t>5</w:t>
      </w:r>
      <w:r w:rsidRPr="00532C3A">
        <w:rPr>
          <w:rFonts w:ascii="Times New Roman" w:hAnsi="Times New Roman"/>
          <w:sz w:val="26"/>
          <w:szCs w:val="26"/>
        </w:rPr>
        <w:t>.20</w:t>
      </w:r>
      <w:r w:rsidR="005F7847">
        <w:rPr>
          <w:rFonts w:ascii="Times New Roman" w:hAnsi="Times New Roman"/>
          <w:sz w:val="26"/>
          <w:szCs w:val="26"/>
        </w:rPr>
        <w:t>20</w:t>
      </w:r>
      <w:r w:rsidRPr="00532C3A">
        <w:rPr>
          <w:rFonts w:ascii="Times New Roman" w:hAnsi="Times New Roman"/>
          <w:sz w:val="26"/>
          <w:szCs w:val="26"/>
        </w:rPr>
        <w:t xml:space="preserve"> (включительно) с 15</w:t>
      </w:r>
      <w:r w:rsidRPr="00532C3A">
        <w:rPr>
          <w:rFonts w:ascii="Times New Roman" w:hAnsi="Times New Roman"/>
          <w:sz w:val="26"/>
          <w:szCs w:val="26"/>
          <w:vertAlign w:val="superscript"/>
        </w:rPr>
        <w:t>00</w:t>
      </w:r>
      <w:r w:rsidRPr="00532C3A">
        <w:rPr>
          <w:rFonts w:ascii="Times New Roman" w:hAnsi="Times New Roman"/>
          <w:sz w:val="26"/>
          <w:szCs w:val="26"/>
        </w:rPr>
        <w:t xml:space="preserve"> до 17</w:t>
      </w:r>
      <w:r w:rsidRPr="00532C3A">
        <w:rPr>
          <w:rFonts w:ascii="Times New Roman" w:hAnsi="Times New Roman"/>
          <w:sz w:val="26"/>
          <w:szCs w:val="26"/>
          <w:vertAlign w:val="superscript"/>
        </w:rPr>
        <w:t>45</w:t>
      </w:r>
      <w:r w:rsidRPr="00532C3A">
        <w:rPr>
          <w:rFonts w:ascii="Times New Roman" w:hAnsi="Times New Roman"/>
          <w:sz w:val="26"/>
          <w:szCs w:val="26"/>
        </w:rPr>
        <w:t xml:space="preserve"> часов по фактическому местонахождению </w:t>
      </w:r>
      <w:r w:rsidR="005F7847">
        <w:rPr>
          <w:rFonts w:ascii="Times New Roman" w:hAnsi="Times New Roman"/>
          <w:sz w:val="26"/>
          <w:szCs w:val="26"/>
        </w:rPr>
        <w:t xml:space="preserve">Комитета природных ресурсов </w:t>
      </w:r>
      <w:r w:rsidR="000639EB">
        <w:rPr>
          <w:rFonts w:ascii="Times New Roman" w:hAnsi="Times New Roman"/>
          <w:sz w:val="26"/>
          <w:szCs w:val="26"/>
        </w:rPr>
        <w:t xml:space="preserve">                         </w:t>
      </w:r>
      <w:r w:rsidR="005F7847">
        <w:rPr>
          <w:rFonts w:ascii="Times New Roman" w:hAnsi="Times New Roman"/>
          <w:sz w:val="26"/>
          <w:szCs w:val="26"/>
        </w:rPr>
        <w:t>и экологии</w:t>
      </w:r>
      <w:r w:rsidRPr="00532C3A">
        <w:rPr>
          <w:rFonts w:ascii="Times New Roman" w:hAnsi="Times New Roman"/>
          <w:sz w:val="26"/>
          <w:szCs w:val="26"/>
        </w:rPr>
        <w:t xml:space="preserve"> Чукотского автономного округа: 689000,</w:t>
      </w:r>
      <w:r w:rsidR="00D82C90" w:rsidRPr="00532C3A">
        <w:rPr>
          <w:rFonts w:ascii="Times New Roman" w:hAnsi="Times New Roman"/>
          <w:sz w:val="26"/>
          <w:szCs w:val="26"/>
        </w:rPr>
        <w:t xml:space="preserve"> </w:t>
      </w:r>
      <w:r w:rsidRPr="00532C3A">
        <w:rPr>
          <w:rFonts w:ascii="Times New Roman" w:hAnsi="Times New Roman"/>
          <w:sz w:val="26"/>
          <w:szCs w:val="26"/>
        </w:rPr>
        <w:t xml:space="preserve">г. </w:t>
      </w:r>
      <w:r w:rsidR="001A3418">
        <w:rPr>
          <w:rFonts w:ascii="Times New Roman" w:hAnsi="Times New Roman"/>
          <w:sz w:val="26"/>
          <w:szCs w:val="26"/>
        </w:rPr>
        <w:t xml:space="preserve">Анадырь, ул. Отке, дом </w:t>
      </w:r>
      <w:r w:rsidR="005F7847">
        <w:rPr>
          <w:rFonts w:ascii="Times New Roman" w:hAnsi="Times New Roman"/>
          <w:sz w:val="26"/>
          <w:szCs w:val="26"/>
        </w:rPr>
        <w:t>26</w:t>
      </w:r>
      <w:r w:rsidR="001A3418">
        <w:rPr>
          <w:rFonts w:ascii="Times New Roman" w:hAnsi="Times New Roman"/>
          <w:sz w:val="26"/>
          <w:szCs w:val="26"/>
        </w:rPr>
        <w:t xml:space="preserve">, каб. </w:t>
      </w:r>
      <w:r w:rsidR="005F7847">
        <w:rPr>
          <w:rFonts w:ascii="Times New Roman" w:hAnsi="Times New Roman"/>
          <w:sz w:val="26"/>
          <w:szCs w:val="26"/>
        </w:rPr>
        <w:t>1</w:t>
      </w:r>
      <w:r w:rsidR="008D10BE">
        <w:rPr>
          <w:rFonts w:ascii="Times New Roman" w:hAnsi="Times New Roman"/>
          <w:sz w:val="26"/>
          <w:szCs w:val="26"/>
        </w:rPr>
        <w:t>4</w:t>
      </w:r>
      <w:r w:rsidRPr="00532C3A">
        <w:rPr>
          <w:rFonts w:ascii="Times New Roman" w:hAnsi="Times New Roman"/>
          <w:sz w:val="26"/>
          <w:szCs w:val="26"/>
        </w:rPr>
        <w:t>. Контактное лицо – Свиридова Таисия Викторовн</w:t>
      </w:r>
      <w:r w:rsidR="00925AE9">
        <w:rPr>
          <w:rFonts w:ascii="Times New Roman" w:hAnsi="Times New Roman"/>
          <w:sz w:val="26"/>
          <w:szCs w:val="26"/>
        </w:rPr>
        <w:t>а (телефон (42722) 6-35-67</w:t>
      </w:r>
      <w:r w:rsidRPr="00532C3A">
        <w:rPr>
          <w:rFonts w:ascii="Times New Roman" w:hAnsi="Times New Roman"/>
          <w:sz w:val="26"/>
          <w:szCs w:val="26"/>
        </w:rPr>
        <w:t>).</w:t>
      </w:r>
    </w:p>
    <w:p w:rsidR="00300FC4" w:rsidRDefault="00300FC4" w:rsidP="00300FC4">
      <w:pPr>
        <w:ind w:firstLine="709"/>
        <w:rPr>
          <w:rFonts w:ascii="Times New Roman" w:hAnsi="Times New Roman"/>
          <w:sz w:val="26"/>
          <w:szCs w:val="26"/>
        </w:rPr>
      </w:pPr>
      <w:r w:rsidRPr="00532C3A">
        <w:rPr>
          <w:rFonts w:ascii="Times New Roman" w:hAnsi="Times New Roman"/>
          <w:sz w:val="26"/>
          <w:szCs w:val="26"/>
        </w:rPr>
        <w:t>Предполагаемая дата проведения конкурса на замещение в</w:t>
      </w:r>
      <w:r w:rsidR="009707CA">
        <w:rPr>
          <w:rFonts w:ascii="Times New Roman" w:hAnsi="Times New Roman"/>
          <w:sz w:val="26"/>
          <w:szCs w:val="26"/>
        </w:rPr>
        <w:t>акантн</w:t>
      </w:r>
      <w:r w:rsidR="00F97C6D">
        <w:rPr>
          <w:rFonts w:ascii="Times New Roman" w:hAnsi="Times New Roman"/>
          <w:sz w:val="26"/>
          <w:szCs w:val="26"/>
        </w:rPr>
        <w:t>ых</w:t>
      </w:r>
      <w:r w:rsidRPr="00532C3A">
        <w:rPr>
          <w:rFonts w:ascii="Times New Roman" w:hAnsi="Times New Roman"/>
          <w:sz w:val="26"/>
          <w:szCs w:val="26"/>
        </w:rPr>
        <w:t xml:space="preserve"> должност</w:t>
      </w:r>
      <w:r w:rsidR="00F97C6D">
        <w:rPr>
          <w:rFonts w:ascii="Times New Roman" w:hAnsi="Times New Roman"/>
          <w:sz w:val="26"/>
          <w:szCs w:val="26"/>
        </w:rPr>
        <w:t>ей</w:t>
      </w:r>
      <w:r w:rsidRPr="00532C3A">
        <w:rPr>
          <w:rFonts w:ascii="Times New Roman" w:hAnsi="Times New Roman"/>
          <w:sz w:val="26"/>
          <w:szCs w:val="26"/>
        </w:rPr>
        <w:t xml:space="preserve"> государственной гражданской службы в </w:t>
      </w:r>
      <w:r w:rsidR="00925AE9">
        <w:rPr>
          <w:rFonts w:ascii="Times New Roman" w:hAnsi="Times New Roman"/>
          <w:sz w:val="26"/>
          <w:szCs w:val="26"/>
        </w:rPr>
        <w:t xml:space="preserve">Комитете 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>Ч</w:t>
      </w:r>
      <w:r w:rsidR="002D6702">
        <w:rPr>
          <w:rFonts w:ascii="Times New Roman" w:hAnsi="Times New Roman"/>
          <w:sz w:val="26"/>
          <w:szCs w:val="26"/>
        </w:rPr>
        <w:t xml:space="preserve">укотского автономного округа – </w:t>
      </w:r>
      <w:r w:rsidR="00925AE9">
        <w:rPr>
          <w:rFonts w:ascii="Times New Roman" w:hAnsi="Times New Roman"/>
          <w:sz w:val="26"/>
          <w:szCs w:val="26"/>
        </w:rPr>
        <w:t>0</w:t>
      </w:r>
      <w:r w:rsidR="003F72A4">
        <w:rPr>
          <w:rFonts w:ascii="Times New Roman" w:hAnsi="Times New Roman"/>
          <w:sz w:val="26"/>
          <w:szCs w:val="26"/>
        </w:rPr>
        <w:t>2</w:t>
      </w:r>
      <w:r w:rsidRPr="00532C3A">
        <w:rPr>
          <w:rFonts w:ascii="Times New Roman" w:hAnsi="Times New Roman"/>
          <w:sz w:val="26"/>
          <w:szCs w:val="26"/>
        </w:rPr>
        <w:t>.0</w:t>
      </w:r>
      <w:r w:rsidR="003F72A4">
        <w:rPr>
          <w:rFonts w:ascii="Times New Roman" w:hAnsi="Times New Roman"/>
          <w:sz w:val="26"/>
          <w:szCs w:val="26"/>
        </w:rPr>
        <w:t>6.2020</w:t>
      </w:r>
      <w:r w:rsidRPr="00532C3A">
        <w:rPr>
          <w:rFonts w:ascii="Times New Roman" w:hAnsi="Times New Roman"/>
          <w:sz w:val="26"/>
          <w:szCs w:val="26"/>
        </w:rPr>
        <w:t xml:space="preserve"> в 15</w:t>
      </w:r>
      <w:r w:rsidRPr="00532C3A">
        <w:rPr>
          <w:rFonts w:ascii="Times New Roman" w:hAnsi="Times New Roman"/>
          <w:sz w:val="26"/>
          <w:szCs w:val="26"/>
          <w:vertAlign w:val="superscript"/>
        </w:rPr>
        <w:t>00</w:t>
      </w:r>
      <w:r w:rsidRPr="00532C3A">
        <w:rPr>
          <w:rFonts w:ascii="Times New Roman" w:hAnsi="Times New Roman"/>
          <w:sz w:val="26"/>
          <w:szCs w:val="26"/>
        </w:rPr>
        <w:t xml:space="preserve"> часов по фактическому местонахождению </w:t>
      </w:r>
      <w:r w:rsidR="0051773D">
        <w:rPr>
          <w:rFonts w:ascii="Times New Roman" w:hAnsi="Times New Roman"/>
          <w:sz w:val="26"/>
          <w:szCs w:val="26"/>
        </w:rPr>
        <w:t>Комитета</w:t>
      </w:r>
      <w:r w:rsidRPr="00532C3A">
        <w:rPr>
          <w:rFonts w:ascii="Times New Roman" w:hAnsi="Times New Roman"/>
          <w:sz w:val="26"/>
          <w:szCs w:val="26"/>
        </w:rPr>
        <w:t xml:space="preserve">: 689000, г. Анадырь, ул. Отке, дом </w:t>
      </w:r>
      <w:r w:rsidR="0051773D">
        <w:rPr>
          <w:rFonts w:ascii="Times New Roman" w:hAnsi="Times New Roman"/>
          <w:sz w:val="26"/>
          <w:szCs w:val="26"/>
        </w:rPr>
        <w:t>26</w:t>
      </w:r>
      <w:r w:rsidRPr="00532C3A">
        <w:rPr>
          <w:rFonts w:ascii="Times New Roman" w:hAnsi="Times New Roman"/>
          <w:sz w:val="26"/>
          <w:szCs w:val="26"/>
        </w:rPr>
        <w:t xml:space="preserve">. </w:t>
      </w:r>
    </w:p>
    <w:p w:rsidR="00440B67" w:rsidRPr="00532C3A" w:rsidRDefault="00440B67" w:rsidP="00300FC4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Проведение </w:t>
      </w:r>
      <w:r w:rsidR="009707CA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онкурс</w:t>
      </w:r>
      <w:r w:rsidR="009707CA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2C3A">
        <w:rPr>
          <w:rFonts w:ascii="Times New Roman" w:hAnsi="Times New Roman"/>
          <w:sz w:val="26"/>
          <w:szCs w:val="26"/>
        </w:rPr>
        <w:t>на замещение в</w:t>
      </w:r>
      <w:r w:rsidR="009707CA">
        <w:rPr>
          <w:rFonts w:ascii="Times New Roman" w:hAnsi="Times New Roman"/>
          <w:sz w:val="26"/>
          <w:szCs w:val="26"/>
        </w:rPr>
        <w:t>акантн</w:t>
      </w:r>
      <w:r w:rsidR="0051773D">
        <w:rPr>
          <w:rFonts w:ascii="Times New Roman" w:hAnsi="Times New Roman"/>
          <w:sz w:val="26"/>
          <w:szCs w:val="26"/>
        </w:rPr>
        <w:t>ой</w:t>
      </w:r>
      <w:r w:rsidRPr="00532C3A">
        <w:rPr>
          <w:rFonts w:ascii="Times New Roman" w:hAnsi="Times New Roman"/>
          <w:sz w:val="26"/>
          <w:szCs w:val="26"/>
        </w:rPr>
        <w:t xml:space="preserve"> должност</w:t>
      </w:r>
      <w:r w:rsidR="0051773D">
        <w:rPr>
          <w:rFonts w:ascii="Times New Roman" w:hAnsi="Times New Roman"/>
          <w:sz w:val="26"/>
          <w:szCs w:val="26"/>
        </w:rPr>
        <w:t>и</w:t>
      </w:r>
      <w:r w:rsidRPr="00532C3A">
        <w:rPr>
          <w:rFonts w:ascii="Times New Roman" w:hAnsi="Times New Roman"/>
          <w:sz w:val="26"/>
          <w:szCs w:val="26"/>
        </w:rPr>
        <w:t xml:space="preserve"> государственной гражданской службы в </w:t>
      </w:r>
      <w:r w:rsidR="003F72A4">
        <w:rPr>
          <w:rFonts w:ascii="Times New Roman" w:hAnsi="Times New Roman"/>
          <w:sz w:val="26"/>
          <w:szCs w:val="26"/>
        </w:rPr>
        <w:t>Департаменте</w:t>
      </w:r>
      <w:r w:rsidR="0051773D">
        <w:rPr>
          <w:rFonts w:ascii="Times New Roman" w:hAnsi="Times New Roman"/>
          <w:sz w:val="26"/>
          <w:szCs w:val="26"/>
        </w:rPr>
        <w:t xml:space="preserve"> </w:t>
      </w:r>
      <w:r w:rsidR="00F86059">
        <w:rPr>
          <w:rFonts w:ascii="Times New Roman" w:hAnsi="Times New Roman"/>
          <w:sz w:val="26"/>
          <w:szCs w:val="26"/>
        </w:rPr>
        <w:t xml:space="preserve">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</w:rPr>
        <w:t>укотского автономного округа</w:t>
      </w:r>
      <w:r w:rsidR="009707CA">
        <w:rPr>
          <w:rFonts w:ascii="Times New Roman" w:hAnsi="Times New Roman"/>
          <w:sz w:val="26"/>
          <w:szCs w:val="26"/>
        </w:rPr>
        <w:t xml:space="preserve"> будет осуществлено путём индивидуального собеседования </w:t>
      </w:r>
      <w:r w:rsidR="002531E7">
        <w:rPr>
          <w:rFonts w:ascii="Times New Roman" w:hAnsi="Times New Roman"/>
          <w:sz w:val="26"/>
          <w:szCs w:val="26"/>
        </w:rPr>
        <w:t xml:space="preserve">                         </w:t>
      </w:r>
      <w:r w:rsidR="009707CA">
        <w:rPr>
          <w:rFonts w:ascii="Times New Roman" w:hAnsi="Times New Roman"/>
          <w:sz w:val="26"/>
          <w:szCs w:val="26"/>
        </w:rPr>
        <w:t>и тестирования.</w:t>
      </w:r>
    </w:p>
    <w:p w:rsidR="003E0C89" w:rsidRPr="00D3055A" w:rsidRDefault="00300FC4" w:rsidP="00E97B1C">
      <w:pPr>
        <w:pStyle w:val="af4"/>
        <w:ind w:firstLine="709"/>
        <w:rPr>
          <w:rFonts w:ascii="Times New Roman" w:hAnsi="Times New Roman"/>
          <w:sz w:val="28"/>
          <w:szCs w:val="28"/>
        </w:rPr>
      </w:pPr>
      <w:r w:rsidRPr="00532C3A">
        <w:rPr>
          <w:rFonts w:ascii="Times New Roman" w:hAnsi="Times New Roman"/>
          <w:sz w:val="26"/>
          <w:szCs w:val="26"/>
        </w:rPr>
        <w:t xml:space="preserve">Дополнительную информацию о месте, времени приёма документов и проведении конкурса можно узнать в </w:t>
      </w:r>
      <w:r w:rsidR="00F86059">
        <w:rPr>
          <w:rFonts w:ascii="Times New Roman" w:hAnsi="Times New Roman"/>
          <w:sz w:val="26"/>
          <w:szCs w:val="26"/>
        </w:rPr>
        <w:t>О</w:t>
      </w:r>
      <w:r w:rsidRPr="00532C3A">
        <w:rPr>
          <w:rFonts w:ascii="Times New Roman" w:hAnsi="Times New Roman"/>
          <w:sz w:val="26"/>
          <w:szCs w:val="26"/>
        </w:rPr>
        <w:t xml:space="preserve">тделе </w:t>
      </w:r>
      <w:r w:rsidR="00F86059" w:rsidRPr="00532C3A">
        <w:rPr>
          <w:rFonts w:ascii="Times New Roman" w:hAnsi="Times New Roman"/>
          <w:sz w:val="26"/>
          <w:szCs w:val="26"/>
        </w:rPr>
        <w:t>административно-</w:t>
      </w:r>
      <w:r w:rsidRPr="00532C3A">
        <w:rPr>
          <w:rFonts w:ascii="Times New Roman" w:hAnsi="Times New Roman"/>
          <w:sz w:val="26"/>
          <w:szCs w:val="26"/>
        </w:rPr>
        <w:t xml:space="preserve">правовой и кадровой работы </w:t>
      </w:r>
      <w:r w:rsidR="004F038B">
        <w:rPr>
          <w:rFonts w:ascii="Times New Roman" w:hAnsi="Times New Roman"/>
          <w:sz w:val="26"/>
          <w:szCs w:val="26"/>
        </w:rPr>
        <w:t xml:space="preserve">Комитета 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 xml:space="preserve">Чукотского автономного округа </w:t>
      </w:r>
      <w:r w:rsidR="001A3418">
        <w:rPr>
          <w:rFonts w:ascii="Times New Roman" w:hAnsi="Times New Roman"/>
          <w:sz w:val="26"/>
          <w:szCs w:val="26"/>
        </w:rPr>
        <w:t xml:space="preserve">(каб. </w:t>
      </w:r>
      <w:r w:rsidR="004F038B">
        <w:rPr>
          <w:rFonts w:ascii="Times New Roman" w:hAnsi="Times New Roman"/>
          <w:sz w:val="26"/>
          <w:szCs w:val="26"/>
        </w:rPr>
        <w:t>14;тел. 6-35-67</w:t>
      </w:r>
      <w:r w:rsidR="001A3418">
        <w:rPr>
          <w:rFonts w:ascii="Times New Roman" w:hAnsi="Times New Roman"/>
          <w:sz w:val="26"/>
          <w:szCs w:val="26"/>
        </w:rPr>
        <w:t>)</w:t>
      </w:r>
      <w:r w:rsidR="00AE4941" w:rsidRPr="00AE4941">
        <w:rPr>
          <w:rFonts w:ascii="Times New Roman" w:hAnsi="Times New Roman"/>
          <w:sz w:val="26"/>
          <w:szCs w:val="26"/>
        </w:rPr>
        <w:t>.</w:t>
      </w:r>
    </w:p>
    <w:sectPr w:rsidR="003E0C89" w:rsidRPr="00D3055A" w:rsidSect="006474FF">
      <w:pgSz w:w="11906" w:h="16838"/>
      <w:pgMar w:top="397" w:right="1134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05D" w:rsidRDefault="0096205D" w:rsidP="004D2DE3">
      <w:r>
        <w:separator/>
      </w:r>
    </w:p>
  </w:endnote>
  <w:endnote w:type="continuationSeparator" w:id="0">
    <w:p w:rsidR="0096205D" w:rsidRDefault="0096205D" w:rsidP="004D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05D" w:rsidRDefault="0096205D" w:rsidP="004D2DE3">
      <w:r>
        <w:separator/>
      </w:r>
    </w:p>
  </w:footnote>
  <w:footnote w:type="continuationSeparator" w:id="0">
    <w:p w:rsidR="0096205D" w:rsidRDefault="0096205D" w:rsidP="004D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862EB"/>
    <w:multiLevelType w:val="hybridMultilevel"/>
    <w:tmpl w:val="51CA1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E2A81"/>
    <w:multiLevelType w:val="hybridMultilevel"/>
    <w:tmpl w:val="84BA4B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4E82674"/>
    <w:multiLevelType w:val="hybridMultilevel"/>
    <w:tmpl w:val="FAF058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>
    <w:nsid w:val="7E497A60"/>
    <w:multiLevelType w:val="hybridMultilevel"/>
    <w:tmpl w:val="2130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EE"/>
    <w:rsid w:val="00002BB2"/>
    <w:rsid w:val="00004003"/>
    <w:rsid w:val="000041A5"/>
    <w:rsid w:val="00014E3E"/>
    <w:rsid w:val="00015883"/>
    <w:rsid w:val="000215ED"/>
    <w:rsid w:val="00023972"/>
    <w:rsid w:val="00027437"/>
    <w:rsid w:val="00034D02"/>
    <w:rsid w:val="000351AF"/>
    <w:rsid w:val="00041B11"/>
    <w:rsid w:val="00062056"/>
    <w:rsid w:val="000639EB"/>
    <w:rsid w:val="00066D97"/>
    <w:rsid w:val="00071A84"/>
    <w:rsid w:val="00071D50"/>
    <w:rsid w:val="00073601"/>
    <w:rsid w:val="000753AE"/>
    <w:rsid w:val="000810B1"/>
    <w:rsid w:val="00082359"/>
    <w:rsid w:val="00083174"/>
    <w:rsid w:val="00084F77"/>
    <w:rsid w:val="0009497E"/>
    <w:rsid w:val="000A1EA2"/>
    <w:rsid w:val="000A73A3"/>
    <w:rsid w:val="000A756E"/>
    <w:rsid w:val="000A7E29"/>
    <w:rsid w:val="000B02DD"/>
    <w:rsid w:val="000B18D0"/>
    <w:rsid w:val="000B3AE3"/>
    <w:rsid w:val="000C0C35"/>
    <w:rsid w:val="000C551B"/>
    <w:rsid w:val="000C6E9B"/>
    <w:rsid w:val="000D50C9"/>
    <w:rsid w:val="000D767D"/>
    <w:rsid w:val="000E0965"/>
    <w:rsid w:val="000E28A5"/>
    <w:rsid w:val="000E62A7"/>
    <w:rsid w:val="000F1438"/>
    <w:rsid w:val="000F3D4D"/>
    <w:rsid w:val="000F75AA"/>
    <w:rsid w:val="001017A6"/>
    <w:rsid w:val="00106409"/>
    <w:rsid w:val="0011418B"/>
    <w:rsid w:val="00114CBE"/>
    <w:rsid w:val="0012261F"/>
    <w:rsid w:val="00122849"/>
    <w:rsid w:val="00124843"/>
    <w:rsid w:val="00130A9D"/>
    <w:rsid w:val="00132467"/>
    <w:rsid w:val="00132500"/>
    <w:rsid w:val="00133DF9"/>
    <w:rsid w:val="0013417B"/>
    <w:rsid w:val="00141510"/>
    <w:rsid w:val="0014552A"/>
    <w:rsid w:val="001462A3"/>
    <w:rsid w:val="00147A32"/>
    <w:rsid w:val="00150949"/>
    <w:rsid w:val="00150EFF"/>
    <w:rsid w:val="00160F10"/>
    <w:rsid w:val="001631CF"/>
    <w:rsid w:val="00164630"/>
    <w:rsid w:val="001669A7"/>
    <w:rsid w:val="001673C6"/>
    <w:rsid w:val="00170A81"/>
    <w:rsid w:val="00180652"/>
    <w:rsid w:val="0018464B"/>
    <w:rsid w:val="001861D6"/>
    <w:rsid w:val="001950A5"/>
    <w:rsid w:val="001954D7"/>
    <w:rsid w:val="001A2A2C"/>
    <w:rsid w:val="001A3418"/>
    <w:rsid w:val="001A4D11"/>
    <w:rsid w:val="001B2094"/>
    <w:rsid w:val="001B6DD0"/>
    <w:rsid w:val="001C032C"/>
    <w:rsid w:val="001C298C"/>
    <w:rsid w:val="001C5E9C"/>
    <w:rsid w:val="001C5FDF"/>
    <w:rsid w:val="001C6BE2"/>
    <w:rsid w:val="001C70F4"/>
    <w:rsid w:val="001D00A8"/>
    <w:rsid w:val="001D168A"/>
    <w:rsid w:val="001D26F0"/>
    <w:rsid w:val="001E010E"/>
    <w:rsid w:val="001E5567"/>
    <w:rsid w:val="001E67A8"/>
    <w:rsid w:val="001E7391"/>
    <w:rsid w:val="001E7A75"/>
    <w:rsid w:val="001F2406"/>
    <w:rsid w:val="001F6413"/>
    <w:rsid w:val="001F6D0F"/>
    <w:rsid w:val="001F7E59"/>
    <w:rsid w:val="00201786"/>
    <w:rsid w:val="00205839"/>
    <w:rsid w:val="00205868"/>
    <w:rsid w:val="002058DD"/>
    <w:rsid w:val="00215965"/>
    <w:rsid w:val="00220E0D"/>
    <w:rsid w:val="00220E72"/>
    <w:rsid w:val="0022176C"/>
    <w:rsid w:val="00230464"/>
    <w:rsid w:val="00231DA5"/>
    <w:rsid w:val="0024120C"/>
    <w:rsid w:val="00241A07"/>
    <w:rsid w:val="0024540B"/>
    <w:rsid w:val="002531E7"/>
    <w:rsid w:val="00254F4A"/>
    <w:rsid w:val="002579DC"/>
    <w:rsid w:val="00265CAF"/>
    <w:rsid w:val="0026791F"/>
    <w:rsid w:val="00267F81"/>
    <w:rsid w:val="00272120"/>
    <w:rsid w:val="002A25F9"/>
    <w:rsid w:val="002A661E"/>
    <w:rsid w:val="002A7BFA"/>
    <w:rsid w:val="002B0C35"/>
    <w:rsid w:val="002B318A"/>
    <w:rsid w:val="002B7103"/>
    <w:rsid w:val="002C027C"/>
    <w:rsid w:val="002C3623"/>
    <w:rsid w:val="002C6414"/>
    <w:rsid w:val="002C73A0"/>
    <w:rsid w:val="002C7C7B"/>
    <w:rsid w:val="002D259F"/>
    <w:rsid w:val="002D3ED4"/>
    <w:rsid w:val="002D6702"/>
    <w:rsid w:val="002E2586"/>
    <w:rsid w:val="002E453B"/>
    <w:rsid w:val="002E787A"/>
    <w:rsid w:val="002F186E"/>
    <w:rsid w:val="002F3130"/>
    <w:rsid w:val="002F43A3"/>
    <w:rsid w:val="002F77AF"/>
    <w:rsid w:val="00300FC4"/>
    <w:rsid w:val="00302712"/>
    <w:rsid w:val="003051B3"/>
    <w:rsid w:val="00305BC0"/>
    <w:rsid w:val="003075E2"/>
    <w:rsid w:val="0031295A"/>
    <w:rsid w:val="00314401"/>
    <w:rsid w:val="0031719B"/>
    <w:rsid w:val="00321355"/>
    <w:rsid w:val="0032152F"/>
    <w:rsid w:val="0033186A"/>
    <w:rsid w:val="00331A1D"/>
    <w:rsid w:val="00353C3F"/>
    <w:rsid w:val="00357A87"/>
    <w:rsid w:val="00360029"/>
    <w:rsid w:val="00367F7C"/>
    <w:rsid w:val="00371EA3"/>
    <w:rsid w:val="003752A5"/>
    <w:rsid w:val="0038134A"/>
    <w:rsid w:val="003871DE"/>
    <w:rsid w:val="003914E6"/>
    <w:rsid w:val="003A7832"/>
    <w:rsid w:val="003B117D"/>
    <w:rsid w:val="003B7167"/>
    <w:rsid w:val="003C19F9"/>
    <w:rsid w:val="003C1F81"/>
    <w:rsid w:val="003C3186"/>
    <w:rsid w:val="003D0D11"/>
    <w:rsid w:val="003E0C89"/>
    <w:rsid w:val="003E0CFF"/>
    <w:rsid w:val="003E1AD4"/>
    <w:rsid w:val="003E5367"/>
    <w:rsid w:val="003F6CDE"/>
    <w:rsid w:val="003F72A4"/>
    <w:rsid w:val="00402DC6"/>
    <w:rsid w:val="0040546E"/>
    <w:rsid w:val="00406E6B"/>
    <w:rsid w:val="0041187E"/>
    <w:rsid w:val="00414366"/>
    <w:rsid w:val="00416D14"/>
    <w:rsid w:val="004200B9"/>
    <w:rsid w:val="00427ABB"/>
    <w:rsid w:val="00433146"/>
    <w:rsid w:val="004363F7"/>
    <w:rsid w:val="00436CE7"/>
    <w:rsid w:val="00440644"/>
    <w:rsid w:val="00440B67"/>
    <w:rsid w:val="004412E9"/>
    <w:rsid w:val="0044370C"/>
    <w:rsid w:val="00451B0F"/>
    <w:rsid w:val="00451FF3"/>
    <w:rsid w:val="004553FF"/>
    <w:rsid w:val="00460310"/>
    <w:rsid w:val="004728E2"/>
    <w:rsid w:val="00472FC4"/>
    <w:rsid w:val="00477C06"/>
    <w:rsid w:val="00480D0C"/>
    <w:rsid w:val="004833E7"/>
    <w:rsid w:val="00485372"/>
    <w:rsid w:val="004977B1"/>
    <w:rsid w:val="004C0632"/>
    <w:rsid w:val="004C1DAD"/>
    <w:rsid w:val="004C4C89"/>
    <w:rsid w:val="004C65D4"/>
    <w:rsid w:val="004C6F8B"/>
    <w:rsid w:val="004D00AB"/>
    <w:rsid w:val="004D1280"/>
    <w:rsid w:val="004D2DE3"/>
    <w:rsid w:val="004D3FB3"/>
    <w:rsid w:val="004D6912"/>
    <w:rsid w:val="004D7F79"/>
    <w:rsid w:val="004E15F8"/>
    <w:rsid w:val="004E59C3"/>
    <w:rsid w:val="004E7BF6"/>
    <w:rsid w:val="004E7FBA"/>
    <w:rsid w:val="004F038B"/>
    <w:rsid w:val="004F0924"/>
    <w:rsid w:val="004F0F7F"/>
    <w:rsid w:val="004F7903"/>
    <w:rsid w:val="00501822"/>
    <w:rsid w:val="0051160E"/>
    <w:rsid w:val="005116B1"/>
    <w:rsid w:val="0051773D"/>
    <w:rsid w:val="00522327"/>
    <w:rsid w:val="00522AB9"/>
    <w:rsid w:val="00532C3A"/>
    <w:rsid w:val="005332EB"/>
    <w:rsid w:val="005336D8"/>
    <w:rsid w:val="00534E9C"/>
    <w:rsid w:val="005353B4"/>
    <w:rsid w:val="00535751"/>
    <w:rsid w:val="00542D0F"/>
    <w:rsid w:val="00543E87"/>
    <w:rsid w:val="005440F4"/>
    <w:rsid w:val="00546960"/>
    <w:rsid w:val="00557227"/>
    <w:rsid w:val="005608E4"/>
    <w:rsid w:val="005654EB"/>
    <w:rsid w:val="00567D9B"/>
    <w:rsid w:val="00570150"/>
    <w:rsid w:val="00576AAB"/>
    <w:rsid w:val="00587736"/>
    <w:rsid w:val="005904BF"/>
    <w:rsid w:val="0059401B"/>
    <w:rsid w:val="0059744F"/>
    <w:rsid w:val="00597630"/>
    <w:rsid w:val="005A333E"/>
    <w:rsid w:val="005A4528"/>
    <w:rsid w:val="005A491D"/>
    <w:rsid w:val="005A4F2D"/>
    <w:rsid w:val="005A6F29"/>
    <w:rsid w:val="005B062C"/>
    <w:rsid w:val="005B139F"/>
    <w:rsid w:val="005B2C19"/>
    <w:rsid w:val="005B3F26"/>
    <w:rsid w:val="005C208E"/>
    <w:rsid w:val="005D1090"/>
    <w:rsid w:val="005D39F6"/>
    <w:rsid w:val="005D3A6F"/>
    <w:rsid w:val="005D4B6B"/>
    <w:rsid w:val="005D5787"/>
    <w:rsid w:val="005D5DA0"/>
    <w:rsid w:val="005E0AD3"/>
    <w:rsid w:val="005F1E31"/>
    <w:rsid w:val="005F2151"/>
    <w:rsid w:val="005F5E0F"/>
    <w:rsid w:val="005F7847"/>
    <w:rsid w:val="005F7A36"/>
    <w:rsid w:val="00600C47"/>
    <w:rsid w:val="00601F5A"/>
    <w:rsid w:val="00602DA7"/>
    <w:rsid w:val="006063D2"/>
    <w:rsid w:val="00612F90"/>
    <w:rsid w:val="006131B7"/>
    <w:rsid w:val="00615200"/>
    <w:rsid w:val="00617B60"/>
    <w:rsid w:val="006206FC"/>
    <w:rsid w:val="006253CE"/>
    <w:rsid w:val="0062616B"/>
    <w:rsid w:val="00632C81"/>
    <w:rsid w:val="00645362"/>
    <w:rsid w:val="0064748C"/>
    <w:rsid w:val="006474FF"/>
    <w:rsid w:val="006643F3"/>
    <w:rsid w:val="00664D3B"/>
    <w:rsid w:val="0066634B"/>
    <w:rsid w:val="0066686B"/>
    <w:rsid w:val="006670D0"/>
    <w:rsid w:val="006712CC"/>
    <w:rsid w:val="006723EF"/>
    <w:rsid w:val="00672B2A"/>
    <w:rsid w:val="0067425E"/>
    <w:rsid w:val="0068044C"/>
    <w:rsid w:val="00690491"/>
    <w:rsid w:val="006910C8"/>
    <w:rsid w:val="00692D7D"/>
    <w:rsid w:val="00693E29"/>
    <w:rsid w:val="00693EAD"/>
    <w:rsid w:val="0069499B"/>
    <w:rsid w:val="006954B5"/>
    <w:rsid w:val="006A73B5"/>
    <w:rsid w:val="006B2A47"/>
    <w:rsid w:val="006B4B2E"/>
    <w:rsid w:val="006B654A"/>
    <w:rsid w:val="006C55CD"/>
    <w:rsid w:val="006C5B2A"/>
    <w:rsid w:val="006C61D8"/>
    <w:rsid w:val="006D1246"/>
    <w:rsid w:val="006D1F1B"/>
    <w:rsid w:val="006D24D9"/>
    <w:rsid w:val="006D7293"/>
    <w:rsid w:val="006E4C07"/>
    <w:rsid w:val="006E7193"/>
    <w:rsid w:val="006F3B15"/>
    <w:rsid w:val="006F3DF5"/>
    <w:rsid w:val="006F490C"/>
    <w:rsid w:val="006F69C7"/>
    <w:rsid w:val="006F7CDD"/>
    <w:rsid w:val="007066F7"/>
    <w:rsid w:val="00710BBB"/>
    <w:rsid w:val="00716134"/>
    <w:rsid w:val="00722E0E"/>
    <w:rsid w:val="00730368"/>
    <w:rsid w:val="007306D3"/>
    <w:rsid w:val="00730D5A"/>
    <w:rsid w:val="00733F6B"/>
    <w:rsid w:val="00735C47"/>
    <w:rsid w:val="007362C9"/>
    <w:rsid w:val="0073781F"/>
    <w:rsid w:val="00741789"/>
    <w:rsid w:val="00743955"/>
    <w:rsid w:val="0074425C"/>
    <w:rsid w:val="00747C86"/>
    <w:rsid w:val="00747D27"/>
    <w:rsid w:val="00752DC4"/>
    <w:rsid w:val="00756778"/>
    <w:rsid w:val="0076099E"/>
    <w:rsid w:val="00764004"/>
    <w:rsid w:val="00765489"/>
    <w:rsid w:val="0076796D"/>
    <w:rsid w:val="00774FC5"/>
    <w:rsid w:val="00776B6D"/>
    <w:rsid w:val="0077703E"/>
    <w:rsid w:val="00787776"/>
    <w:rsid w:val="00794EC4"/>
    <w:rsid w:val="007A3299"/>
    <w:rsid w:val="007A373E"/>
    <w:rsid w:val="007A7C24"/>
    <w:rsid w:val="007B2C39"/>
    <w:rsid w:val="007B56CD"/>
    <w:rsid w:val="007C3BA8"/>
    <w:rsid w:val="007C465A"/>
    <w:rsid w:val="007D5639"/>
    <w:rsid w:val="007D5C79"/>
    <w:rsid w:val="007E21D9"/>
    <w:rsid w:val="007E36B7"/>
    <w:rsid w:val="007E4508"/>
    <w:rsid w:val="007E4DE7"/>
    <w:rsid w:val="007E555B"/>
    <w:rsid w:val="007E5CFF"/>
    <w:rsid w:val="007F43AC"/>
    <w:rsid w:val="007F526D"/>
    <w:rsid w:val="00801CAC"/>
    <w:rsid w:val="00802392"/>
    <w:rsid w:val="00802498"/>
    <w:rsid w:val="008052BB"/>
    <w:rsid w:val="00807F33"/>
    <w:rsid w:val="0081008B"/>
    <w:rsid w:val="00813C6E"/>
    <w:rsid w:val="00816ED7"/>
    <w:rsid w:val="00820018"/>
    <w:rsid w:val="00821162"/>
    <w:rsid w:val="00824A8E"/>
    <w:rsid w:val="00827643"/>
    <w:rsid w:val="008310A9"/>
    <w:rsid w:val="00836304"/>
    <w:rsid w:val="00836EF9"/>
    <w:rsid w:val="008415A0"/>
    <w:rsid w:val="008427AF"/>
    <w:rsid w:val="00850FDC"/>
    <w:rsid w:val="00853097"/>
    <w:rsid w:val="008537A9"/>
    <w:rsid w:val="00862135"/>
    <w:rsid w:val="00873D57"/>
    <w:rsid w:val="0087547A"/>
    <w:rsid w:val="0087570F"/>
    <w:rsid w:val="00876609"/>
    <w:rsid w:val="00876644"/>
    <w:rsid w:val="00880F46"/>
    <w:rsid w:val="008837EB"/>
    <w:rsid w:val="00883C57"/>
    <w:rsid w:val="00891F86"/>
    <w:rsid w:val="008934FB"/>
    <w:rsid w:val="008942D9"/>
    <w:rsid w:val="00894608"/>
    <w:rsid w:val="00894845"/>
    <w:rsid w:val="00894FAE"/>
    <w:rsid w:val="00894FC6"/>
    <w:rsid w:val="00896066"/>
    <w:rsid w:val="008967F1"/>
    <w:rsid w:val="008A0DCB"/>
    <w:rsid w:val="008A1D52"/>
    <w:rsid w:val="008A64F6"/>
    <w:rsid w:val="008B1038"/>
    <w:rsid w:val="008B38A1"/>
    <w:rsid w:val="008B7CE8"/>
    <w:rsid w:val="008C2BBF"/>
    <w:rsid w:val="008C477B"/>
    <w:rsid w:val="008C4BC5"/>
    <w:rsid w:val="008C503A"/>
    <w:rsid w:val="008D10BE"/>
    <w:rsid w:val="008D477E"/>
    <w:rsid w:val="008D7C09"/>
    <w:rsid w:val="008E0A9E"/>
    <w:rsid w:val="008E3CB0"/>
    <w:rsid w:val="008E40CF"/>
    <w:rsid w:val="008E71E5"/>
    <w:rsid w:val="008F1ABB"/>
    <w:rsid w:val="008F3928"/>
    <w:rsid w:val="008F77C3"/>
    <w:rsid w:val="009043D2"/>
    <w:rsid w:val="009107D8"/>
    <w:rsid w:val="00914D11"/>
    <w:rsid w:val="00916FDE"/>
    <w:rsid w:val="00925AE9"/>
    <w:rsid w:val="009274D0"/>
    <w:rsid w:val="00930227"/>
    <w:rsid w:val="009326F1"/>
    <w:rsid w:val="009330AA"/>
    <w:rsid w:val="00940202"/>
    <w:rsid w:val="00943CD3"/>
    <w:rsid w:val="00952DCA"/>
    <w:rsid w:val="009542A3"/>
    <w:rsid w:val="00954EAD"/>
    <w:rsid w:val="00955F6B"/>
    <w:rsid w:val="00957015"/>
    <w:rsid w:val="00961056"/>
    <w:rsid w:val="009618DE"/>
    <w:rsid w:val="0096205D"/>
    <w:rsid w:val="00964A8E"/>
    <w:rsid w:val="00964BE7"/>
    <w:rsid w:val="00965923"/>
    <w:rsid w:val="009707CA"/>
    <w:rsid w:val="00971AE4"/>
    <w:rsid w:val="00973632"/>
    <w:rsid w:val="00977319"/>
    <w:rsid w:val="00980E7B"/>
    <w:rsid w:val="00990FB8"/>
    <w:rsid w:val="009960AB"/>
    <w:rsid w:val="009A15A6"/>
    <w:rsid w:val="009A166D"/>
    <w:rsid w:val="009A205D"/>
    <w:rsid w:val="009A6CC8"/>
    <w:rsid w:val="009B00F1"/>
    <w:rsid w:val="009B3BAD"/>
    <w:rsid w:val="009C4775"/>
    <w:rsid w:val="009C62E2"/>
    <w:rsid w:val="009D0BEB"/>
    <w:rsid w:val="009D4E0C"/>
    <w:rsid w:val="009D6E12"/>
    <w:rsid w:val="009D6F55"/>
    <w:rsid w:val="009D7714"/>
    <w:rsid w:val="009D7E26"/>
    <w:rsid w:val="009E0A87"/>
    <w:rsid w:val="009E2093"/>
    <w:rsid w:val="009E2FB2"/>
    <w:rsid w:val="009E328B"/>
    <w:rsid w:val="009E5E73"/>
    <w:rsid w:val="009E67A8"/>
    <w:rsid w:val="009F0F85"/>
    <w:rsid w:val="009F12A7"/>
    <w:rsid w:val="009F1816"/>
    <w:rsid w:val="009F24DB"/>
    <w:rsid w:val="009F4A24"/>
    <w:rsid w:val="009F4DA4"/>
    <w:rsid w:val="009F73B5"/>
    <w:rsid w:val="009F7AA0"/>
    <w:rsid w:val="00A0033B"/>
    <w:rsid w:val="00A03E0E"/>
    <w:rsid w:val="00A04822"/>
    <w:rsid w:val="00A06733"/>
    <w:rsid w:val="00A11355"/>
    <w:rsid w:val="00A13213"/>
    <w:rsid w:val="00A14B46"/>
    <w:rsid w:val="00A15831"/>
    <w:rsid w:val="00A16B4F"/>
    <w:rsid w:val="00A21576"/>
    <w:rsid w:val="00A21CD0"/>
    <w:rsid w:val="00A22905"/>
    <w:rsid w:val="00A23008"/>
    <w:rsid w:val="00A3278F"/>
    <w:rsid w:val="00A35338"/>
    <w:rsid w:val="00A36182"/>
    <w:rsid w:val="00A3674E"/>
    <w:rsid w:val="00A379D4"/>
    <w:rsid w:val="00A4231A"/>
    <w:rsid w:val="00A43D57"/>
    <w:rsid w:val="00A44C19"/>
    <w:rsid w:val="00A45D87"/>
    <w:rsid w:val="00A5130E"/>
    <w:rsid w:val="00A5297D"/>
    <w:rsid w:val="00A5612D"/>
    <w:rsid w:val="00A57B63"/>
    <w:rsid w:val="00A603C8"/>
    <w:rsid w:val="00A64799"/>
    <w:rsid w:val="00A65750"/>
    <w:rsid w:val="00A6757A"/>
    <w:rsid w:val="00A72329"/>
    <w:rsid w:val="00A7377B"/>
    <w:rsid w:val="00A74468"/>
    <w:rsid w:val="00A76A24"/>
    <w:rsid w:val="00A76D04"/>
    <w:rsid w:val="00A77468"/>
    <w:rsid w:val="00A8187F"/>
    <w:rsid w:val="00A83EC3"/>
    <w:rsid w:val="00A84AFA"/>
    <w:rsid w:val="00A861BB"/>
    <w:rsid w:val="00A86397"/>
    <w:rsid w:val="00A877B7"/>
    <w:rsid w:val="00A90984"/>
    <w:rsid w:val="00A936C9"/>
    <w:rsid w:val="00A9432D"/>
    <w:rsid w:val="00A9530E"/>
    <w:rsid w:val="00A97439"/>
    <w:rsid w:val="00A97AB9"/>
    <w:rsid w:val="00AA1C33"/>
    <w:rsid w:val="00AB085D"/>
    <w:rsid w:val="00AB2CEE"/>
    <w:rsid w:val="00AB2F6E"/>
    <w:rsid w:val="00AB7A28"/>
    <w:rsid w:val="00AC1358"/>
    <w:rsid w:val="00AC460C"/>
    <w:rsid w:val="00AC78B3"/>
    <w:rsid w:val="00AE4941"/>
    <w:rsid w:val="00AE510B"/>
    <w:rsid w:val="00AE6DC5"/>
    <w:rsid w:val="00AE70F3"/>
    <w:rsid w:val="00AF0B40"/>
    <w:rsid w:val="00AF27FE"/>
    <w:rsid w:val="00AF2E1E"/>
    <w:rsid w:val="00AF67F7"/>
    <w:rsid w:val="00AF69E3"/>
    <w:rsid w:val="00B02E38"/>
    <w:rsid w:val="00B05CB9"/>
    <w:rsid w:val="00B17A9A"/>
    <w:rsid w:val="00B20F64"/>
    <w:rsid w:val="00B224E4"/>
    <w:rsid w:val="00B25FDE"/>
    <w:rsid w:val="00B355D1"/>
    <w:rsid w:val="00B35617"/>
    <w:rsid w:val="00B45C79"/>
    <w:rsid w:val="00B461A5"/>
    <w:rsid w:val="00B47AFD"/>
    <w:rsid w:val="00B47D91"/>
    <w:rsid w:val="00B55E4D"/>
    <w:rsid w:val="00B57BEA"/>
    <w:rsid w:val="00B609ED"/>
    <w:rsid w:val="00B60F86"/>
    <w:rsid w:val="00B663E6"/>
    <w:rsid w:val="00B66CD7"/>
    <w:rsid w:val="00B724D5"/>
    <w:rsid w:val="00B73E42"/>
    <w:rsid w:val="00B74A68"/>
    <w:rsid w:val="00B752B2"/>
    <w:rsid w:val="00B81442"/>
    <w:rsid w:val="00B85F45"/>
    <w:rsid w:val="00B864F1"/>
    <w:rsid w:val="00B9052B"/>
    <w:rsid w:val="00B937E8"/>
    <w:rsid w:val="00B93E3E"/>
    <w:rsid w:val="00BA2867"/>
    <w:rsid w:val="00BA7736"/>
    <w:rsid w:val="00BB18AD"/>
    <w:rsid w:val="00BB3465"/>
    <w:rsid w:val="00BB36EF"/>
    <w:rsid w:val="00BC0C43"/>
    <w:rsid w:val="00BC4AB8"/>
    <w:rsid w:val="00BC6A67"/>
    <w:rsid w:val="00BD177B"/>
    <w:rsid w:val="00BD5729"/>
    <w:rsid w:val="00BE409C"/>
    <w:rsid w:val="00BE43AB"/>
    <w:rsid w:val="00BE79FC"/>
    <w:rsid w:val="00BE7A97"/>
    <w:rsid w:val="00BF0557"/>
    <w:rsid w:val="00BF27CF"/>
    <w:rsid w:val="00BF3D03"/>
    <w:rsid w:val="00BF4A25"/>
    <w:rsid w:val="00BF5EE2"/>
    <w:rsid w:val="00BF62B2"/>
    <w:rsid w:val="00C01247"/>
    <w:rsid w:val="00C01EE8"/>
    <w:rsid w:val="00C03A34"/>
    <w:rsid w:val="00C078C9"/>
    <w:rsid w:val="00C109AC"/>
    <w:rsid w:val="00C1189B"/>
    <w:rsid w:val="00C157D6"/>
    <w:rsid w:val="00C17E42"/>
    <w:rsid w:val="00C276A7"/>
    <w:rsid w:val="00C3290A"/>
    <w:rsid w:val="00C433D0"/>
    <w:rsid w:val="00C43630"/>
    <w:rsid w:val="00C4421B"/>
    <w:rsid w:val="00C46D45"/>
    <w:rsid w:val="00C47CF2"/>
    <w:rsid w:val="00C52AA8"/>
    <w:rsid w:val="00C52CAB"/>
    <w:rsid w:val="00C53AB8"/>
    <w:rsid w:val="00C54F56"/>
    <w:rsid w:val="00C677EF"/>
    <w:rsid w:val="00C765E7"/>
    <w:rsid w:val="00C8035A"/>
    <w:rsid w:val="00C824A5"/>
    <w:rsid w:val="00C826AD"/>
    <w:rsid w:val="00C82749"/>
    <w:rsid w:val="00C84057"/>
    <w:rsid w:val="00C92157"/>
    <w:rsid w:val="00C930DC"/>
    <w:rsid w:val="00C9680F"/>
    <w:rsid w:val="00C976D4"/>
    <w:rsid w:val="00C97AAC"/>
    <w:rsid w:val="00CA718A"/>
    <w:rsid w:val="00CB215B"/>
    <w:rsid w:val="00CB30AB"/>
    <w:rsid w:val="00CC2767"/>
    <w:rsid w:val="00CC437D"/>
    <w:rsid w:val="00CC728F"/>
    <w:rsid w:val="00CC750A"/>
    <w:rsid w:val="00CD15E2"/>
    <w:rsid w:val="00CD163F"/>
    <w:rsid w:val="00CD655E"/>
    <w:rsid w:val="00CE5A21"/>
    <w:rsid w:val="00CF0041"/>
    <w:rsid w:val="00CF71C2"/>
    <w:rsid w:val="00D005C2"/>
    <w:rsid w:val="00D00E15"/>
    <w:rsid w:val="00D01243"/>
    <w:rsid w:val="00D03BB7"/>
    <w:rsid w:val="00D04721"/>
    <w:rsid w:val="00D056FE"/>
    <w:rsid w:val="00D103FD"/>
    <w:rsid w:val="00D13652"/>
    <w:rsid w:val="00D1533B"/>
    <w:rsid w:val="00D21221"/>
    <w:rsid w:val="00D227F1"/>
    <w:rsid w:val="00D3055A"/>
    <w:rsid w:val="00D407C9"/>
    <w:rsid w:val="00D41513"/>
    <w:rsid w:val="00D45CB8"/>
    <w:rsid w:val="00D46B88"/>
    <w:rsid w:val="00D50278"/>
    <w:rsid w:val="00D51509"/>
    <w:rsid w:val="00D51F14"/>
    <w:rsid w:val="00D531A3"/>
    <w:rsid w:val="00D53D9F"/>
    <w:rsid w:val="00D53F89"/>
    <w:rsid w:val="00D55311"/>
    <w:rsid w:val="00D55A99"/>
    <w:rsid w:val="00D603EF"/>
    <w:rsid w:val="00D61E8B"/>
    <w:rsid w:val="00D659CC"/>
    <w:rsid w:val="00D7107E"/>
    <w:rsid w:val="00D71D18"/>
    <w:rsid w:val="00D728C3"/>
    <w:rsid w:val="00D745AA"/>
    <w:rsid w:val="00D7473A"/>
    <w:rsid w:val="00D75617"/>
    <w:rsid w:val="00D767C3"/>
    <w:rsid w:val="00D80278"/>
    <w:rsid w:val="00D80D62"/>
    <w:rsid w:val="00D82C90"/>
    <w:rsid w:val="00D93EC8"/>
    <w:rsid w:val="00D95179"/>
    <w:rsid w:val="00D95E61"/>
    <w:rsid w:val="00DA1B2F"/>
    <w:rsid w:val="00DA4D29"/>
    <w:rsid w:val="00DA7232"/>
    <w:rsid w:val="00DA73AF"/>
    <w:rsid w:val="00DA7667"/>
    <w:rsid w:val="00DB0A1F"/>
    <w:rsid w:val="00DB52C9"/>
    <w:rsid w:val="00DB5EE0"/>
    <w:rsid w:val="00DC2FF7"/>
    <w:rsid w:val="00DC4503"/>
    <w:rsid w:val="00DC55EF"/>
    <w:rsid w:val="00DC71D5"/>
    <w:rsid w:val="00DD15A9"/>
    <w:rsid w:val="00DD194E"/>
    <w:rsid w:val="00DD2B79"/>
    <w:rsid w:val="00DD54DA"/>
    <w:rsid w:val="00DD61D3"/>
    <w:rsid w:val="00DD71D7"/>
    <w:rsid w:val="00DE08AE"/>
    <w:rsid w:val="00DE68DF"/>
    <w:rsid w:val="00DE725E"/>
    <w:rsid w:val="00DF2D4E"/>
    <w:rsid w:val="00DF7C2F"/>
    <w:rsid w:val="00E02138"/>
    <w:rsid w:val="00E060BA"/>
    <w:rsid w:val="00E12FCA"/>
    <w:rsid w:val="00E15728"/>
    <w:rsid w:val="00E22001"/>
    <w:rsid w:val="00E25652"/>
    <w:rsid w:val="00E26658"/>
    <w:rsid w:val="00E2751F"/>
    <w:rsid w:val="00E303B1"/>
    <w:rsid w:val="00E3381F"/>
    <w:rsid w:val="00E3490E"/>
    <w:rsid w:val="00E35972"/>
    <w:rsid w:val="00E37B26"/>
    <w:rsid w:val="00E44695"/>
    <w:rsid w:val="00E45CB1"/>
    <w:rsid w:val="00E53552"/>
    <w:rsid w:val="00E53E14"/>
    <w:rsid w:val="00E53FCF"/>
    <w:rsid w:val="00E556E7"/>
    <w:rsid w:val="00E56928"/>
    <w:rsid w:val="00E57886"/>
    <w:rsid w:val="00E605F2"/>
    <w:rsid w:val="00E61053"/>
    <w:rsid w:val="00E62627"/>
    <w:rsid w:val="00E62CD0"/>
    <w:rsid w:val="00E66EA1"/>
    <w:rsid w:val="00E71EEF"/>
    <w:rsid w:val="00E72849"/>
    <w:rsid w:val="00E73747"/>
    <w:rsid w:val="00E762D7"/>
    <w:rsid w:val="00E87D8A"/>
    <w:rsid w:val="00E95DF7"/>
    <w:rsid w:val="00E96120"/>
    <w:rsid w:val="00E96753"/>
    <w:rsid w:val="00E969C4"/>
    <w:rsid w:val="00E97B1C"/>
    <w:rsid w:val="00EA0226"/>
    <w:rsid w:val="00EA5AE0"/>
    <w:rsid w:val="00EA67A0"/>
    <w:rsid w:val="00EB3690"/>
    <w:rsid w:val="00EC4BEC"/>
    <w:rsid w:val="00EC5D06"/>
    <w:rsid w:val="00ED7672"/>
    <w:rsid w:val="00EE3605"/>
    <w:rsid w:val="00EE5C7C"/>
    <w:rsid w:val="00EE6F19"/>
    <w:rsid w:val="00EF30AA"/>
    <w:rsid w:val="00EF3EF2"/>
    <w:rsid w:val="00EF4B34"/>
    <w:rsid w:val="00EF78DD"/>
    <w:rsid w:val="00F20A12"/>
    <w:rsid w:val="00F24D37"/>
    <w:rsid w:val="00F3003E"/>
    <w:rsid w:val="00F33500"/>
    <w:rsid w:val="00F35D8B"/>
    <w:rsid w:val="00F40F68"/>
    <w:rsid w:val="00F44B4C"/>
    <w:rsid w:val="00F52C2F"/>
    <w:rsid w:val="00F63296"/>
    <w:rsid w:val="00F73961"/>
    <w:rsid w:val="00F756D9"/>
    <w:rsid w:val="00F76D1C"/>
    <w:rsid w:val="00F81778"/>
    <w:rsid w:val="00F8477A"/>
    <w:rsid w:val="00F85A83"/>
    <w:rsid w:val="00F86059"/>
    <w:rsid w:val="00F862A4"/>
    <w:rsid w:val="00F95DBC"/>
    <w:rsid w:val="00F97C6D"/>
    <w:rsid w:val="00FA2FFA"/>
    <w:rsid w:val="00FA55D7"/>
    <w:rsid w:val="00FB1550"/>
    <w:rsid w:val="00FB3B06"/>
    <w:rsid w:val="00FB4F70"/>
    <w:rsid w:val="00FB5428"/>
    <w:rsid w:val="00FB6560"/>
    <w:rsid w:val="00FC08FD"/>
    <w:rsid w:val="00FC681A"/>
    <w:rsid w:val="00FD258C"/>
    <w:rsid w:val="00FE2A0D"/>
    <w:rsid w:val="00FE7EB9"/>
    <w:rsid w:val="00FF304B"/>
    <w:rsid w:val="00FF4767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E51786-67F0-4455-824B-FADB4883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EE"/>
    <w:pPr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B2CEE"/>
    <w:pPr>
      <w:jc w:val="center"/>
    </w:pPr>
    <w:rPr>
      <w:b/>
      <w:sz w:val="28"/>
    </w:rPr>
  </w:style>
  <w:style w:type="paragraph" w:styleId="a4">
    <w:name w:val="Body Text Indent"/>
    <w:basedOn w:val="a"/>
    <w:link w:val="a5"/>
    <w:uiPriority w:val="99"/>
    <w:rsid w:val="00AB2CEE"/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B2CEE"/>
    <w:rPr>
      <w:rFonts w:ascii="Arial" w:hAnsi="Arial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AB2CEE"/>
    <w:rPr>
      <w:rFonts w:ascii="Courier New" w:hAnsi="Courier New"/>
    </w:rPr>
  </w:style>
  <w:style w:type="character" w:customStyle="1" w:styleId="a7">
    <w:name w:val="Текст Знак"/>
    <w:basedOn w:val="a0"/>
    <w:link w:val="a6"/>
    <w:uiPriority w:val="99"/>
    <w:locked/>
    <w:rsid w:val="00AB2CEE"/>
    <w:rPr>
      <w:rFonts w:ascii="Courier New" w:hAnsi="Courier New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AB2CE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AB2CE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rsid w:val="004D2D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D2DE3"/>
    <w:rPr>
      <w:rFonts w:ascii="Arial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4D2D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D2DE3"/>
    <w:rPr>
      <w:rFonts w:ascii="Arial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4D2D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D2DE3"/>
    <w:rPr>
      <w:rFonts w:ascii="Tahoma" w:hAnsi="Tahoma" w:cs="Tahoma"/>
      <w:sz w:val="16"/>
      <w:szCs w:val="16"/>
      <w:lang w:eastAsia="ru-RU"/>
    </w:rPr>
  </w:style>
  <w:style w:type="paragraph" w:customStyle="1" w:styleId="af">
    <w:name w:val="Знак Знак Знак"/>
    <w:basedOn w:val="a"/>
    <w:uiPriority w:val="99"/>
    <w:rsid w:val="00EF3EF2"/>
    <w:pPr>
      <w:autoSpaceDE/>
      <w:autoSpaceDN/>
      <w:adjustRightInd/>
      <w:spacing w:after="160" w:line="240" w:lineRule="exact"/>
      <w:ind w:firstLine="0"/>
      <w:jc w:val="lef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af0">
    <w:name w:val="Гипертекстовая ссылка"/>
    <w:basedOn w:val="a0"/>
    <w:uiPriority w:val="99"/>
    <w:rsid w:val="00EF3EF2"/>
    <w:rPr>
      <w:rFonts w:cs="Times New Roman"/>
      <w:color w:val="008000"/>
    </w:rPr>
  </w:style>
  <w:style w:type="character" w:styleId="af1">
    <w:name w:val="Hyperlink"/>
    <w:basedOn w:val="a0"/>
    <w:uiPriority w:val="99"/>
    <w:unhideWhenUsed/>
    <w:rsid w:val="007F526D"/>
    <w:rPr>
      <w:color w:val="0000FF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3E0C89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3">
    <w:name w:val="List Paragraph"/>
    <w:basedOn w:val="a"/>
    <w:uiPriority w:val="34"/>
    <w:qFormat/>
    <w:rsid w:val="000753AE"/>
    <w:pPr>
      <w:ind w:left="720"/>
      <w:contextualSpacing/>
    </w:pPr>
  </w:style>
  <w:style w:type="paragraph" w:styleId="af4">
    <w:name w:val="Body Text"/>
    <w:basedOn w:val="a"/>
    <w:link w:val="af5"/>
    <w:uiPriority w:val="99"/>
    <w:unhideWhenUsed/>
    <w:rsid w:val="00300FC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300FC4"/>
    <w:rPr>
      <w:rFonts w:ascii="Arial" w:eastAsia="Times New Roman" w:hAnsi="Arial"/>
      <w:sz w:val="24"/>
      <w:szCs w:val="24"/>
    </w:rPr>
  </w:style>
  <w:style w:type="paragraph" w:styleId="af6">
    <w:name w:val="Title"/>
    <w:basedOn w:val="a"/>
    <w:link w:val="af7"/>
    <w:qFormat/>
    <w:locked/>
    <w:rsid w:val="00300FC4"/>
    <w:pPr>
      <w:autoSpaceDE/>
      <w:autoSpaceDN/>
      <w:adjustRightInd/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300FC4"/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rsid w:val="00300FC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iroda.chukotka-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O.Suldina</dc:creator>
  <cp:lastModifiedBy>User Windows</cp:lastModifiedBy>
  <cp:revision>11</cp:revision>
  <cp:lastPrinted>2020-02-21T00:24:00Z</cp:lastPrinted>
  <dcterms:created xsi:type="dcterms:W3CDTF">2018-08-14T22:29:00Z</dcterms:created>
  <dcterms:modified xsi:type="dcterms:W3CDTF">2020-04-27T17:23:00Z</dcterms:modified>
</cp:coreProperties>
</file>