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DD3BA" w14:textId="411B0951" w:rsidR="004A206A" w:rsidRPr="00AE571F" w:rsidRDefault="004A206A" w:rsidP="00AE571F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AE571F">
        <w:rPr>
          <w:b/>
        </w:rPr>
        <w:t>Информационное сообщение</w:t>
      </w:r>
    </w:p>
    <w:p w14:paraId="413C2013" w14:textId="34D01DC3" w:rsidR="00FA6667" w:rsidRPr="00AE571F" w:rsidRDefault="004A206A" w:rsidP="00AE571F">
      <w:pPr>
        <w:ind w:firstLine="708"/>
        <w:contextualSpacing/>
        <w:jc w:val="center"/>
        <w:outlineLvl w:val="1"/>
        <w:rPr>
          <w:b/>
        </w:rPr>
      </w:pPr>
      <w:r w:rsidRPr="00AE571F">
        <w:rPr>
          <w:b/>
        </w:rPr>
        <w:t xml:space="preserve">о результатах рассмотрения </w:t>
      </w:r>
      <w:r w:rsidR="006D31FC" w:rsidRPr="00AE571F">
        <w:rPr>
          <w:b/>
        </w:rPr>
        <w:t>Департаментом сельского хозяйства и продовольствия</w:t>
      </w:r>
      <w:r w:rsidRPr="00AE571F">
        <w:rPr>
          <w:b/>
        </w:rPr>
        <w:t xml:space="preserve"> Чукотского автономного округа заявок </w:t>
      </w:r>
      <w:r w:rsidR="006D31FC" w:rsidRPr="00AE571F">
        <w:rPr>
          <w:b/>
        </w:rPr>
        <w:t>на предоставление субсидии на финансовое обеспечение затрат, связанных с производством и переработкой продукции  северного оленеводства</w:t>
      </w:r>
      <w:r w:rsidR="00F64816">
        <w:rPr>
          <w:b/>
        </w:rPr>
        <w:t xml:space="preserve">, на доставку </w:t>
      </w:r>
      <w:proofErr w:type="spellStart"/>
      <w:r w:rsidR="00F64816">
        <w:rPr>
          <w:b/>
        </w:rPr>
        <w:t>продуукции</w:t>
      </w:r>
      <w:proofErr w:type="spellEnd"/>
    </w:p>
    <w:p w14:paraId="37690EE8" w14:textId="77777777" w:rsidR="006D31FC" w:rsidRPr="00AE571F" w:rsidRDefault="006D31FC" w:rsidP="00AE571F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</w:p>
    <w:p w14:paraId="1371843C" w14:textId="77777777" w:rsidR="004A206A" w:rsidRPr="00AE571F" w:rsidRDefault="004A206A" w:rsidP="004A206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</w:rPr>
      </w:pPr>
      <w:r w:rsidRPr="00AE571F">
        <w:rPr>
          <w:b/>
        </w:rPr>
        <w:t>Дата, время и место проведения рассмотрения заявок:</w:t>
      </w:r>
    </w:p>
    <w:p w14:paraId="04EABB15" w14:textId="3F0BC00C" w:rsidR="004A206A" w:rsidRPr="00AE571F" w:rsidRDefault="004A206A" w:rsidP="004A206A">
      <w:pPr>
        <w:widowControl w:val="0"/>
        <w:autoSpaceDE w:val="0"/>
        <w:autoSpaceDN w:val="0"/>
        <w:adjustRightInd w:val="0"/>
        <w:ind w:firstLine="851"/>
        <w:jc w:val="both"/>
      </w:pPr>
      <w:r w:rsidRPr="00AE571F">
        <w:t xml:space="preserve">09.00 часов местного времени, </w:t>
      </w:r>
      <w:r w:rsidR="00F64816">
        <w:t>23 декабря</w:t>
      </w:r>
      <w:r w:rsidR="0028500F" w:rsidRPr="00AE571F">
        <w:t xml:space="preserve"> 202</w:t>
      </w:r>
      <w:r w:rsidR="007E4311" w:rsidRPr="00AE571F">
        <w:t>4</w:t>
      </w:r>
      <w:r w:rsidRPr="00AE571F">
        <w:t xml:space="preserve"> года, 689000, Чукотский автономный округ, г. Анадырь, ул.  </w:t>
      </w:r>
      <w:proofErr w:type="spellStart"/>
      <w:r w:rsidRPr="00AE571F">
        <w:t>Отке</w:t>
      </w:r>
      <w:proofErr w:type="spellEnd"/>
      <w:r w:rsidRPr="00AE571F">
        <w:t xml:space="preserve">, д. </w:t>
      </w:r>
      <w:r w:rsidR="006D31FC" w:rsidRPr="00AE571F">
        <w:t>4</w:t>
      </w:r>
      <w:r w:rsidRPr="00AE571F">
        <w:t xml:space="preserve">, Департамент </w:t>
      </w:r>
      <w:r w:rsidR="006D31FC" w:rsidRPr="00AE571F">
        <w:t>сельского хозяйства и продовольствия</w:t>
      </w:r>
      <w:r w:rsidRPr="00AE571F">
        <w:t xml:space="preserve"> Чукотского автономного округа</w:t>
      </w:r>
    </w:p>
    <w:p w14:paraId="75595D04" w14:textId="6CC99979" w:rsidR="004A206A" w:rsidRPr="00AE571F" w:rsidRDefault="00FA6667" w:rsidP="00FA6667">
      <w:pPr>
        <w:spacing w:line="260" w:lineRule="exact"/>
        <w:ind w:firstLine="708"/>
        <w:contextualSpacing/>
        <w:jc w:val="both"/>
        <w:outlineLvl w:val="1"/>
        <w:rPr>
          <w:b/>
        </w:rPr>
      </w:pPr>
      <w:r w:rsidRPr="00AE571F">
        <w:rPr>
          <w:b/>
        </w:rPr>
        <w:t xml:space="preserve">2) </w:t>
      </w:r>
      <w:r w:rsidR="004A206A" w:rsidRPr="00AE571F">
        <w:rPr>
          <w:b/>
        </w:rPr>
        <w:t>Информация о</w:t>
      </w:r>
      <w:r w:rsidR="006D31FC" w:rsidRPr="00AE571F">
        <w:rPr>
          <w:b/>
        </w:rPr>
        <w:t>б</w:t>
      </w:r>
      <w:r w:rsidR="004A206A" w:rsidRPr="00AE571F">
        <w:rPr>
          <w:b/>
        </w:rPr>
        <w:t xml:space="preserve"> </w:t>
      </w:r>
      <w:r w:rsidR="006D31FC" w:rsidRPr="00AE571F">
        <w:rPr>
          <w:b/>
        </w:rPr>
        <w:t>участниках отбора</w:t>
      </w:r>
      <w:r w:rsidR="004A206A" w:rsidRPr="00AE571F">
        <w:rPr>
          <w:b/>
        </w:rPr>
        <w:t>, заявки которых</w:t>
      </w:r>
      <w:r w:rsidRPr="00AE571F">
        <w:rPr>
          <w:b/>
        </w:rPr>
        <w:t>,</w:t>
      </w:r>
      <w:r w:rsidRPr="00AE571F">
        <w:t xml:space="preserve"> </w:t>
      </w:r>
      <w:r w:rsidR="004A206A" w:rsidRPr="00AE571F">
        <w:rPr>
          <w:b/>
        </w:rPr>
        <w:t xml:space="preserve"> были рассмотрены:</w:t>
      </w:r>
    </w:p>
    <w:p w14:paraId="3CFB95A3" w14:textId="1D2323F7" w:rsidR="00FA6667" w:rsidRPr="00AD5BBF" w:rsidRDefault="00703E89" w:rsidP="00AD5BBF">
      <w:pPr>
        <w:ind w:right="-34" w:firstLine="709"/>
        <w:jc w:val="both"/>
      </w:pPr>
      <w:r w:rsidRPr="00AE571F">
        <w:t xml:space="preserve">   </w:t>
      </w:r>
      <w:r w:rsidR="00FA6667" w:rsidRPr="00AD5BBF">
        <w:t>Сельскохозяйственный перерабатывающий снабженческо-сбытовой потребительский кооператив «Чукотка»</w:t>
      </w:r>
      <w:r w:rsidR="00F64816">
        <w:t>.</w:t>
      </w:r>
    </w:p>
    <w:p w14:paraId="23CB4C75" w14:textId="49AABF55" w:rsidR="004A206A" w:rsidRPr="00AE571F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</w:rPr>
      </w:pPr>
      <w:r w:rsidRPr="00AE571F">
        <w:rPr>
          <w:b/>
        </w:rPr>
        <w:t xml:space="preserve">3) Информация </w:t>
      </w:r>
      <w:r w:rsidR="006D31FC" w:rsidRPr="00AE571F">
        <w:rPr>
          <w:b/>
        </w:rPr>
        <w:t>об участниках отбора, заявки которых были</w:t>
      </w:r>
      <w:r w:rsidRPr="00AE571F">
        <w:rPr>
          <w:b/>
        </w:rPr>
        <w:t>, отклонены, с указанием причин их отклонения, в том числе положений объявления о проведении отбора, которым не соответствуют такие заявки:</w:t>
      </w:r>
    </w:p>
    <w:p w14:paraId="147F3AE3" w14:textId="530D4E6F" w:rsidR="00AD5BBF" w:rsidRPr="00AE571F" w:rsidRDefault="004A206A" w:rsidP="004A206A">
      <w:pPr>
        <w:widowControl w:val="0"/>
        <w:autoSpaceDE w:val="0"/>
        <w:autoSpaceDN w:val="0"/>
        <w:adjustRightInd w:val="0"/>
        <w:ind w:firstLine="851"/>
        <w:jc w:val="both"/>
      </w:pPr>
      <w:r w:rsidRPr="00AE571F">
        <w:t>Отсутствуют</w:t>
      </w:r>
      <w:r w:rsidR="00F64816">
        <w:t>.</w:t>
      </w:r>
    </w:p>
    <w:p w14:paraId="5D6F3EFE" w14:textId="276332AA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</w:rPr>
      </w:pPr>
      <w:r w:rsidRPr="00AE571F">
        <w:rPr>
          <w:b/>
        </w:rPr>
        <w:t xml:space="preserve">4) Наименование </w:t>
      </w:r>
      <w:r w:rsidR="006D31FC" w:rsidRPr="00AE571F">
        <w:rPr>
          <w:b/>
        </w:rPr>
        <w:t>участников отбора</w:t>
      </w:r>
      <w:r w:rsidRPr="00AE571F">
        <w:rPr>
          <w:b/>
        </w:rPr>
        <w:t>, с которыми заключается Соглашение, и размер предоставляемой им субсидии:</w:t>
      </w:r>
    </w:p>
    <w:p w14:paraId="7B4AC3C5" w14:textId="535398C4" w:rsidR="00AD5BBF" w:rsidRPr="00AD5BBF" w:rsidRDefault="00AD5BBF" w:rsidP="00AD5BBF">
      <w:pPr>
        <w:ind w:right="-34" w:firstLine="709"/>
        <w:jc w:val="both"/>
      </w:pPr>
      <w:r w:rsidRPr="00AD5BBF">
        <w:t>Сельскохозяйственный перерабатывающий снабженческо-сбытовой потребительский кооператив «Чукотка»</w:t>
      </w:r>
      <w:r w:rsidR="00F64816">
        <w:t xml:space="preserve"> </w:t>
      </w:r>
      <w:r>
        <w:t xml:space="preserve">– </w:t>
      </w:r>
      <w:r w:rsidR="00752FEA">
        <w:t>3 797 500</w:t>
      </w:r>
      <w:r>
        <w:t xml:space="preserve"> рублей </w:t>
      </w:r>
      <w:r w:rsidR="00A122BB">
        <w:t>0</w:t>
      </w:r>
      <w:r>
        <w:t>0 копеек</w:t>
      </w:r>
      <w:r w:rsidR="00F64816">
        <w:t>.</w:t>
      </w:r>
    </w:p>
    <w:sectPr w:rsidR="00AD5BBF" w:rsidRPr="00AD5BBF" w:rsidSect="00347A0F">
      <w:pgSz w:w="11906" w:h="16838"/>
      <w:pgMar w:top="113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1A4F51"/>
    <w:multiLevelType w:val="hybridMultilevel"/>
    <w:tmpl w:val="DDD4A716"/>
    <w:lvl w:ilvl="0" w:tplc="47A4E3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0838630">
    <w:abstractNumId w:val="0"/>
  </w:num>
  <w:num w:numId="2" w16cid:durableId="8733432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1366"/>
    <w:rsid w:val="00130E60"/>
    <w:rsid w:val="0028500F"/>
    <w:rsid w:val="002D40B5"/>
    <w:rsid w:val="002D587F"/>
    <w:rsid w:val="0032168E"/>
    <w:rsid w:val="00347A0F"/>
    <w:rsid w:val="003D62B7"/>
    <w:rsid w:val="003F1479"/>
    <w:rsid w:val="00403F37"/>
    <w:rsid w:val="00416B08"/>
    <w:rsid w:val="0041723A"/>
    <w:rsid w:val="00462CD9"/>
    <w:rsid w:val="004A206A"/>
    <w:rsid w:val="005443F4"/>
    <w:rsid w:val="005C4928"/>
    <w:rsid w:val="006578ED"/>
    <w:rsid w:val="006D31FC"/>
    <w:rsid w:val="00703E89"/>
    <w:rsid w:val="00752FEA"/>
    <w:rsid w:val="00762EFD"/>
    <w:rsid w:val="007E4311"/>
    <w:rsid w:val="00805FFD"/>
    <w:rsid w:val="0083757E"/>
    <w:rsid w:val="008A4751"/>
    <w:rsid w:val="008C4F9C"/>
    <w:rsid w:val="008D5E54"/>
    <w:rsid w:val="00991F2E"/>
    <w:rsid w:val="00A122BB"/>
    <w:rsid w:val="00A70E87"/>
    <w:rsid w:val="00AB101B"/>
    <w:rsid w:val="00AD5BBF"/>
    <w:rsid w:val="00AE571F"/>
    <w:rsid w:val="00B0264C"/>
    <w:rsid w:val="00B20774"/>
    <w:rsid w:val="00B5531F"/>
    <w:rsid w:val="00C01CC7"/>
    <w:rsid w:val="00C04DBA"/>
    <w:rsid w:val="00C81378"/>
    <w:rsid w:val="00CD7B74"/>
    <w:rsid w:val="00D0299E"/>
    <w:rsid w:val="00DB06AB"/>
    <w:rsid w:val="00E11366"/>
    <w:rsid w:val="00F64816"/>
    <w:rsid w:val="00FA6667"/>
    <w:rsid w:val="00FB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F673"/>
  <w15:docId w15:val="{0B69284E-445D-42D7-971B-B86077078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62E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2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026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03F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29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9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5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Кевкей Виталий Валентинович</dc:creator>
  <cp:lastModifiedBy>Жиленко Ольга Васильевна</cp:lastModifiedBy>
  <cp:revision>16</cp:revision>
  <cp:lastPrinted>2024-12-23T02:43:00Z</cp:lastPrinted>
  <dcterms:created xsi:type="dcterms:W3CDTF">2021-12-06T23:50:00Z</dcterms:created>
  <dcterms:modified xsi:type="dcterms:W3CDTF">2024-12-24T04:22:00Z</dcterms:modified>
</cp:coreProperties>
</file>