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0E3BDA43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EC2DB2">
        <w:rPr>
          <w:b/>
        </w:rPr>
        <w:t>закупкой и доставкой кормов.</w:t>
      </w:r>
    </w:p>
    <w:p w14:paraId="37690EE8" w14:textId="77777777" w:rsidR="006D31FC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72507278" w14:textId="77777777" w:rsidR="00EC2DB2" w:rsidRPr="00403F37" w:rsidRDefault="00EC2DB2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5A06137B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0F2BE5">
        <w:t>11</w:t>
      </w:r>
      <w:r w:rsidR="00370E7B">
        <w:t xml:space="preserve"> </w:t>
      </w:r>
      <w:r w:rsidR="000F2BE5">
        <w:t>апреля</w:t>
      </w:r>
      <w:r w:rsidR="00403F37" w:rsidRPr="00403F37">
        <w:t xml:space="preserve"> 202</w:t>
      </w:r>
      <w:r w:rsidR="000F2BE5">
        <w:t>4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="00E30693">
        <w:t>, Д</w:t>
      </w:r>
      <w:r w:rsidR="00EC2DB2">
        <w:t>е</w:t>
      </w:r>
      <w:r w:rsidRPr="00403F37">
        <w:t xml:space="preserve">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  <w:r w:rsidR="00B33B67">
        <w:t>.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17E23CB" w14:textId="48D8EDB2" w:rsidR="00D0299E" w:rsidRDefault="00E30693" w:rsidP="000E71CA">
      <w:pPr>
        <w:widowControl w:val="0"/>
        <w:autoSpaceDE w:val="0"/>
        <w:autoSpaceDN w:val="0"/>
        <w:adjustRightInd w:val="0"/>
        <w:ind w:firstLine="708"/>
        <w:jc w:val="both"/>
      </w:pPr>
      <w:r>
        <w:t>Глава крестьянского (фермерского) хозяйства индивидуальный предприниматель Ковригин Андрей Владимирович</w:t>
      </w:r>
      <w:r w:rsidR="00370E7B">
        <w:t>;</w:t>
      </w:r>
    </w:p>
    <w:p w14:paraId="26CA0767" w14:textId="7E84A494" w:rsidR="00E30693" w:rsidRDefault="00E30693" w:rsidP="00E3069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Глава крестьянского (фермерского) хозяйства индивидуальный предприниматель </w:t>
      </w:r>
      <w:proofErr w:type="spellStart"/>
      <w:r w:rsidR="000F2BE5">
        <w:t>Шевкунов</w:t>
      </w:r>
      <w:proofErr w:type="spellEnd"/>
      <w:r w:rsidR="000F2BE5">
        <w:t xml:space="preserve"> Александр Геннадьевич</w:t>
      </w:r>
      <w:r w:rsidR="00EC2DB2">
        <w:t>.</w:t>
      </w:r>
    </w:p>
    <w:p w14:paraId="14E4338C" w14:textId="77777777" w:rsidR="00370E7B" w:rsidRDefault="00370E7B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23CB4C75" w14:textId="698F7B32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 xml:space="preserve">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78A63487" w14:textId="53775961" w:rsidR="000F2BE5" w:rsidRPr="000F2BE5" w:rsidRDefault="000F2BE5" w:rsidP="000F2BE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Глава крестьянского (фермерского) хозяйства индивидуальный предприниматель </w:t>
      </w:r>
      <w:proofErr w:type="spellStart"/>
      <w:r>
        <w:t>Шевкунов</w:t>
      </w:r>
      <w:proofErr w:type="spellEnd"/>
      <w:r>
        <w:t xml:space="preserve"> Александр Геннадьевич </w:t>
      </w:r>
      <w:r w:rsidRPr="000F2BE5">
        <w:t xml:space="preserve">в связи </w:t>
      </w:r>
      <w:r w:rsidR="00B33B67">
        <w:t xml:space="preserve">с несоответствием </w:t>
      </w:r>
      <w:r w:rsidR="007C1F41">
        <w:t>пакета документов требованиям, установленных пунктом 2.4 Порядка предоставления субсидии на финансовое обеспечение затрат, связанных с закупкой и доставкой кормо</w:t>
      </w:r>
      <w:bookmarkStart w:id="0" w:name="_GoBack"/>
      <w:bookmarkEnd w:id="0"/>
      <w:r w:rsidR="007C1F41">
        <w:t>в.</w:t>
      </w:r>
    </w:p>
    <w:p w14:paraId="3527BBB1" w14:textId="77777777" w:rsidR="0010352C" w:rsidRDefault="0010352C" w:rsidP="000F2BE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57BD8998" w14:textId="010887D7" w:rsidR="00EC2DB2" w:rsidRDefault="00E30693" w:rsidP="000F2BE5">
      <w:pPr>
        <w:widowControl w:val="0"/>
        <w:autoSpaceDE w:val="0"/>
        <w:autoSpaceDN w:val="0"/>
        <w:adjustRightInd w:val="0"/>
        <w:ind w:firstLine="708"/>
        <w:jc w:val="both"/>
      </w:pPr>
      <w:r>
        <w:t>Глава крестьянского (фермерского) хозяйства индивидуальный предприниматель Ковригин Андрей Владимирович –</w:t>
      </w:r>
      <w:r w:rsidR="00EC2DB2">
        <w:t xml:space="preserve"> </w:t>
      </w:r>
      <w:r w:rsidR="000F2BE5">
        <w:t>5 318 727</w:t>
      </w:r>
      <w:r w:rsidR="00EC2DB2">
        <w:t xml:space="preserve"> (</w:t>
      </w:r>
      <w:r w:rsidR="000F2BE5">
        <w:t>пять миллионов триста восемнадцать тысяч семьсот двадцать семь) рублей 00 копеек.</w:t>
      </w:r>
    </w:p>
    <w:p w14:paraId="4121A23F" w14:textId="73CF8CA7" w:rsidR="00370E7B" w:rsidRDefault="00370E7B" w:rsidP="00370E7B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73B1C420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0F2BE5"/>
    <w:rsid w:val="0010352C"/>
    <w:rsid w:val="00130E60"/>
    <w:rsid w:val="00233D67"/>
    <w:rsid w:val="002B33E9"/>
    <w:rsid w:val="002D587F"/>
    <w:rsid w:val="0032168E"/>
    <w:rsid w:val="00370E7B"/>
    <w:rsid w:val="003F764B"/>
    <w:rsid w:val="004037B9"/>
    <w:rsid w:val="00403F37"/>
    <w:rsid w:val="00416B08"/>
    <w:rsid w:val="004A206A"/>
    <w:rsid w:val="005C4928"/>
    <w:rsid w:val="006578ED"/>
    <w:rsid w:val="006D31FC"/>
    <w:rsid w:val="00762EFD"/>
    <w:rsid w:val="007C1F41"/>
    <w:rsid w:val="00805FFD"/>
    <w:rsid w:val="008A4751"/>
    <w:rsid w:val="0097672F"/>
    <w:rsid w:val="00A02E86"/>
    <w:rsid w:val="00A70E87"/>
    <w:rsid w:val="00AB101B"/>
    <w:rsid w:val="00B0264C"/>
    <w:rsid w:val="00B33B67"/>
    <w:rsid w:val="00C16761"/>
    <w:rsid w:val="00C81378"/>
    <w:rsid w:val="00D0299E"/>
    <w:rsid w:val="00D0589E"/>
    <w:rsid w:val="00E11366"/>
    <w:rsid w:val="00E30693"/>
    <w:rsid w:val="00EC2DB2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Гаттолена Елизавета Даниловна</cp:lastModifiedBy>
  <cp:revision>22</cp:revision>
  <cp:lastPrinted>2022-09-28T08:01:00Z</cp:lastPrinted>
  <dcterms:created xsi:type="dcterms:W3CDTF">2021-12-06T23:50:00Z</dcterms:created>
  <dcterms:modified xsi:type="dcterms:W3CDTF">2024-05-06T22:47:00Z</dcterms:modified>
</cp:coreProperties>
</file>