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24E6E" w14:textId="77777777" w:rsidR="00BA6A64" w:rsidRPr="00683396" w:rsidRDefault="00BA6A64" w:rsidP="00BA6A64">
      <w:pPr>
        <w:jc w:val="center"/>
        <w:rPr>
          <w:b/>
          <w:sz w:val="26"/>
          <w:szCs w:val="26"/>
        </w:rPr>
      </w:pPr>
      <w:r w:rsidRPr="00683396">
        <w:rPr>
          <w:b/>
          <w:sz w:val="26"/>
          <w:szCs w:val="26"/>
        </w:rPr>
        <w:t xml:space="preserve">Информационное сообщение о завершении конкурсного отбора </w:t>
      </w:r>
    </w:p>
    <w:p w14:paraId="67E7AEB8" w14:textId="77777777" w:rsidR="00BA6A64" w:rsidRPr="00683396" w:rsidRDefault="00BA6A64" w:rsidP="00BA6A64">
      <w:pPr>
        <w:jc w:val="center"/>
        <w:rPr>
          <w:b/>
          <w:sz w:val="26"/>
          <w:szCs w:val="26"/>
        </w:rPr>
      </w:pPr>
      <w:r w:rsidRPr="00683396">
        <w:rPr>
          <w:b/>
          <w:sz w:val="26"/>
          <w:szCs w:val="26"/>
        </w:rPr>
        <w:t xml:space="preserve">по предоставлению грантов в форме субсидий проектам, направленным </w:t>
      </w:r>
    </w:p>
    <w:p w14:paraId="3E26C41A" w14:textId="77777777" w:rsidR="00BA6A64" w:rsidRPr="00683396" w:rsidRDefault="00BA6A64" w:rsidP="00BA6A64">
      <w:pPr>
        <w:jc w:val="center"/>
        <w:rPr>
          <w:b/>
          <w:sz w:val="26"/>
          <w:szCs w:val="26"/>
        </w:rPr>
      </w:pPr>
      <w:r w:rsidRPr="00683396">
        <w:rPr>
          <w:b/>
          <w:sz w:val="26"/>
          <w:szCs w:val="26"/>
        </w:rPr>
        <w:t>на развитие кинематографии в Чукотском автономном округе</w:t>
      </w:r>
    </w:p>
    <w:p w14:paraId="703DEB90" w14:textId="77777777" w:rsidR="00BA6A64" w:rsidRDefault="00BA6A64" w:rsidP="00BA6A64">
      <w:pPr>
        <w:jc w:val="center"/>
        <w:rPr>
          <w:sz w:val="26"/>
          <w:szCs w:val="26"/>
        </w:rPr>
      </w:pPr>
    </w:p>
    <w:p w14:paraId="1282F684" w14:textId="77777777" w:rsidR="00BA6A64" w:rsidRPr="0074409F" w:rsidRDefault="00BA6A64" w:rsidP="00BA6A64">
      <w:pPr>
        <w:ind w:firstLine="709"/>
        <w:jc w:val="both"/>
        <w:rPr>
          <w:b/>
          <w:sz w:val="26"/>
          <w:szCs w:val="26"/>
        </w:rPr>
      </w:pPr>
      <w:r w:rsidRPr="0074409F">
        <w:rPr>
          <w:b/>
          <w:sz w:val="26"/>
          <w:szCs w:val="26"/>
        </w:rPr>
        <w:t>Дата, время и место проведения рассмотрения и оценки заявок</w:t>
      </w:r>
    </w:p>
    <w:p w14:paraId="4537DB87" w14:textId="77777777" w:rsidR="00BA6A64" w:rsidRDefault="00BA6A64" w:rsidP="00BA6A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07.07.2022 г. в зале коворкинга Государственного автономного учреждения культуры Чукотского автономного округа «Окружной Дом народного творчества» в период с 14:30 до 16:30 прошло заседание Комиссии </w:t>
      </w:r>
      <w:r w:rsidRPr="001E7FDB">
        <w:rPr>
          <w:sz w:val="26"/>
          <w:szCs w:val="26"/>
        </w:rPr>
        <w:t>по рассмотрению проектов, направленных на развитие кинематографии в Чукотском автономном округе</w:t>
      </w:r>
      <w:r>
        <w:rPr>
          <w:sz w:val="26"/>
          <w:szCs w:val="26"/>
        </w:rPr>
        <w:t xml:space="preserve"> (далее – Комиссия).</w:t>
      </w:r>
    </w:p>
    <w:p w14:paraId="0AED9F04" w14:textId="77777777" w:rsidR="00BA6A64" w:rsidRPr="00683396" w:rsidRDefault="00BA6A64" w:rsidP="00BA6A64">
      <w:pPr>
        <w:ind w:firstLine="709"/>
        <w:jc w:val="both"/>
        <w:rPr>
          <w:b/>
          <w:sz w:val="26"/>
          <w:szCs w:val="26"/>
        </w:rPr>
      </w:pPr>
      <w:r w:rsidRPr="0074409F">
        <w:rPr>
          <w:b/>
          <w:sz w:val="26"/>
          <w:szCs w:val="26"/>
        </w:rPr>
        <w:t xml:space="preserve">Информация об участниках конкурного </w:t>
      </w:r>
      <w:r w:rsidRPr="00683396">
        <w:rPr>
          <w:b/>
          <w:sz w:val="26"/>
          <w:szCs w:val="26"/>
        </w:rPr>
        <w:t>отбора по предоставлению грантов в форме субсидий проектам, направленным на развитие кинематографии в Чукотском автономном округе</w:t>
      </w:r>
    </w:p>
    <w:p w14:paraId="58FA0F2E" w14:textId="77777777" w:rsidR="00BA6A64" w:rsidRDefault="00BA6A64" w:rsidP="00BA6A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на конкурсный отбор </w:t>
      </w:r>
      <w:r w:rsidRPr="001E7FDB">
        <w:rPr>
          <w:sz w:val="26"/>
          <w:szCs w:val="26"/>
        </w:rPr>
        <w:t>по предоставлению грантов в форме субсидий проектам, направленным на развитие кинематографии в Чукотском автономном округе</w:t>
      </w:r>
      <w:r>
        <w:rPr>
          <w:sz w:val="26"/>
          <w:szCs w:val="26"/>
        </w:rPr>
        <w:t xml:space="preserve"> (далее – конкурсный отбор) поступило 2 заявки от: </w:t>
      </w:r>
    </w:p>
    <w:p w14:paraId="0C25306E" w14:textId="77777777" w:rsidR="00BA6A64" w:rsidRDefault="00BA6A64" w:rsidP="00BA6A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2698B">
        <w:rPr>
          <w:sz w:val="26"/>
          <w:szCs w:val="26"/>
        </w:rPr>
        <w:t>Рег</w:t>
      </w:r>
      <w:r>
        <w:rPr>
          <w:sz w:val="26"/>
          <w:szCs w:val="26"/>
        </w:rPr>
        <w:t>иональной общественной организации</w:t>
      </w:r>
      <w:r w:rsidRPr="00A2698B">
        <w:rPr>
          <w:sz w:val="26"/>
          <w:szCs w:val="26"/>
        </w:rPr>
        <w:t xml:space="preserve"> «Ассоциация коренных малочисленных народов Чукотки»</w:t>
      </w:r>
      <w:r>
        <w:rPr>
          <w:sz w:val="26"/>
          <w:szCs w:val="26"/>
        </w:rPr>
        <w:t>, проект «</w:t>
      </w:r>
      <w:proofErr w:type="gramStart"/>
      <w:r w:rsidRPr="00922DA0">
        <w:rPr>
          <w:sz w:val="26"/>
          <w:szCs w:val="26"/>
        </w:rPr>
        <w:t>Разработка  проекта</w:t>
      </w:r>
      <w:proofErr w:type="gramEnd"/>
      <w:r w:rsidRPr="00922DA0">
        <w:rPr>
          <w:sz w:val="26"/>
          <w:szCs w:val="26"/>
        </w:rPr>
        <w:t xml:space="preserve"> художественного фильма "Легенда о горностае" ("Огни ледяного берега")</w:t>
      </w:r>
      <w:r>
        <w:rPr>
          <w:sz w:val="26"/>
          <w:szCs w:val="26"/>
        </w:rPr>
        <w:t>»;</w:t>
      </w:r>
    </w:p>
    <w:p w14:paraId="09BFA1D7" w14:textId="77777777" w:rsidR="00BA6A64" w:rsidRDefault="00BA6A64" w:rsidP="00BA6A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Автономной</w:t>
      </w:r>
      <w:r w:rsidRPr="00922DA0">
        <w:rPr>
          <w:sz w:val="26"/>
          <w:szCs w:val="26"/>
        </w:rPr>
        <w:t xml:space="preserve"> некоммерческ</w:t>
      </w:r>
      <w:r>
        <w:rPr>
          <w:sz w:val="26"/>
          <w:szCs w:val="26"/>
        </w:rPr>
        <w:t>ой организации</w:t>
      </w:r>
      <w:r w:rsidRPr="00922DA0">
        <w:rPr>
          <w:sz w:val="26"/>
          <w:szCs w:val="26"/>
        </w:rPr>
        <w:t xml:space="preserve"> Центр развития и</w:t>
      </w:r>
      <w:r>
        <w:rPr>
          <w:sz w:val="26"/>
          <w:szCs w:val="26"/>
        </w:rPr>
        <w:t xml:space="preserve"> поддержки культурных проектов «</w:t>
      </w:r>
      <w:r w:rsidRPr="00922DA0">
        <w:rPr>
          <w:sz w:val="26"/>
          <w:szCs w:val="26"/>
        </w:rPr>
        <w:t>Золотой ворон</w:t>
      </w:r>
      <w:r>
        <w:rPr>
          <w:sz w:val="26"/>
          <w:szCs w:val="26"/>
        </w:rPr>
        <w:t>», проект «</w:t>
      </w:r>
      <w:r w:rsidRPr="00922DA0">
        <w:rPr>
          <w:sz w:val="26"/>
          <w:szCs w:val="26"/>
        </w:rPr>
        <w:t xml:space="preserve">Создание короткометражного фильма в рамках творческой </w:t>
      </w:r>
      <w:proofErr w:type="spellStart"/>
      <w:r w:rsidRPr="00922DA0">
        <w:rPr>
          <w:sz w:val="26"/>
          <w:szCs w:val="26"/>
        </w:rPr>
        <w:t>кинлаборатории</w:t>
      </w:r>
      <w:proofErr w:type="spellEnd"/>
      <w:r w:rsidRPr="00922DA0">
        <w:rPr>
          <w:sz w:val="26"/>
          <w:szCs w:val="26"/>
        </w:rPr>
        <w:t xml:space="preserve"> "Золотой ворон"</w:t>
      </w:r>
      <w:r>
        <w:rPr>
          <w:sz w:val="26"/>
          <w:szCs w:val="26"/>
        </w:rPr>
        <w:t>».</w:t>
      </w:r>
    </w:p>
    <w:p w14:paraId="17B05939" w14:textId="77777777" w:rsidR="00BA6A64" w:rsidRDefault="00BA6A64" w:rsidP="00BA6A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 заявки были допущены к участию в конкурсном отборе.</w:t>
      </w:r>
    </w:p>
    <w:p w14:paraId="635BA850" w14:textId="77777777" w:rsidR="00BA6A64" w:rsidRPr="0074409F" w:rsidRDefault="00BA6A64" w:rsidP="00BA6A64">
      <w:pPr>
        <w:ind w:firstLine="709"/>
        <w:jc w:val="both"/>
        <w:rPr>
          <w:b/>
          <w:sz w:val="26"/>
          <w:szCs w:val="26"/>
        </w:rPr>
      </w:pPr>
      <w:r w:rsidRPr="0074409F">
        <w:rPr>
          <w:b/>
          <w:sz w:val="26"/>
          <w:szCs w:val="26"/>
        </w:rPr>
        <w:t>Последовательность оценки заявок участников конкурсного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</w:t>
      </w:r>
    </w:p>
    <w:p w14:paraId="4E54DF47" w14:textId="77777777" w:rsidR="00BA6A64" w:rsidRDefault="00BA6A64" w:rsidP="00BA6A64">
      <w:pPr>
        <w:ind w:firstLine="709"/>
        <w:jc w:val="both"/>
        <w:rPr>
          <w:sz w:val="26"/>
          <w:szCs w:val="26"/>
        </w:rPr>
      </w:pPr>
      <w:r w:rsidRPr="007D6568">
        <w:rPr>
          <w:sz w:val="26"/>
          <w:szCs w:val="26"/>
        </w:rPr>
        <w:t xml:space="preserve">На основании пунктов 2.16 и 2.17 Порядка предоставления грантов организациям на реализацию мероприятий в сфере культуры и искусства в Чукотском автономном округе, утвержденного Постановлением Правительства Чукотского автономного округа от 28.05.2020 </w:t>
      </w:r>
      <w:r>
        <w:rPr>
          <w:sz w:val="26"/>
          <w:szCs w:val="26"/>
        </w:rPr>
        <w:t xml:space="preserve">г. </w:t>
      </w:r>
      <w:r w:rsidRPr="007D6568">
        <w:rPr>
          <w:sz w:val="26"/>
          <w:szCs w:val="26"/>
        </w:rPr>
        <w:t>№ 256</w:t>
      </w:r>
      <w:r>
        <w:rPr>
          <w:sz w:val="26"/>
          <w:szCs w:val="26"/>
        </w:rPr>
        <w:t xml:space="preserve">, и согласно критериям оценки </w:t>
      </w:r>
      <w:r w:rsidRPr="001A6DBA">
        <w:rPr>
          <w:sz w:val="26"/>
          <w:szCs w:val="26"/>
        </w:rPr>
        <w:t xml:space="preserve">заявок участников отбора конкурсного отбора среди организаций на организацию и проведение мероприятия, направленного на развитие культуры и образования в сфере культуры и искусства в Чукотском автономном округе для участников отбора грантов по направлению развитие кинематографии в Чукотском автономном округе (организация и проведение мероприятий, направленных на развитие кинематографии в Чукотском автономном округе (фестивалей, творческих лабораторий, мастер-классов, творческих встреч с ведущими российскими и зарубежными кинематографистами, </w:t>
      </w:r>
      <w:proofErr w:type="spellStart"/>
      <w:r w:rsidRPr="001A6DBA">
        <w:rPr>
          <w:sz w:val="26"/>
          <w:szCs w:val="26"/>
        </w:rPr>
        <w:t>киноэкспедиций</w:t>
      </w:r>
      <w:proofErr w:type="spellEnd"/>
      <w:r w:rsidRPr="001A6DBA">
        <w:rPr>
          <w:sz w:val="26"/>
          <w:szCs w:val="26"/>
        </w:rPr>
        <w:t xml:space="preserve"> и других), и создание документальных, художественных и анимационных фильмов о Чукотском автономном округе, в том числе рекламных и агитационных роликов)</w:t>
      </w:r>
      <w:r>
        <w:rPr>
          <w:sz w:val="26"/>
          <w:szCs w:val="26"/>
        </w:rPr>
        <w:t xml:space="preserve"> (далее – критерии оценки), Комиссия выставила оценки:</w:t>
      </w:r>
    </w:p>
    <w:p w14:paraId="290674F2" w14:textId="77777777" w:rsidR="00BA6A64" w:rsidRDefault="00BA6A64" w:rsidP="00BA6A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Критерии оценки проекта </w:t>
      </w:r>
      <w:r w:rsidRPr="00A2698B">
        <w:rPr>
          <w:sz w:val="26"/>
          <w:szCs w:val="26"/>
        </w:rPr>
        <w:t>Рег</w:t>
      </w:r>
      <w:r>
        <w:rPr>
          <w:sz w:val="26"/>
          <w:szCs w:val="26"/>
        </w:rPr>
        <w:t>иональной общественной организации</w:t>
      </w:r>
      <w:r w:rsidRPr="00A2698B">
        <w:rPr>
          <w:sz w:val="26"/>
          <w:szCs w:val="26"/>
        </w:rPr>
        <w:t xml:space="preserve"> «Ассоциация коренных малочисленных народов Чукотки»</w:t>
      </w:r>
      <w:r>
        <w:rPr>
          <w:sz w:val="26"/>
          <w:szCs w:val="26"/>
        </w:rPr>
        <w:t xml:space="preserve"> - «</w:t>
      </w:r>
      <w:proofErr w:type="gramStart"/>
      <w:r w:rsidRPr="00922DA0">
        <w:rPr>
          <w:sz w:val="26"/>
          <w:szCs w:val="26"/>
        </w:rPr>
        <w:t>Разработка  проекта</w:t>
      </w:r>
      <w:proofErr w:type="gramEnd"/>
      <w:r w:rsidRPr="00922DA0">
        <w:rPr>
          <w:sz w:val="26"/>
          <w:szCs w:val="26"/>
        </w:rPr>
        <w:t xml:space="preserve"> художественного фильма "Легенда о горностае" ("Огни ледяного берега")</w:t>
      </w:r>
      <w:r>
        <w:rPr>
          <w:sz w:val="26"/>
          <w:szCs w:val="26"/>
        </w:rPr>
        <w:t>»:</w:t>
      </w:r>
    </w:p>
    <w:p w14:paraId="77C12CB2" w14:textId="77777777" w:rsidR="00BA6A64" w:rsidRDefault="00BA6A64" w:rsidP="00BA6A64"/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669"/>
        <w:gridCol w:w="2350"/>
        <w:gridCol w:w="1925"/>
      </w:tblGrid>
      <w:tr w:rsidR="00BA6A64" w:rsidRPr="00CE07AE" w14:paraId="64CA702C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9F20" w14:textId="77777777" w:rsidR="00BA6A64" w:rsidRPr="001D4232" w:rsidRDefault="00BA6A64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D4232">
              <w:rPr>
                <w:rFonts w:ascii="Times New Roman" w:hAnsi="Times New Roman"/>
                <w:b/>
              </w:rPr>
              <w:t xml:space="preserve">№ </w:t>
            </w:r>
            <w:r w:rsidRPr="001D4232">
              <w:rPr>
                <w:rFonts w:ascii="Times New Roman" w:hAnsi="Times New Roman"/>
                <w:b/>
              </w:rPr>
              <w:lastRenderedPageBreak/>
              <w:t>п/п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6F35" w14:textId="77777777" w:rsidR="00BA6A64" w:rsidRPr="001D4232" w:rsidRDefault="00BA6A64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D4232">
              <w:rPr>
                <w:rFonts w:ascii="Times New Roman" w:hAnsi="Times New Roman"/>
                <w:b/>
              </w:rPr>
              <w:lastRenderedPageBreak/>
              <w:t>Наименование критерия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2343" w14:textId="77777777" w:rsidR="00BA6A64" w:rsidRPr="001D4232" w:rsidRDefault="00BA6A64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D4232">
              <w:rPr>
                <w:rFonts w:ascii="Times New Roman" w:hAnsi="Times New Roman"/>
                <w:b/>
              </w:rPr>
              <w:t>Оценка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A777" w14:textId="77777777" w:rsidR="00BA6A64" w:rsidRPr="001D4232" w:rsidRDefault="00BA6A64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D4232">
              <w:rPr>
                <w:rFonts w:ascii="Times New Roman" w:hAnsi="Times New Roman"/>
                <w:b/>
              </w:rPr>
              <w:t>Балл по заявке</w:t>
            </w:r>
          </w:p>
        </w:tc>
      </w:tr>
      <w:tr w:rsidR="00BA6A64" w:rsidRPr="00CE07AE" w14:paraId="22D24D8D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3036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547D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опыта деятельности по реализации проектов в области кинематографии</w:t>
            </w:r>
          </w:p>
        </w:tc>
      </w:tr>
      <w:tr w:rsidR="00BA6A64" w:rsidRPr="00CE07AE" w14:paraId="3B5B9952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E3B9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37AE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D145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33B5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5D44B837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AE4A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1C03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4B5F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62C4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3E87D9AF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CF8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4AA7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CA39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D995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2877A6EF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DD05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0FD7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6ADF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697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5F18B204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DDC4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71DC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CD9A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6E20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7B6DF103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2EF9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F966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 и более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89F6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5EB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A6A64" w:rsidRPr="00CE07AE" w14:paraId="58BDFFB7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EC5C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7165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участников, чел проекта:</w:t>
            </w:r>
          </w:p>
        </w:tc>
      </w:tr>
      <w:tr w:rsidR="00BA6A64" w:rsidRPr="00CE07AE" w14:paraId="0A666B2C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E906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40FB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20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A0B2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9964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771ABFCF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24C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70A2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до 30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EB70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19CD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3A3360AD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6F72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3D02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 до 40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5256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9A91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35D95154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A8EF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BBBA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41 до 50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C5C8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6332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059EEF09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C706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2445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 и больше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44E8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49F4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A6A64" w:rsidRPr="00CE07AE" w14:paraId="2FF71FCA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D422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E81B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</w:t>
            </w:r>
            <w:proofErr w:type="spellStart"/>
            <w:r>
              <w:rPr>
                <w:rFonts w:ascii="Times New Roman" w:hAnsi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</w:rPr>
              <w:t xml:space="preserve"> расходов за счет собственных (или привлеченных) средств организации – Соискателя:</w:t>
            </w:r>
          </w:p>
        </w:tc>
      </w:tr>
      <w:tr w:rsidR="00BA6A64" w:rsidRPr="00CE07AE" w14:paraId="25A4C5FF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42E7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6C71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DA54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B9F6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19CE43CA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80E2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2F40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793A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6AC8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A6A64" w:rsidRPr="00CE07AE" w14:paraId="426B3CDD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5AA7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69F8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проекта критерию - организация и проведение мероприятий, направленных на развитие кинематографии в Чукотском автономном округе (фестивалей, творческих лабораторий, мастер-классов, творческих встреч с ведущими российскими и зарубежными кинематографистами, </w:t>
            </w:r>
            <w:proofErr w:type="spellStart"/>
            <w:r>
              <w:rPr>
                <w:rFonts w:ascii="Times New Roman" w:hAnsi="Times New Roman"/>
              </w:rPr>
              <w:t>киноэкспедиций</w:t>
            </w:r>
            <w:proofErr w:type="spellEnd"/>
            <w:r>
              <w:rPr>
                <w:rFonts w:ascii="Times New Roman" w:hAnsi="Times New Roman"/>
              </w:rPr>
              <w:t xml:space="preserve"> и других), и создание документальных, художественных и анимационных фильмов о Чукотском автономном округе, в том числе рекламных и агитационных роликов:</w:t>
            </w:r>
          </w:p>
        </w:tc>
      </w:tr>
      <w:tr w:rsidR="00BA6A64" w:rsidRPr="00CE07AE" w14:paraId="4853E361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C819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2A71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несоответствии критерию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1634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AAF8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34B46D80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E0AC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F78F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соответствии критерию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F0F5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FD6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A6A64" w:rsidRPr="00CE07AE" w14:paraId="416FAE48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894A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A1CB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BA6A64" w:rsidRPr="00CE07AE" w14:paraId="14F94203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C935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FA48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населенный пункт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51BB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7E7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23029D9E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1F71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0E4A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населенных пункта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F75C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7364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22D85AFF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8B85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2DFA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населенных пункта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C6A8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82B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23CB28D2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A627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04E1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 населенных пункта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F5FF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EB56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2ED685DB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CD64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4BA4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населенных пунктов и более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DC5E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03DA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A6A64" w:rsidRPr="00CE07AE" w14:paraId="232CD005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FD38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50CF" w14:textId="77777777" w:rsidR="00BA6A64" w:rsidRPr="00033032" w:rsidRDefault="00BA6A64" w:rsidP="00D10B8D">
            <w:r w:rsidRPr="00033032">
              <w:t>Перспективность проекта - возможность его дальнейшей реализации:</w:t>
            </w:r>
          </w:p>
        </w:tc>
      </w:tr>
      <w:tr w:rsidR="00BA6A64" w:rsidRPr="00CE07AE" w14:paraId="5AEC65FF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19D9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5EFD" w14:textId="77777777" w:rsidR="00BA6A64" w:rsidRPr="00033032" w:rsidRDefault="00BA6A64" w:rsidP="00D10B8D">
            <w:pPr>
              <w:pStyle w:val="a3"/>
              <w:rPr>
                <w:rFonts w:ascii="Times New Roman" w:hAnsi="Times New Roman"/>
              </w:rPr>
            </w:pPr>
            <w:r w:rsidRPr="00033032">
              <w:rPr>
                <w:rFonts w:ascii="Times New Roman" w:hAnsi="Times New Roman"/>
              </w:rPr>
              <w:t>Возможность реализации в течение двух и более лет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02DA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311A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A6A64" w:rsidRPr="00CE07AE" w14:paraId="1FDDE366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C047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390F" w14:textId="77777777" w:rsidR="00BA6A64" w:rsidRPr="00033032" w:rsidRDefault="00BA6A64" w:rsidP="00D10B8D">
            <w:pPr>
              <w:autoSpaceDE w:val="0"/>
              <w:autoSpaceDN w:val="0"/>
              <w:adjustRightInd w:val="0"/>
              <w:jc w:val="both"/>
            </w:pPr>
            <w:r w:rsidRPr="00033032">
              <w:t>Возможность реализации в течение одного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E969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4FBD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6BAB75A3" w14:textId="77777777" w:rsidTr="00D10B8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7C73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0AB0" w14:textId="77777777" w:rsidR="00BA6A64" w:rsidRPr="00033032" w:rsidRDefault="00BA6A64" w:rsidP="00D10B8D">
            <w:pPr>
              <w:autoSpaceDE w:val="0"/>
              <w:autoSpaceDN w:val="0"/>
              <w:adjustRightInd w:val="0"/>
              <w:jc w:val="both"/>
            </w:pPr>
            <w:r w:rsidRPr="00033032">
              <w:t>Отсутствие перспективы реализации в дальнейшем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E3A5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0562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722D0957" w14:textId="77777777" w:rsidTr="00D10B8D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E3EE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количество баллов: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E2B9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B511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</w:tbl>
    <w:p w14:paraId="44CC4957" w14:textId="77777777" w:rsidR="00BA6A64" w:rsidRDefault="00BA6A64" w:rsidP="00BA6A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Критерии оценки проекта Автономной</w:t>
      </w:r>
      <w:r w:rsidRPr="00922DA0">
        <w:rPr>
          <w:sz w:val="26"/>
          <w:szCs w:val="26"/>
        </w:rPr>
        <w:t xml:space="preserve"> некоммерческ</w:t>
      </w:r>
      <w:r>
        <w:rPr>
          <w:sz w:val="26"/>
          <w:szCs w:val="26"/>
        </w:rPr>
        <w:t>ой организации</w:t>
      </w:r>
      <w:r w:rsidRPr="00922DA0">
        <w:rPr>
          <w:sz w:val="26"/>
          <w:szCs w:val="26"/>
        </w:rPr>
        <w:t xml:space="preserve"> Центр развития и</w:t>
      </w:r>
      <w:r>
        <w:rPr>
          <w:sz w:val="26"/>
          <w:szCs w:val="26"/>
        </w:rPr>
        <w:t xml:space="preserve"> поддержки культурных проектов «</w:t>
      </w:r>
      <w:r w:rsidRPr="00922DA0">
        <w:rPr>
          <w:sz w:val="26"/>
          <w:szCs w:val="26"/>
        </w:rPr>
        <w:t>Золотой ворон</w:t>
      </w:r>
      <w:r>
        <w:rPr>
          <w:sz w:val="26"/>
          <w:szCs w:val="26"/>
        </w:rPr>
        <w:t>» - «</w:t>
      </w:r>
      <w:r w:rsidRPr="00922DA0">
        <w:rPr>
          <w:sz w:val="26"/>
          <w:szCs w:val="26"/>
        </w:rPr>
        <w:t xml:space="preserve">Создание короткометражного фильма в рамках творческой </w:t>
      </w:r>
      <w:proofErr w:type="spellStart"/>
      <w:r w:rsidRPr="00922DA0">
        <w:rPr>
          <w:sz w:val="26"/>
          <w:szCs w:val="26"/>
        </w:rPr>
        <w:t>кинлаборатории</w:t>
      </w:r>
      <w:proofErr w:type="spellEnd"/>
      <w:r w:rsidRPr="00922DA0">
        <w:rPr>
          <w:sz w:val="26"/>
          <w:szCs w:val="26"/>
        </w:rPr>
        <w:t xml:space="preserve"> "Золотой ворон"</w:t>
      </w:r>
      <w:r>
        <w:rPr>
          <w:sz w:val="26"/>
          <w:szCs w:val="26"/>
        </w:rPr>
        <w:t>»: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669"/>
        <w:gridCol w:w="2350"/>
        <w:gridCol w:w="1925"/>
      </w:tblGrid>
      <w:tr w:rsidR="00BA6A64" w:rsidRPr="00CE07AE" w14:paraId="7CB85CFD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5676" w14:textId="77777777" w:rsidR="00BA6A64" w:rsidRPr="001D4232" w:rsidRDefault="00BA6A64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D423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CE21" w14:textId="77777777" w:rsidR="00BA6A64" w:rsidRPr="001D4232" w:rsidRDefault="00BA6A64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D4232">
              <w:rPr>
                <w:rFonts w:ascii="Times New Roman" w:hAnsi="Times New Roman"/>
                <w:b/>
              </w:rPr>
              <w:t>Наименование критерия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72C5" w14:textId="77777777" w:rsidR="00BA6A64" w:rsidRPr="001D4232" w:rsidRDefault="00BA6A64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D4232">
              <w:rPr>
                <w:rFonts w:ascii="Times New Roman" w:hAnsi="Times New Roman"/>
                <w:b/>
              </w:rPr>
              <w:t>Оценка в баллах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E4E7" w14:textId="77777777" w:rsidR="00BA6A64" w:rsidRPr="001D4232" w:rsidRDefault="00BA6A64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D4232">
              <w:rPr>
                <w:rFonts w:ascii="Times New Roman" w:hAnsi="Times New Roman"/>
                <w:b/>
              </w:rPr>
              <w:t>Балл по заявке</w:t>
            </w:r>
          </w:p>
        </w:tc>
      </w:tr>
      <w:tr w:rsidR="00BA6A64" w:rsidRPr="00CE07AE" w14:paraId="406C5507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4567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650C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опыта деятельности по реализации проектов в области кинематографии</w:t>
            </w:r>
          </w:p>
        </w:tc>
      </w:tr>
      <w:tr w:rsidR="00BA6A64" w:rsidRPr="00CE07AE" w14:paraId="15C96ECE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B4F4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AC16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B1B8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9EB5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656422BB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A1A3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CB05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72BC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49B3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71F61C3E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3D72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0C43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5BF9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668D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35DA2870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5B75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3E64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6695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3D51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6638E63E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2CA1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CB19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30CE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4DEA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4AA09DE8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C95E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E3C2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 и более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3D54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8DAB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A6A64" w:rsidRPr="00CE07AE" w14:paraId="411EE16D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9D62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72BF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участников, чел проекта:</w:t>
            </w:r>
          </w:p>
        </w:tc>
      </w:tr>
      <w:tr w:rsidR="00BA6A64" w:rsidRPr="00CE07AE" w14:paraId="37A8A405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FCD8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DA0A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20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76DD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F632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60047662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3512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EAE7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до 30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60F5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3F5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5D0D72C5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7947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4CF1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 до 40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A393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910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7495DF5E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E86C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76E9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41 до 50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B644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1E93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0F0840DA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FDA1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D34C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 и больше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BADD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93A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A6A64" w:rsidRPr="00CE07AE" w14:paraId="51E4DA65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A94F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2BCA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</w:t>
            </w:r>
            <w:proofErr w:type="spellStart"/>
            <w:r>
              <w:rPr>
                <w:rFonts w:ascii="Times New Roman" w:hAnsi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</w:rPr>
              <w:t xml:space="preserve"> расходов за счет собственных (или привлеченных) средств организации – Соискателя:</w:t>
            </w:r>
          </w:p>
        </w:tc>
      </w:tr>
      <w:tr w:rsidR="00BA6A64" w:rsidRPr="00CE07AE" w14:paraId="43C230AC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31C0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8385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46F3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DCF9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274F3FCD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05D6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A3EF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BC5A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88D6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A6A64" w:rsidRPr="00CE07AE" w14:paraId="0D228FFC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6EF2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FABA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проекта критерию - организация и проведение мероприятий, направленных на развитие кинематографии в Чукотском автономном округе (фестивалей, творческих лабораторий, мастер-классов, творческих встреч с ведущими российскими и зарубежными кинематографистами, </w:t>
            </w:r>
            <w:proofErr w:type="spellStart"/>
            <w:r>
              <w:rPr>
                <w:rFonts w:ascii="Times New Roman" w:hAnsi="Times New Roman"/>
              </w:rPr>
              <w:t>киноэкспедиций</w:t>
            </w:r>
            <w:proofErr w:type="spellEnd"/>
            <w:r>
              <w:rPr>
                <w:rFonts w:ascii="Times New Roman" w:hAnsi="Times New Roman"/>
              </w:rPr>
              <w:t xml:space="preserve"> и других), и создание документальных, художественных и анимационных фильмов о Чукотском автономном округе, в том числе рекламных и агитационных роликов:</w:t>
            </w:r>
          </w:p>
        </w:tc>
      </w:tr>
      <w:tr w:rsidR="00BA6A64" w:rsidRPr="00CE07AE" w14:paraId="12E68ACE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64EE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C2A4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несоответствии критерию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1906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6EF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509CA891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BB5B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6693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соответствии критерию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1169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B44C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A6A64" w:rsidRPr="00CE07AE" w14:paraId="7678FE1B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9E2A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82C7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BA6A64" w:rsidRPr="00CE07AE" w14:paraId="67D23D05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4EA4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B4BB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населенный пункт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4AE3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E851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222B4554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E19B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A34B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3F9F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ACA0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24A08DCC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5AC4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F455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46B4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61E5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5905DD55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8B66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9C0C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69F3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7733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176B0C33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DEBE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0932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населенных пунктов и более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ABC3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478F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A6A64" w:rsidRPr="00CE07AE" w14:paraId="4434D7B4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AC71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0919" w14:textId="77777777" w:rsidR="00BA6A64" w:rsidRPr="00033032" w:rsidRDefault="00BA6A64" w:rsidP="00D10B8D">
            <w:r w:rsidRPr="00033032">
              <w:t>Перспективность проекта - возможность его дальнейшей реализации:</w:t>
            </w:r>
          </w:p>
        </w:tc>
      </w:tr>
      <w:tr w:rsidR="00BA6A64" w:rsidRPr="00CE07AE" w14:paraId="14A7BEB7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EE9B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7E75" w14:textId="77777777" w:rsidR="00BA6A64" w:rsidRPr="00033032" w:rsidRDefault="00BA6A64" w:rsidP="00D10B8D">
            <w:pPr>
              <w:pStyle w:val="a3"/>
              <w:rPr>
                <w:rFonts w:ascii="Times New Roman" w:hAnsi="Times New Roman"/>
              </w:rPr>
            </w:pPr>
            <w:r w:rsidRPr="00033032">
              <w:rPr>
                <w:rFonts w:ascii="Times New Roman" w:hAnsi="Times New Roman"/>
              </w:rPr>
              <w:t>Возможность реализации в течение двух и более лет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39A7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8BC4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A6A64" w:rsidRPr="00CE07AE" w14:paraId="39432629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2429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FCC8" w14:textId="77777777" w:rsidR="00BA6A64" w:rsidRPr="00033032" w:rsidRDefault="00BA6A64" w:rsidP="00D10B8D">
            <w:pPr>
              <w:autoSpaceDE w:val="0"/>
              <w:autoSpaceDN w:val="0"/>
              <w:adjustRightInd w:val="0"/>
              <w:jc w:val="both"/>
            </w:pPr>
            <w:r w:rsidRPr="00033032">
              <w:t>Возможность реализации в течение одного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4DDE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F385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67649950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BB80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F7B7" w14:textId="77777777" w:rsidR="00BA6A64" w:rsidRPr="00033032" w:rsidRDefault="00BA6A64" w:rsidP="00D10B8D">
            <w:pPr>
              <w:autoSpaceDE w:val="0"/>
              <w:autoSpaceDN w:val="0"/>
              <w:adjustRightInd w:val="0"/>
              <w:jc w:val="both"/>
            </w:pPr>
            <w:r w:rsidRPr="00033032">
              <w:t>Отсутствие перспективы реализации в дальнейшем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F5A2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0CA4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BA6A64" w:rsidRPr="00CE07AE" w14:paraId="622AB128" w14:textId="77777777" w:rsidTr="00D10B8D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7293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количество баллов: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2315" w14:textId="77777777" w:rsidR="00BA6A64" w:rsidRDefault="00BA6A64" w:rsidP="00D10B8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A083" w14:textId="77777777" w:rsidR="00BA6A64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</w:tbl>
    <w:p w14:paraId="1ADB3722" w14:textId="77777777" w:rsidR="00BA6A64" w:rsidRPr="00705C44" w:rsidRDefault="00BA6A64" w:rsidP="00BA6A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выставленным баллам по критериям оценки рейтинг заявок, поступивших на конкурсный отбор, выстроился следующим образом: 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711"/>
        <w:gridCol w:w="1376"/>
        <w:gridCol w:w="2274"/>
      </w:tblGrid>
      <w:tr w:rsidR="00BA6A64" w:rsidRPr="00707379" w14:paraId="6A27C321" w14:textId="77777777" w:rsidTr="00D10B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C088" w14:textId="77777777" w:rsidR="00BA6A64" w:rsidRPr="007C51EB" w:rsidRDefault="00BA6A64" w:rsidP="00D10B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51EB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</w:p>
          <w:p w14:paraId="0A8D0F8E" w14:textId="77777777" w:rsidR="00BA6A64" w:rsidRPr="007C51EB" w:rsidRDefault="00BA6A64" w:rsidP="00D10B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51EB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6E82" w14:textId="77777777" w:rsidR="00BA6A64" w:rsidRPr="007C51EB" w:rsidRDefault="00BA6A64" w:rsidP="00D10B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51EB">
              <w:rPr>
                <w:rFonts w:ascii="Times New Roman" w:hAnsi="Times New Roman"/>
                <w:b/>
                <w:sz w:val="22"/>
                <w:szCs w:val="22"/>
              </w:rPr>
              <w:t>Наименование участника отбора: организация/ учреждение / работник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6CB6" w14:textId="77777777" w:rsidR="00BA6A64" w:rsidRPr="007C51EB" w:rsidRDefault="00BA6A64" w:rsidP="00D10B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51EB">
              <w:rPr>
                <w:rFonts w:ascii="Times New Roman" w:hAnsi="Times New Roman"/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42C8" w14:textId="77777777" w:rsidR="00BA6A64" w:rsidRPr="007C51EB" w:rsidRDefault="00BA6A64" w:rsidP="00D10B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51EB">
              <w:rPr>
                <w:rFonts w:ascii="Times New Roman" w:hAnsi="Times New Roman"/>
                <w:b/>
                <w:sz w:val="22"/>
                <w:szCs w:val="22"/>
              </w:rPr>
              <w:t>Рейтинг участника отбора: организация/ учреждение / работник</w:t>
            </w:r>
          </w:p>
        </w:tc>
      </w:tr>
      <w:tr w:rsidR="00BA6A64" w:rsidRPr="00707379" w14:paraId="41C4DF46" w14:textId="77777777" w:rsidTr="00D10B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A5FA" w14:textId="77777777" w:rsidR="00BA6A64" w:rsidRPr="007C51EB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7C51EB">
              <w:rPr>
                <w:rFonts w:ascii="Times New Roman" w:hAnsi="Times New Roman"/>
              </w:rPr>
              <w:t>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2B41" w14:textId="77777777" w:rsidR="00BA6A64" w:rsidRPr="007C51EB" w:rsidRDefault="00BA6A64" w:rsidP="00D10B8D">
            <w:pPr>
              <w:jc w:val="both"/>
            </w:pPr>
            <w:r w:rsidRPr="007C51EB">
              <w:t>Региональная общественная организация «Ассоциация коренных малочисленных народов Чукотки» - проект «</w:t>
            </w:r>
            <w:proofErr w:type="gramStart"/>
            <w:r w:rsidRPr="007C51EB">
              <w:t>Разработка  проекта</w:t>
            </w:r>
            <w:proofErr w:type="gramEnd"/>
            <w:r w:rsidRPr="007C51EB">
              <w:t xml:space="preserve"> художественного фильма "Легенда о горностае" ("Огни ледяного берега")»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8BC" w14:textId="77777777" w:rsidR="00BA6A64" w:rsidRPr="007C51EB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7C51EB">
              <w:rPr>
                <w:rFonts w:ascii="Times New Roman" w:hAnsi="Times New Roman"/>
              </w:rPr>
              <w:t>28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3242" w14:textId="77777777" w:rsidR="00BA6A64" w:rsidRPr="007C51EB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7C51EB">
              <w:rPr>
                <w:rFonts w:ascii="Times New Roman" w:hAnsi="Times New Roman"/>
              </w:rPr>
              <w:t>1</w:t>
            </w:r>
          </w:p>
        </w:tc>
      </w:tr>
      <w:tr w:rsidR="00BA6A64" w:rsidRPr="00707379" w14:paraId="3E684229" w14:textId="77777777" w:rsidTr="00D10B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5D57" w14:textId="77777777" w:rsidR="00BA6A64" w:rsidRPr="007C51EB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7C51EB">
              <w:rPr>
                <w:rFonts w:ascii="Times New Roman" w:hAnsi="Times New Roman"/>
              </w:rPr>
              <w:t>2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B570" w14:textId="77777777" w:rsidR="00BA6A64" w:rsidRPr="007C51EB" w:rsidRDefault="00BA6A64" w:rsidP="00D10B8D">
            <w:pPr>
              <w:jc w:val="both"/>
            </w:pPr>
            <w:r w:rsidRPr="007C51EB">
              <w:t xml:space="preserve">Автономная некоммерческая организация Центр развития и поддержки культурных проектов «Золотой </w:t>
            </w:r>
            <w:r w:rsidRPr="007C51EB">
              <w:lastRenderedPageBreak/>
              <w:t>ворон» - проект «Создание короткометражного фильма в рамках творческой кин</w:t>
            </w:r>
            <w:r>
              <w:t>о</w:t>
            </w:r>
            <w:r w:rsidRPr="007C51EB">
              <w:t>лаборатории "Золотой ворон"»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5391" w14:textId="77777777" w:rsidR="00BA6A64" w:rsidRPr="007C51EB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7C51EB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BF44" w14:textId="77777777" w:rsidR="00BA6A64" w:rsidRPr="007C51EB" w:rsidRDefault="00BA6A64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7C51EB">
              <w:rPr>
                <w:rFonts w:ascii="Times New Roman" w:hAnsi="Times New Roman"/>
              </w:rPr>
              <w:t>1</w:t>
            </w:r>
          </w:p>
        </w:tc>
      </w:tr>
    </w:tbl>
    <w:p w14:paraId="40BEEA0C" w14:textId="77777777" w:rsidR="00BA6A64" w:rsidRPr="00705C44" w:rsidRDefault="00BA6A64" w:rsidP="00BA6A64">
      <w:pPr>
        <w:ind w:firstLine="709"/>
        <w:jc w:val="both"/>
        <w:rPr>
          <w:b/>
          <w:sz w:val="26"/>
          <w:szCs w:val="26"/>
        </w:rPr>
      </w:pPr>
      <w:r w:rsidRPr="00705C44">
        <w:rPr>
          <w:b/>
          <w:sz w:val="26"/>
          <w:szCs w:val="26"/>
        </w:rPr>
        <w:t>Наименование получателя (получателей) гранта, с которым заключается Соглашение, и размер предоставляемого ему гранта в форме субсидии</w:t>
      </w:r>
    </w:p>
    <w:p w14:paraId="7725AF50" w14:textId="77777777" w:rsidR="00BA6A64" w:rsidRDefault="00BA6A64" w:rsidP="00BA6A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Победителями и получателями грантов в форме субсидий по итогам конкурсного отбора становятся оба проекта: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215"/>
        <w:gridCol w:w="2551"/>
        <w:gridCol w:w="1134"/>
        <w:gridCol w:w="1559"/>
        <w:gridCol w:w="1843"/>
      </w:tblGrid>
      <w:tr w:rsidR="00BA6A64" w:rsidRPr="00D0268B" w14:paraId="2D46FC90" w14:textId="77777777" w:rsidTr="00D10B8D">
        <w:trPr>
          <w:trHeight w:val="459"/>
        </w:trPr>
        <w:tc>
          <w:tcPr>
            <w:tcW w:w="587" w:type="dxa"/>
            <w:shd w:val="clear" w:color="auto" w:fill="auto"/>
          </w:tcPr>
          <w:p w14:paraId="7BC391E9" w14:textId="77777777" w:rsidR="00BA6A64" w:rsidRPr="00D0268B" w:rsidRDefault="00BA6A64" w:rsidP="00D10B8D">
            <w:pPr>
              <w:jc w:val="center"/>
              <w:rPr>
                <w:sz w:val="22"/>
                <w:szCs w:val="22"/>
              </w:rPr>
            </w:pPr>
            <w:r w:rsidRPr="00D0268B">
              <w:rPr>
                <w:sz w:val="22"/>
                <w:szCs w:val="22"/>
              </w:rPr>
              <w:t>№ п/п</w:t>
            </w:r>
          </w:p>
        </w:tc>
        <w:tc>
          <w:tcPr>
            <w:tcW w:w="2215" w:type="dxa"/>
            <w:shd w:val="clear" w:color="auto" w:fill="auto"/>
          </w:tcPr>
          <w:p w14:paraId="18C18F9C" w14:textId="77777777" w:rsidR="00BA6A64" w:rsidRPr="00D0268B" w:rsidRDefault="00BA6A64" w:rsidP="00D10B8D">
            <w:pPr>
              <w:jc w:val="center"/>
              <w:rPr>
                <w:sz w:val="22"/>
                <w:szCs w:val="22"/>
              </w:rPr>
            </w:pPr>
            <w:r w:rsidRPr="00D0268B">
              <w:rPr>
                <w:sz w:val="22"/>
                <w:szCs w:val="22"/>
              </w:rPr>
              <w:t>Получатель</w:t>
            </w:r>
          </w:p>
        </w:tc>
        <w:tc>
          <w:tcPr>
            <w:tcW w:w="2551" w:type="dxa"/>
          </w:tcPr>
          <w:p w14:paraId="54AEFFCE" w14:textId="77777777" w:rsidR="00BA6A64" w:rsidRPr="00D0268B" w:rsidRDefault="00BA6A64" w:rsidP="00D10B8D">
            <w:pPr>
              <w:jc w:val="center"/>
              <w:rPr>
                <w:color w:val="000000"/>
                <w:sz w:val="22"/>
                <w:szCs w:val="22"/>
              </w:rPr>
            </w:pPr>
            <w:r w:rsidRPr="00D0268B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134" w:type="dxa"/>
            <w:shd w:val="clear" w:color="auto" w:fill="auto"/>
          </w:tcPr>
          <w:p w14:paraId="58985B26" w14:textId="77777777" w:rsidR="00BA6A64" w:rsidRPr="00D0268B" w:rsidRDefault="00BA6A64" w:rsidP="00D10B8D">
            <w:pPr>
              <w:jc w:val="center"/>
              <w:rPr>
                <w:sz w:val="22"/>
                <w:szCs w:val="22"/>
              </w:rPr>
            </w:pPr>
            <w:r w:rsidRPr="00D0268B">
              <w:rPr>
                <w:color w:val="000000"/>
                <w:sz w:val="22"/>
                <w:szCs w:val="22"/>
              </w:rPr>
              <w:t>Сумма баллов</w:t>
            </w:r>
          </w:p>
        </w:tc>
        <w:tc>
          <w:tcPr>
            <w:tcW w:w="1559" w:type="dxa"/>
            <w:shd w:val="clear" w:color="auto" w:fill="auto"/>
          </w:tcPr>
          <w:p w14:paraId="67EDAE6C" w14:textId="77777777" w:rsidR="00BA6A64" w:rsidRPr="00D0268B" w:rsidRDefault="00BA6A64" w:rsidP="00D10B8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268B">
              <w:rPr>
                <w:color w:val="000000"/>
                <w:sz w:val="22"/>
                <w:szCs w:val="22"/>
              </w:rPr>
              <w:t>Запраши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D0268B">
              <w:rPr>
                <w:color w:val="000000"/>
                <w:sz w:val="22"/>
                <w:szCs w:val="22"/>
              </w:rPr>
              <w:t>ваемая</w:t>
            </w:r>
            <w:proofErr w:type="spellEnd"/>
            <w:proofErr w:type="gramEnd"/>
            <w:r w:rsidRPr="00D0268B">
              <w:rPr>
                <w:color w:val="000000"/>
                <w:sz w:val="22"/>
                <w:szCs w:val="22"/>
              </w:rPr>
              <w:t xml:space="preserve"> сумма (руб.)</w:t>
            </w:r>
          </w:p>
        </w:tc>
        <w:tc>
          <w:tcPr>
            <w:tcW w:w="1843" w:type="dxa"/>
            <w:shd w:val="clear" w:color="auto" w:fill="auto"/>
          </w:tcPr>
          <w:p w14:paraId="24495B79" w14:textId="77777777" w:rsidR="00BA6A64" w:rsidRPr="00D0268B" w:rsidRDefault="00BA6A64" w:rsidP="00D10B8D">
            <w:pPr>
              <w:jc w:val="center"/>
              <w:rPr>
                <w:sz w:val="22"/>
                <w:szCs w:val="22"/>
              </w:rPr>
            </w:pPr>
            <w:proofErr w:type="gramStart"/>
            <w:r w:rsidRPr="00D0268B">
              <w:rPr>
                <w:color w:val="000000"/>
                <w:sz w:val="22"/>
                <w:szCs w:val="22"/>
              </w:rPr>
              <w:t>Размер  гранта</w:t>
            </w:r>
            <w:proofErr w:type="gramEnd"/>
            <w:r w:rsidRPr="00D0268B">
              <w:rPr>
                <w:color w:val="000000"/>
                <w:sz w:val="22"/>
                <w:szCs w:val="22"/>
              </w:rPr>
              <w:t xml:space="preserve"> (руб.)</w:t>
            </w:r>
          </w:p>
        </w:tc>
      </w:tr>
      <w:tr w:rsidR="00BA6A64" w:rsidRPr="00D0268B" w14:paraId="5976ACC0" w14:textId="77777777" w:rsidTr="00D10B8D">
        <w:trPr>
          <w:trHeight w:val="553"/>
        </w:trPr>
        <w:tc>
          <w:tcPr>
            <w:tcW w:w="587" w:type="dxa"/>
            <w:shd w:val="clear" w:color="auto" w:fill="auto"/>
          </w:tcPr>
          <w:p w14:paraId="1753DE5B" w14:textId="77777777" w:rsidR="00BA6A64" w:rsidRPr="00D0268B" w:rsidRDefault="00BA6A64" w:rsidP="00D10B8D">
            <w:pPr>
              <w:jc w:val="center"/>
            </w:pPr>
            <w:r w:rsidRPr="00D0268B">
              <w:t>1.</w:t>
            </w:r>
          </w:p>
        </w:tc>
        <w:tc>
          <w:tcPr>
            <w:tcW w:w="2215" w:type="dxa"/>
            <w:shd w:val="clear" w:color="auto" w:fill="auto"/>
          </w:tcPr>
          <w:p w14:paraId="07860BD3" w14:textId="77777777" w:rsidR="00BA6A64" w:rsidRPr="007C51EB" w:rsidRDefault="00BA6A64" w:rsidP="00D10B8D">
            <w:pPr>
              <w:jc w:val="both"/>
            </w:pPr>
            <w:r w:rsidRPr="007C51EB">
              <w:t>Региональная общественная организация «Ассоциация коренных малочисленных народов Чукотки»</w:t>
            </w:r>
          </w:p>
        </w:tc>
        <w:tc>
          <w:tcPr>
            <w:tcW w:w="2551" w:type="dxa"/>
          </w:tcPr>
          <w:p w14:paraId="3C804B0F" w14:textId="77777777" w:rsidR="00BA6A64" w:rsidRPr="007C51EB" w:rsidRDefault="00BA6A64" w:rsidP="00D10B8D">
            <w:pPr>
              <w:jc w:val="both"/>
              <w:rPr>
                <w:color w:val="000000"/>
              </w:rPr>
            </w:pPr>
            <w:proofErr w:type="gramStart"/>
            <w:r w:rsidRPr="007C51EB">
              <w:t>Разработка  проекта</w:t>
            </w:r>
            <w:proofErr w:type="gramEnd"/>
            <w:r w:rsidRPr="007C51EB">
              <w:t xml:space="preserve"> художественного фильма "Легенда о горностае" ("Огни ледяного берега")</w:t>
            </w:r>
          </w:p>
        </w:tc>
        <w:tc>
          <w:tcPr>
            <w:tcW w:w="1134" w:type="dxa"/>
            <w:shd w:val="clear" w:color="auto" w:fill="auto"/>
          </w:tcPr>
          <w:p w14:paraId="20CC5B23" w14:textId="77777777" w:rsidR="00BA6A64" w:rsidRPr="007C51EB" w:rsidRDefault="00BA6A64" w:rsidP="00D10B8D">
            <w:pPr>
              <w:jc w:val="center"/>
              <w:rPr>
                <w:color w:val="000000"/>
              </w:rPr>
            </w:pPr>
            <w:r w:rsidRPr="007C51EB">
              <w:rPr>
                <w:color w:val="000000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14:paraId="5AD11BA4" w14:textId="77777777" w:rsidR="00BA6A64" w:rsidRPr="007C51EB" w:rsidRDefault="00BA6A64" w:rsidP="00D10B8D">
            <w:pPr>
              <w:jc w:val="center"/>
              <w:rPr>
                <w:color w:val="000000"/>
              </w:rPr>
            </w:pPr>
            <w:r w:rsidRPr="007C51EB">
              <w:rPr>
                <w:color w:val="000000"/>
              </w:rPr>
              <w:t>4 000 000</w:t>
            </w:r>
          </w:p>
        </w:tc>
        <w:tc>
          <w:tcPr>
            <w:tcW w:w="1843" w:type="dxa"/>
            <w:shd w:val="clear" w:color="auto" w:fill="auto"/>
          </w:tcPr>
          <w:p w14:paraId="231E38D3" w14:textId="77777777" w:rsidR="00BA6A64" w:rsidRPr="007C51EB" w:rsidRDefault="00BA6A64" w:rsidP="00D10B8D">
            <w:pPr>
              <w:jc w:val="center"/>
              <w:rPr>
                <w:color w:val="000000"/>
              </w:rPr>
            </w:pPr>
            <w:r w:rsidRPr="007C51EB">
              <w:rPr>
                <w:color w:val="000000"/>
              </w:rPr>
              <w:t>4 000 000</w:t>
            </w:r>
          </w:p>
        </w:tc>
      </w:tr>
      <w:tr w:rsidR="00BA6A64" w:rsidRPr="00D0268B" w14:paraId="6F436DB7" w14:textId="77777777" w:rsidTr="00D10B8D">
        <w:trPr>
          <w:trHeight w:val="553"/>
        </w:trPr>
        <w:tc>
          <w:tcPr>
            <w:tcW w:w="587" w:type="dxa"/>
            <w:shd w:val="clear" w:color="auto" w:fill="auto"/>
          </w:tcPr>
          <w:p w14:paraId="38CE2122" w14:textId="77777777" w:rsidR="00BA6A64" w:rsidRPr="00D0268B" w:rsidRDefault="00BA6A64" w:rsidP="00D10B8D">
            <w:pPr>
              <w:jc w:val="center"/>
            </w:pPr>
            <w:r>
              <w:t>2.</w:t>
            </w:r>
          </w:p>
        </w:tc>
        <w:tc>
          <w:tcPr>
            <w:tcW w:w="2215" w:type="dxa"/>
            <w:shd w:val="clear" w:color="auto" w:fill="auto"/>
          </w:tcPr>
          <w:p w14:paraId="56D9F7F5" w14:textId="77777777" w:rsidR="00BA6A64" w:rsidRPr="007C51EB" w:rsidRDefault="00BA6A64" w:rsidP="00D10B8D">
            <w:pPr>
              <w:jc w:val="both"/>
            </w:pPr>
            <w:r w:rsidRPr="007C51EB">
              <w:t>Автономная некоммерческая организация Центр развития и поддержки культурных проектов «Золотой ворон»</w:t>
            </w:r>
          </w:p>
        </w:tc>
        <w:tc>
          <w:tcPr>
            <w:tcW w:w="2551" w:type="dxa"/>
          </w:tcPr>
          <w:p w14:paraId="030A4D58" w14:textId="77777777" w:rsidR="00BA6A64" w:rsidRPr="007C51EB" w:rsidRDefault="00BA6A64" w:rsidP="00D10B8D">
            <w:pPr>
              <w:jc w:val="both"/>
            </w:pPr>
            <w:r w:rsidRPr="007C51EB">
              <w:t xml:space="preserve">Создание короткометражного фильма в рамках творческой </w:t>
            </w:r>
            <w:proofErr w:type="spellStart"/>
            <w:r w:rsidRPr="007C51EB">
              <w:t>кинлаборатории</w:t>
            </w:r>
            <w:proofErr w:type="spellEnd"/>
            <w:r w:rsidRPr="007C51EB">
              <w:t xml:space="preserve"> "Золотой ворон"</w:t>
            </w:r>
          </w:p>
        </w:tc>
        <w:tc>
          <w:tcPr>
            <w:tcW w:w="1134" w:type="dxa"/>
            <w:shd w:val="clear" w:color="auto" w:fill="auto"/>
          </w:tcPr>
          <w:p w14:paraId="3D45EC8E" w14:textId="77777777" w:rsidR="00BA6A64" w:rsidRPr="007C51EB" w:rsidRDefault="00BA6A64" w:rsidP="00D10B8D">
            <w:pPr>
              <w:jc w:val="center"/>
              <w:rPr>
                <w:color w:val="000000"/>
              </w:rPr>
            </w:pPr>
            <w:r w:rsidRPr="007C51EB">
              <w:rPr>
                <w:color w:val="000000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14:paraId="3E90D749" w14:textId="77777777" w:rsidR="00BA6A64" w:rsidRPr="007C51EB" w:rsidRDefault="00BA6A64" w:rsidP="00D10B8D">
            <w:pPr>
              <w:jc w:val="center"/>
              <w:rPr>
                <w:color w:val="000000"/>
              </w:rPr>
            </w:pPr>
            <w:r w:rsidRPr="007C51EB">
              <w:rPr>
                <w:color w:val="000000"/>
              </w:rPr>
              <w:t>1 000 000</w:t>
            </w:r>
          </w:p>
        </w:tc>
        <w:tc>
          <w:tcPr>
            <w:tcW w:w="1843" w:type="dxa"/>
            <w:shd w:val="clear" w:color="auto" w:fill="auto"/>
          </w:tcPr>
          <w:p w14:paraId="559FD1E0" w14:textId="77777777" w:rsidR="00BA6A64" w:rsidRPr="007C51EB" w:rsidRDefault="00BA6A64" w:rsidP="00D10B8D">
            <w:pPr>
              <w:jc w:val="center"/>
              <w:rPr>
                <w:color w:val="000000"/>
              </w:rPr>
            </w:pPr>
            <w:r w:rsidRPr="007C51EB">
              <w:rPr>
                <w:color w:val="000000"/>
              </w:rPr>
              <w:t>1 000 000</w:t>
            </w:r>
          </w:p>
        </w:tc>
      </w:tr>
    </w:tbl>
    <w:p w14:paraId="08D5028A" w14:textId="77777777" w:rsidR="00BA6A64" w:rsidRDefault="00BA6A64" w:rsidP="00BA6A64">
      <w:pPr>
        <w:ind w:firstLine="709"/>
        <w:jc w:val="both"/>
        <w:rPr>
          <w:sz w:val="26"/>
          <w:szCs w:val="26"/>
        </w:rPr>
      </w:pPr>
    </w:p>
    <w:p w14:paraId="7F4E684F" w14:textId="35C55165" w:rsidR="00926761" w:rsidRDefault="00926761" w:rsidP="00BA6A64">
      <w:bookmarkStart w:id="0" w:name="_GoBack"/>
      <w:bookmarkEnd w:id="0"/>
    </w:p>
    <w:sectPr w:rsidR="0092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AF"/>
    <w:rsid w:val="000311AF"/>
    <w:rsid w:val="00926761"/>
    <w:rsid w:val="00BA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6BE"/>
  <w15:chartTrackingRefBased/>
  <w15:docId w15:val="{B9E2B5F9-09B1-4489-A5F5-112671AE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A6A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1196</Words>
  <Characters>6822</Characters>
  <Application>Microsoft Office Word</Application>
  <DocSecurity>0</DocSecurity>
  <Lines>56</Lines>
  <Paragraphs>16</Paragraphs>
  <ScaleCrop>false</ScaleCrop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Ympyt</dc:creator>
  <cp:keywords/>
  <dc:description/>
  <cp:lastModifiedBy>Ympyt</cp:lastModifiedBy>
  <cp:revision>2</cp:revision>
  <dcterms:created xsi:type="dcterms:W3CDTF">2022-07-21T21:23:00Z</dcterms:created>
  <dcterms:modified xsi:type="dcterms:W3CDTF">2022-07-21T21:24:00Z</dcterms:modified>
</cp:coreProperties>
</file>