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513CA32C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19FFE2C6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083997">
        <w:t>6</w:t>
      </w:r>
      <w:r w:rsidR="0028500F">
        <w:t xml:space="preserve"> февраля 2023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6C9D6321" w14:textId="0C93DC4B" w:rsidR="00403F37" w:rsidRDefault="00416B08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r>
        <w:t>«Сельскохозяйственное предприятие «Амгуэма»</w:t>
      </w:r>
      <w:r w:rsidR="00083997">
        <w:t>.</w:t>
      </w:r>
    </w:p>
    <w:p w14:paraId="5B595161" w14:textId="77777777" w:rsidR="00083997" w:rsidRDefault="00083997" w:rsidP="00403F37">
      <w:pPr>
        <w:widowControl w:val="0"/>
        <w:autoSpaceDE w:val="0"/>
        <w:autoSpaceDN w:val="0"/>
        <w:adjustRightInd w:val="0"/>
        <w:ind w:firstLine="708"/>
        <w:jc w:val="both"/>
      </w:pP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Отсутствуют </w:t>
      </w:r>
    </w:p>
    <w:p w14:paraId="1F76EBDC" w14:textId="77777777" w:rsidR="00083997" w:rsidRPr="00403F37" w:rsidRDefault="00083997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632FD95F" w14:textId="562BBAE5" w:rsidR="00347A0F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416B08">
        <w:t xml:space="preserve">Муниципальное унитарное предприятие </w:t>
      </w:r>
      <w:r>
        <w:t xml:space="preserve">«Сельскохозяйственное предприятие «Амгуэма» - </w:t>
      </w:r>
      <w:r w:rsidR="00083997">
        <w:t>3 100 000</w:t>
      </w:r>
      <w:r w:rsidRPr="008C4F9C">
        <w:t xml:space="preserve"> (</w:t>
      </w:r>
      <w:r w:rsidR="00083997">
        <w:t>три миллиона сто тысяч</w:t>
      </w:r>
      <w:r w:rsidRPr="008C4F9C">
        <w:t>) рубл</w:t>
      </w:r>
      <w:r w:rsidR="00083997">
        <w:t>ей 00 копеек.</w:t>
      </w:r>
      <w:bookmarkStart w:id="0" w:name="_GoBack"/>
      <w:bookmarkEnd w:id="0"/>
    </w:p>
    <w:sectPr w:rsidR="00347A0F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83997"/>
    <w:rsid w:val="00130E60"/>
    <w:rsid w:val="0028500F"/>
    <w:rsid w:val="002D587F"/>
    <w:rsid w:val="0032168E"/>
    <w:rsid w:val="00347A0F"/>
    <w:rsid w:val="00403F37"/>
    <w:rsid w:val="00416B08"/>
    <w:rsid w:val="004A206A"/>
    <w:rsid w:val="005C4928"/>
    <w:rsid w:val="006578ED"/>
    <w:rsid w:val="006D31FC"/>
    <w:rsid w:val="00762EFD"/>
    <w:rsid w:val="00805FFD"/>
    <w:rsid w:val="008A4751"/>
    <w:rsid w:val="008C4F9C"/>
    <w:rsid w:val="00A70E87"/>
    <w:rsid w:val="00AB101B"/>
    <w:rsid w:val="00B0264C"/>
    <w:rsid w:val="00B5531F"/>
    <w:rsid w:val="00C81378"/>
    <w:rsid w:val="00CD7B74"/>
    <w:rsid w:val="00D0299E"/>
    <w:rsid w:val="00E11366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9</cp:revision>
  <cp:lastPrinted>2023-02-10T04:54:00Z</cp:lastPrinted>
  <dcterms:created xsi:type="dcterms:W3CDTF">2021-12-06T23:50:00Z</dcterms:created>
  <dcterms:modified xsi:type="dcterms:W3CDTF">2023-02-10T04:55:00Z</dcterms:modified>
</cp:coreProperties>
</file>