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5578"/>
      </w:tblGrid>
      <w:tr w:rsidR="00392EDC" w:rsidRPr="003C5E2F" w14:paraId="3DC32D92" w14:textId="77777777" w:rsidTr="00974E62">
        <w:tc>
          <w:tcPr>
            <w:tcW w:w="4111" w:type="dxa"/>
            <w:vAlign w:val="center"/>
          </w:tcPr>
          <w:p w14:paraId="17CB77D9" w14:textId="77777777" w:rsidR="00392EDC" w:rsidRPr="003C5E2F" w:rsidRDefault="00392EDC" w:rsidP="0097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CF312D1" wp14:editId="4425C367">
                  <wp:extent cx="2447290" cy="982712"/>
                  <wp:effectExtent l="0" t="0" r="0" b="0"/>
                  <wp:docPr id="7" name="Рисунок 7" descr="C:\Users\05KHOK~1\AppData\Local\Temp\Rar$DRa5568.27641\CBRF_LOGO\Rus\Horizontal\CBRF_rus_logo_horizontal_10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05KHOK~1\AppData\Local\Temp\Rar$DRa5568.27641\CBRF_LOGO\Rus\Horizontal\CBRF_rus_logo_horizontal_10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663" cy="100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  <w:shd w:val="clear" w:color="auto" w:fill="74777B"/>
          </w:tcPr>
          <w:p w14:paraId="73C18ECE" w14:textId="77777777" w:rsidR="00392EDC" w:rsidRPr="00C14168" w:rsidRDefault="00392EDC" w:rsidP="00974E62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</w:pPr>
            <w:r w:rsidRPr="00C14168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  <w:t>Отделение по Чукотскому автономному округу</w:t>
            </w:r>
          </w:p>
          <w:p w14:paraId="63905FE8" w14:textId="77777777" w:rsidR="00392EDC" w:rsidRPr="003C5E2F" w:rsidRDefault="00392EDC" w:rsidP="00974E62">
            <w:pPr>
              <w:spacing w:after="0" w:line="276" w:lineRule="auto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</w:pPr>
            <w:r w:rsidRPr="003C5E2F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  <w:t>Дальневосточное главное управление</w:t>
            </w:r>
          </w:p>
          <w:p w14:paraId="34BC36DA" w14:textId="77777777" w:rsidR="00392EDC" w:rsidRPr="003C5E2F" w:rsidRDefault="00392EDC" w:rsidP="00974E62">
            <w:pPr>
              <w:spacing w:after="0" w:line="276" w:lineRule="auto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</w:pPr>
            <w:r w:rsidRPr="003C5E2F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  <w:t>Центрального банка Российской Федерации</w:t>
            </w:r>
          </w:p>
          <w:p w14:paraId="33910E6E" w14:textId="77777777" w:rsidR="00392EDC" w:rsidRPr="003C5E2F" w:rsidRDefault="00392EDC" w:rsidP="00974E62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</w:pPr>
          </w:p>
          <w:p w14:paraId="5EE36581" w14:textId="77777777" w:rsidR="00392EDC" w:rsidRPr="003C5E2F" w:rsidRDefault="00392EDC" w:rsidP="00974E62">
            <w:pPr>
              <w:spacing w:after="0" w:line="276" w:lineRule="auto"/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>689000</w:t>
            </w:r>
            <w:r w:rsidRPr="003C5E2F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>Анадырь</w:t>
            </w:r>
            <w:r w:rsidRPr="003C5E2F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 xml:space="preserve">, ул. </w:t>
            </w:r>
            <w:r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>Дежнева</w:t>
            </w:r>
            <w:r w:rsidRPr="003C5E2F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>, 7</w:t>
            </w:r>
          </w:p>
          <w:p w14:paraId="54B9F402" w14:textId="77777777" w:rsidR="00392EDC" w:rsidRPr="003C5E2F" w:rsidRDefault="00D91808" w:rsidP="00974E62">
            <w:pPr>
              <w:spacing w:after="0" w:line="276" w:lineRule="auto"/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</w:pPr>
            <w:hyperlink r:id="rId5" w:history="1">
              <w:r w:rsidR="00392EDC" w:rsidRPr="00DE287B">
                <w:rPr>
                  <w:rStyle w:val="a3"/>
                  <w:rFonts w:ascii="Arial" w:eastAsia="Times New Roman" w:hAnsi="Arial" w:cs="Arial"/>
                  <w:bCs/>
                  <w:sz w:val="20"/>
                  <w:szCs w:val="24"/>
                  <w:lang w:eastAsia="ru-RU"/>
                </w:rPr>
                <w:t>77</w:t>
              </w:r>
              <w:r w:rsidR="00392EDC" w:rsidRPr="00DE287B">
                <w:rPr>
                  <w:rStyle w:val="a3"/>
                  <w:rFonts w:ascii="Arial" w:eastAsia="Times New Roman" w:hAnsi="Arial" w:cs="Arial"/>
                  <w:bCs/>
                  <w:sz w:val="20"/>
                  <w:szCs w:val="24"/>
                  <w:lang w:val="en-US" w:eastAsia="ru-RU"/>
                </w:rPr>
                <w:t>media</w:t>
              </w:r>
              <w:r w:rsidR="00392EDC" w:rsidRPr="00DE287B">
                <w:rPr>
                  <w:rStyle w:val="a3"/>
                  <w:rFonts w:ascii="Arial" w:eastAsia="Times New Roman" w:hAnsi="Arial" w:cs="Arial"/>
                  <w:bCs/>
                  <w:sz w:val="20"/>
                  <w:szCs w:val="24"/>
                  <w:lang w:eastAsia="ru-RU"/>
                </w:rPr>
                <w:t>@</w:t>
              </w:r>
              <w:proofErr w:type="spellStart"/>
              <w:r w:rsidR="00392EDC" w:rsidRPr="00DE287B">
                <w:rPr>
                  <w:rStyle w:val="a3"/>
                  <w:rFonts w:ascii="Arial" w:eastAsia="Times New Roman" w:hAnsi="Arial" w:cs="Arial"/>
                  <w:bCs/>
                  <w:sz w:val="20"/>
                  <w:szCs w:val="24"/>
                  <w:lang w:val="en-US" w:eastAsia="ru-RU"/>
                </w:rPr>
                <w:t>cbr</w:t>
              </w:r>
              <w:proofErr w:type="spellEnd"/>
              <w:r w:rsidR="00392EDC" w:rsidRPr="00DE287B">
                <w:rPr>
                  <w:rStyle w:val="a3"/>
                  <w:rFonts w:ascii="Arial" w:eastAsia="Times New Roman" w:hAnsi="Arial" w:cs="Arial"/>
                  <w:bCs/>
                  <w:sz w:val="20"/>
                  <w:szCs w:val="24"/>
                  <w:lang w:eastAsia="ru-RU"/>
                </w:rPr>
                <w:t>.</w:t>
              </w:r>
              <w:proofErr w:type="spellStart"/>
              <w:r w:rsidR="00392EDC" w:rsidRPr="00DE287B">
                <w:rPr>
                  <w:rStyle w:val="a3"/>
                  <w:rFonts w:ascii="Arial" w:eastAsia="Times New Roman" w:hAnsi="Arial" w:cs="Arial"/>
                  <w:bCs/>
                  <w:sz w:val="20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392EDC" w:rsidRPr="003C5E2F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 xml:space="preserve"> </w:t>
            </w:r>
          </w:p>
          <w:p w14:paraId="7CD2CB03" w14:textId="77777777" w:rsidR="00392EDC" w:rsidRPr="003C5E2F" w:rsidRDefault="00392EDC" w:rsidP="00974E62">
            <w:pPr>
              <w:spacing w:after="120" w:line="276" w:lineRule="auto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</w:pPr>
            <w:r w:rsidRPr="00D91896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>+7 (</w:t>
            </w:r>
            <w:r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>427</w:t>
            </w:r>
            <w:r w:rsidRPr="00D91896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 xml:space="preserve">) </w:t>
            </w:r>
            <w:r w:rsidRPr="003C5E2F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>2</w:t>
            </w:r>
            <w:r w:rsidRPr="003C5E2F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>99</w:t>
            </w:r>
            <w:r w:rsidRPr="003C5E2F"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color w:val="FFFFFF"/>
                <w:sz w:val="20"/>
                <w:szCs w:val="24"/>
                <w:lang w:eastAsia="ru-RU"/>
              </w:rPr>
              <w:t>68</w:t>
            </w:r>
          </w:p>
        </w:tc>
      </w:tr>
    </w:tbl>
    <w:p w14:paraId="03B82112" w14:textId="77777777" w:rsidR="005319D4" w:rsidRDefault="005319D4" w:rsidP="008D743E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2EC067A" w14:textId="53E89CC4" w:rsidR="00D91808" w:rsidRPr="00166594" w:rsidRDefault="00D91808" w:rsidP="00D918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Жителей Чукотки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приглашают оценить безопасность финансовых услуг </w:t>
      </w:r>
    </w:p>
    <w:p w14:paraId="73C15FAB" w14:textId="77777777" w:rsidR="00D91808" w:rsidRPr="003D7865" w:rsidRDefault="00D91808" w:rsidP="00D918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C800BCB" w14:textId="75C12103" w:rsidR="00D91808" w:rsidRDefault="00D91808" w:rsidP="00D9180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31F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Банк России приглашает жителей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Чукотки </w:t>
      </w:r>
      <w:r w:rsidRPr="006431F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оценить уровень безопасности услуг, предоставляемых банками в регионе. Принять участие в </w:t>
      </w:r>
      <w:hyperlink r:id="rId6" w:history="1">
        <w:r w:rsidRPr="006431F6">
          <w:rPr>
            <w:rStyle w:val="a3"/>
            <w:rFonts w:ascii="Arial" w:eastAsia="Times New Roman" w:hAnsi="Arial" w:cs="Arial"/>
            <w:bCs/>
            <w:sz w:val="24"/>
            <w:szCs w:val="24"/>
          </w:rPr>
          <w:t>анкетировании</w:t>
        </w:r>
      </w:hyperlink>
      <w:r w:rsidRPr="006431F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могут все потребители финансовых услуг, отдельный </w:t>
      </w:r>
      <w:hyperlink r:id="rId7" w:history="1">
        <w:r w:rsidRPr="006431F6">
          <w:rPr>
            <w:rStyle w:val="a3"/>
            <w:rFonts w:ascii="Arial" w:eastAsia="Times New Roman" w:hAnsi="Arial" w:cs="Arial"/>
            <w:bCs/>
            <w:sz w:val="24"/>
            <w:szCs w:val="24"/>
          </w:rPr>
          <w:t>опрос</w:t>
        </w:r>
      </w:hyperlink>
      <w:r w:rsidRPr="006431F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проводится для </w:t>
      </w:r>
      <w:r w:rsidRPr="006431F6">
        <w:rPr>
          <w:rFonts w:ascii="Arial" w:eastAsia="Times New Roman" w:hAnsi="Arial" w:cs="Arial"/>
          <w:color w:val="000000"/>
          <w:sz w:val="24"/>
          <w:szCs w:val="24"/>
        </w:rPr>
        <w:t>юридических лиц.</w:t>
      </w:r>
    </w:p>
    <w:p w14:paraId="37516182" w14:textId="01BAC917" w:rsidR="00D91808" w:rsidRPr="006431F6" w:rsidRDefault="00D91808" w:rsidP="00D9180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Регулятор предлагает </w:t>
      </w:r>
      <w:r>
        <w:rPr>
          <w:rFonts w:ascii="Arial" w:eastAsia="Times New Roman" w:hAnsi="Arial" w:cs="Arial"/>
          <w:color w:val="000000"/>
          <w:sz w:val="24"/>
          <w:szCs w:val="24"/>
        </w:rPr>
        <w:t>жителям Чукотки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</w:t>
      </w:r>
      <w:r w:rsidRPr="006431F6">
        <w:rPr>
          <w:rFonts w:ascii="Arial" w:eastAsia="Times New Roman" w:hAnsi="Arial" w:cs="Arial"/>
          <w:color w:val="000000"/>
          <w:sz w:val="24"/>
          <w:szCs w:val="24"/>
        </w:rPr>
        <w:t xml:space="preserve">оделиться своим мнением о безопасности клиентских сервисов финансовых организаций, сообщить о случаях мошенничества, с которыми столкнулись при их использовании, и оценить действия поставщиков финансовых услуг в подобных ситуациях. </w:t>
      </w:r>
    </w:p>
    <w:p w14:paraId="48168E3E" w14:textId="4A104449" w:rsidR="00D91808" w:rsidRPr="006431F6" w:rsidRDefault="00D91808" w:rsidP="00D9180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Анкетирование продлится до 18 февраля. </w:t>
      </w:r>
      <w:r w:rsidRPr="006431F6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Результаты опроса покажут, насколько жители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Чукотки</w:t>
      </w:r>
      <w:bookmarkStart w:id="0" w:name="_GoBack"/>
      <w:bookmarkEnd w:id="0"/>
      <w:r w:rsidRPr="006431F6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удовлетворены уровнем защиты их средств и персональных данных со стороны банков. Эти данные будут учитываться в надзорной работе Банка России, а также при </w:t>
      </w:r>
      <w:r>
        <w:rPr>
          <w:rFonts w:ascii="Arial" w:eastAsia="Times New Roman" w:hAnsi="Arial" w:cs="Arial"/>
          <w:sz w:val="24"/>
          <w:szCs w:val="24"/>
        </w:rPr>
        <w:t xml:space="preserve">разработке мер по </w:t>
      </w:r>
      <w:r w:rsidRPr="006431F6">
        <w:rPr>
          <w:rFonts w:ascii="Arial" w:eastAsia="Times New Roman" w:hAnsi="Arial" w:cs="Arial"/>
          <w:sz w:val="24"/>
          <w:szCs w:val="24"/>
        </w:rPr>
        <w:t>повышени</w:t>
      </w:r>
      <w:r>
        <w:rPr>
          <w:rFonts w:ascii="Arial" w:eastAsia="Times New Roman" w:hAnsi="Arial" w:cs="Arial"/>
          <w:sz w:val="24"/>
          <w:szCs w:val="24"/>
        </w:rPr>
        <w:t>ю</w:t>
      </w:r>
      <w:r w:rsidRPr="006431F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уровня </w:t>
      </w:r>
      <w:r w:rsidRPr="006431F6">
        <w:rPr>
          <w:rFonts w:ascii="Arial" w:eastAsia="Times New Roman" w:hAnsi="Arial" w:cs="Arial"/>
          <w:sz w:val="24"/>
          <w:szCs w:val="24"/>
        </w:rPr>
        <w:t>информационной безопасности</w:t>
      </w:r>
      <w:r>
        <w:rPr>
          <w:rFonts w:ascii="Arial" w:eastAsia="Times New Roman" w:hAnsi="Arial" w:cs="Arial"/>
          <w:sz w:val="24"/>
          <w:szCs w:val="24"/>
        </w:rPr>
        <w:t xml:space="preserve"> в финансовой сфере</w:t>
      </w:r>
      <w:r w:rsidRPr="006431F6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45BCE72" w14:textId="77777777" w:rsidR="00D91808" w:rsidRPr="006431F6" w:rsidRDefault="00D91808" w:rsidP="00D9180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31F6">
        <w:rPr>
          <w:rFonts w:ascii="Arial" w:eastAsia="Times New Roman" w:hAnsi="Arial" w:cs="Arial"/>
          <w:sz w:val="24"/>
          <w:szCs w:val="24"/>
          <w:lang w:val="en-US"/>
        </w:rPr>
        <w:t>QR</w:t>
      </w:r>
      <w:r w:rsidRPr="006431F6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код для перехода к опросу для граждан:</w:t>
      </w:r>
    </w:p>
    <w:p w14:paraId="710BB0CC" w14:textId="77777777" w:rsidR="00D91808" w:rsidRDefault="00D91808" w:rsidP="00D918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AE3DEB" wp14:editId="0B8A44EE">
            <wp:extent cx="1409700" cy="1409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A6397" w14:textId="77777777" w:rsidR="00D91808" w:rsidRDefault="00D91808" w:rsidP="00D918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01B7DD6" w14:textId="77777777" w:rsidR="00D91808" w:rsidRDefault="00D91808" w:rsidP="00D918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7168">
        <w:rPr>
          <w:rFonts w:ascii="Arial" w:eastAsia="Times New Roman" w:hAnsi="Arial" w:cs="Arial"/>
          <w:sz w:val="24"/>
          <w:szCs w:val="24"/>
          <w:lang w:val="en-US"/>
        </w:rPr>
        <w:t>QR</w:t>
      </w:r>
      <w:r w:rsidRPr="00517168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код для перехода к опросу для компаний:</w:t>
      </w:r>
    </w:p>
    <w:p w14:paraId="59B73662" w14:textId="77777777" w:rsidR="00D91808" w:rsidRPr="006431F6" w:rsidRDefault="00D91808" w:rsidP="00D918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31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8308CB" wp14:editId="07F545A4">
            <wp:extent cx="1409700" cy="140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55BFF" w14:textId="77777777" w:rsidR="004A6988" w:rsidRDefault="004A6988" w:rsidP="008D743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717"/>
      </w:tblGrid>
      <w:tr w:rsidR="00BA2632" w14:paraId="1D6EB38F" w14:textId="77777777" w:rsidTr="001955D6">
        <w:tc>
          <w:tcPr>
            <w:tcW w:w="5104" w:type="dxa"/>
          </w:tcPr>
          <w:p w14:paraId="00F8698E" w14:textId="4CEAFA55" w:rsidR="00BA2632" w:rsidRDefault="00D91808" w:rsidP="00D91808">
            <w:pPr>
              <w:spacing w:after="240"/>
              <w:ind w:right="51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03</w:t>
            </w:r>
            <w:r w:rsidR="004A698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02</w:t>
            </w:r>
            <w:r w:rsidR="0034024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617DB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7" w:type="dxa"/>
          </w:tcPr>
          <w:p w14:paraId="54F60C94" w14:textId="77777777" w:rsidR="00BA2632" w:rsidRPr="00BA2632" w:rsidRDefault="00BA2632" w:rsidP="001955D6">
            <w:pPr>
              <w:ind w:right="50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BA263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Отделение по Чукотскому АО</w:t>
            </w:r>
          </w:p>
          <w:p w14:paraId="7E4D791B" w14:textId="77777777" w:rsidR="00BA2632" w:rsidRPr="00BA2632" w:rsidRDefault="00BA2632" w:rsidP="001955D6">
            <w:pPr>
              <w:ind w:right="50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BA2632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Дальневосточного ГУ Банка России</w:t>
            </w:r>
          </w:p>
          <w:p w14:paraId="7D2C0953" w14:textId="77777777" w:rsidR="00BA2632" w:rsidRPr="00A33425" w:rsidRDefault="00BA2632" w:rsidP="00BA2632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AEB38E9" w14:textId="7BE290F7" w:rsidR="00BA2632" w:rsidRPr="00A33425" w:rsidRDefault="00BA2632" w:rsidP="0011188F">
      <w:pPr>
        <w:spacing w:after="240" w:line="240" w:lineRule="auto"/>
        <w:ind w:right="51"/>
        <w:jc w:val="both"/>
        <w:rPr>
          <w:rFonts w:ascii="Arial" w:hAnsi="Arial" w:cs="Arial"/>
          <w:sz w:val="2"/>
          <w:szCs w:val="2"/>
        </w:rPr>
      </w:pPr>
    </w:p>
    <w:sectPr w:rsidR="00BA2632" w:rsidRPr="00A33425" w:rsidSect="00C14168">
      <w:pgSz w:w="12240" w:h="15840"/>
      <w:pgMar w:top="567" w:right="850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2F"/>
    <w:rsid w:val="00001C15"/>
    <w:rsid w:val="0000444B"/>
    <w:rsid w:val="000163A5"/>
    <w:rsid w:val="00040FD3"/>
    <w:rsid w:val="0006537D"/>
    <w:rsid w:val="000831DD"/>
    <w:rsid w:val="00086BB4"/>
    <w:rsid w:val="00087234"/>
    <w:rsid w:val="000950D8"/>
    <w:rsid w:val="0009580A"/>
    <w:rsid w:val="000960FF"/>
    <w:rsid w:val="000A56C6"/>
    <w:rsid w:val="000B27C9"/>
    <w:rsid w:val="000C1890"/>
    <w:rsid w:val="000D235D"/>
    <w:rsid w:val="000D306C"/>
    <w:rsid w:val="000D5735"/>
    <w:rsid w:val="000D5ED5"/>
    <w:rsid w:val="000F2A7E"/>
    <w:rsid w:val="00101E44"/>
    <w:rsid w:val="0011188F"/>
    <w:rsid w:val="00117A66"/>
    <w:rsid w:val="0014165C"/>
    <w:rsid w:val="00180F7E"/>
    <w:rsid w:val="00191EA4"/>
    <w:rsid w:val="00192D8F"/>
    <w:rsid w:val="0019517C"/>
    <w:rsid w:val="001955D6"/>
    <w:rsid w:val="001A6BD4"/>
    <w:rsid w:val="001A799E"/>
    <w:rsid w:val="001B06FA"/>
    <w:rsid w:val="001B0C85"/>
    <w:rsid w:val="001B2B49"/>
    <w:rsid w:val="001B32FC"/>
    <w:rsid w:val="001B6A1F"/>
    <w:rsid w:val="001C6434"/>
    <w:rsid w:val="001D4CE0"/>
    <w:rsid w:val="001F0081"/>
    <w:rsid w:val="002004C7"/>
    <w:rsid w:val="002011B1"/>
    <w:rsid w:val="002127F8"/>
    <w:rsid w:val="0022600A"/>
    <w:rsid w:val="0023311D"/>
    <w:rsid w:val="00256A6F"/>
    <w:rsid w:val="002743CE"/>
    <w:rsid w:val="002756AF"/>
    <w:rsid w:val="00275EC8"/>
    <w:rsid w:val="002B152E"/>
    <w:rsid w:val="002D390A"/>
    <w:rsid w:val="002F1EBD"/>
    <w:rsid w:val="00310F14"/>
    <w:rsid w:val="0031507D"/>
    <w:rsid w:val="0031623D"/>
    <w:rsid w:val="0034024B"/>
    <w:rsid w:val="00343DFB"/>
    <w:rsid w:val="00352A6F"/>
    <w:rsid w:val="00363A98"/>
    <w:rsid w:val="00367E69"/>
    <w:rsid w:val="003735F8"/>
    <w:rsid w:val="00387E19"/>
    <w:rsid w:val="00390164"/>
    <w:rsid w:val="003905F8"/>
    <w:rsid w:val="00392EDC"/>
    <w:rsid w:val="003A0A3B"/>
    <w:rsid w:val="003A11E7"/>
    <w:rsid w:val="003A5A53"/>
    <w:rsid w:val="003A71FC"/>
    <w:rsid w:val="003B4163"/>
    <w:rsid w:val="003C5E2F"/>
    <w:rsid w:val="003C76DA"/>
    <w:rsid w:val="003E6D4C"/>
    <w:rsid w:val="00422A9A"/>
    <w:rsid w:val="004233C8"/>
    <w:rsid w:val="00426AB6"/>
    <w:rsid w:val="004405F2"/>
    <w:rsid w:val="00457994"/>
    <w:rsid w:val="004661C2"/>
    <w:rsid w:val="00470CB5"/>
    <w:rsid w:val="00483C51"/>
    <w:rsid w:val="00495A3C"/>
    <w:rsid w:val="004A29FF"/>
    <w:rsid w:val="004A454B"/>
    <w:rsid w:val="004A6988"/>
    <w:rsid w:val="004B7579"/>
    <w:rsid w:val="004D3542"/>
    <w:rsid w:val="004D708A"/>
    <w:rsid w:val="004E4E3D"/>
    <w:rsid w:val="00523E58"/>
    <w:rsid w:val="00524FE1"/>
    <w:rsid w:val="00525851"/>
    <w:rsid w:val="00530D9B"/>
    <w:rsid w:val="005319D4"/>
    <w:rsid w:val="0053549D"/>
    <w:rsid w:val="0054061C"/>
    <w:rsid w:val="00547AAF"/>
    <w:rsid w:val="005808E5"/>
    <w:rsid w:val="00581BA0"/>
    <w:rsid w:val="00585396"/>
    <w:rsid w:val="005903CC"/>
    <w:rsid w:val="00592A9A"/>
    <w:rsid w:val="00597226"/>
    <w:rsid w:val="005A7C6D"/>
    <w:rsid w:val="005B5A28"/>
    <w:rsid w:val="005F6D1F"/>
    <w:rsid w:val="00617DB4"/>
    <w:rsid w:val="0062680C"/>
    <w:rsid w:val="00630F59"/>
    <w:rsid w:val="006471FD"/>
    <w:rsid w:val="00671B8F"/>
    <w:rsid w:val="00687F73"/>
    <w:rsid w:val="006917D9"/>
    <w:rsid w:val="006A112E"/>
    <w:rsid w:val="006A1261"/>
    <w:rsid w:val="006C22F0"/>
    <w:rsid w:val="006C6C1C"/>
    <w:rsid w:val="006C7275"/>
    <w:rsid w:val="006C73A8"/>
    <w:rsid w:val="006D4B6B"/>
    <w:rsid w:val="007030E1"/>
    <w:rsid w:val="00707155"/>
    <w:rsid w:val="007308C0"/>
    <w:rsid w:val="007513D9"/>
    <w:rsid w:val="00764382"/>
    <w:rsid w:val="00765CA1"/>
    <w:rsid w:val="0077493E"/>
    <w:rsid w:val="007802CB"/>
    <w:rsid w:val="00797212"/>
    <w:rsid w:val="007B222E"/>
    <w:rsid w:val="007C6CA6"/>
    <w:rsid w:val="007D7688"/>
    <w:rsid w:val="00822001"/>
    <w:rsid w:val="00825A60"/>
    <w:rsid w:val="00832CE2"/>
    <w:rsid w:val="0083411F"/>
    <w:rsid w:val="00834D20"/>
    <w:rsid w:val="0084150B"/>
    <w:rsid w:val="00850392"/>
    <w:rsid w:val="00864835"/>
    <w:rsid w:val="0086567E"/>
    <w:rsid w:val="00890E7A"/>
    <w:rsid w:val="00897C6B"/>
    <w:rsid w:val="008A1AA4"/>
    <w:rsid w:val="008A279E"/>
    <w:rsid w:val="008B3A64"/>
    <w:rsid w:val="008C2136"/>
    <w:rsid w:val="008C6045"/>
    <w:rsid w:val="008D56F9"/>
    <w:rsid w:val="008D743E"/>
    <w:rsid w:val="008E59DD"/>
    <w:rsid w:val="00900E2F"/>
    <w:rsid w:val="009308FE"/>
    <w:rsid w:val="009366E6"/>
    <w:rsid w:val="00942824"/>
    <w:rsid w:val="00945A4F"/>
    <w:rsid w:val="009A1512"/>
    <w:rsid w:val="009A1651"/>
    <w:rsid w:val="009A4BFF"/>
    <w:rsid w:val="009A5AB4"/>
    <w:rsid w:val="009A7715"/>
    <w:rsid w:val="009B5AE2"/>
    <w:rsid w:val="009C1827"/>
    <w:rsid w:val="009C409E"/>
    <w:rsid w:val="009C426E"/>
    <w:rsid w:val="009C6CB3"/>
    <w:rsid w:val="009D4311"/>
    <w:rsid w:val="00A00AF6"/>
    <w:rsid w:val="00A00DCA"/>
    <w:rsid w:val="00A020F0"/>
    <w:rsid w:val="00A13BF1"/>
    <w:rsid w:val="00A20620"/>
    <w:rsid w:val="00A33425"/>
    <w:rsid w:val="00A348D4"/>
    <w:rsid w:val="00A51A85"/>
    <w:rsid w:val="00A57566"/>
    <w:rsid w:val="00A66CAB"/>
    <w:rsid w:val="00A827B6"/>
    <w:rsid w:val="00A85217"/>
    <w:rsid w:val="00A85833"/>
    <w:rsid w:val="00A97B7C"/>
    <w:rsid w:val="00AC1A49"/>
    <w:rsid w:val="00AD088E"/>
    <w:rsid w:val="00AD0A68"/>
    <w:rsid w:val="00AD2D98"/>
    <w:rsid w:val="00AD4509"/>
    <w:rsid w:val="00AD4934"/>
    <w:rsid w:val="00AD57DF"/>
    <w:rsid w:val="00B309A1"/>
    <w:rsid w:val="00B32131"/>
    <w:rsid w:val="00B35025"/>
    <w:rsid w:val="00B43F2C"/>
    <w:rsid w:val="00B54536"/>
    <w:rsid w:val="00B60FB7"/>
    <w:rsid w:val="00B72EA7"/>
    <w:rsid w:val="00B74430"/>
    <w:rsid w:val="00B8249F"/>
    <w:rsid w:val="00B85B3E"/>
    <w:rsid w:val="00B9248E"/>
    <w:rsid w:val="00BA2632"/>
    <w:rsid w:val="00BA52AF"/>
    <w:rsid w:val="00BB34B6"/>
    <w:rsid w:val="00BC5CFC"/>
    <w:rsid w:val="00BD6142"/>
    <w:rsid w:val="00BE3710"/>
    <w:rsid w:val="00BE4033"/>
    <w:rsid w:val="00BE7CE6"/>
    <w:rsid w:val="00C14168"/>
    <w:rsid w:val="00C20847"/>
    <w:rsid w:val="00C20869"/>
    <w:rsid w:val="00C24F70"/>
    <w:rsid w:val="00C26AB7"/>
    <w:rsid w:val="00C402D3"/>
    <w:rsid w:val="00C62423"/>
    <w:rsid w:val="00C66836"/>
    <w:rsid w:val="00C737CE"/>
    <w:rsid w:val="00C90AC4"/>
    <w:rsid w:val="00CB3436"/>
    <w:rsid w:val="00CC3D23"/>
    <w:rsid w:val="00D30B2D"/>
    <w:rsid w:val="00D31B17"/>
    <w:rsid w:val="00D4185C"/>
    <w:rsid w:val="00D449CD"/>
    <w:rsid w:val="00D44B7A"/>
    <w:rsid w:val="00D50BF2"/>
    <w:rsid w:val="00D57D6C"/>
    <w:rsid w:val="00D823C7"/>
    <w:rsid w:val="00D87F23"/>
    <w:rsid w:val="00D91808"/>
    <w:rsid w:val="00D97440"/>
    <w:rsid w:val="00DA1C33"/>
    <w:rsid w:val="00DA4AC3"/>
    <w:rsid w:val="00DA60BB"/>
    <w:rsid w:val="00DB612A"/>
    <w:rsid w:val="00DD47A8"/>
    <w:rsid w:val="00DD4D65"/>
    <w:rsid w:val="00DE137E"/>
    <w:rsid w:val="00DE24BE"/>
    <w:rsid w:val="00DE4166"/>
    <w:rsid w:val="00DE7F78"/>
    <w:rsid w:val="00E019BA"/>
    <w:rsid w:val="00E0608B"/>
    <w:rsid w:val="00E25B15"/>
    <w:rsid w:val="00E25CA3"/>
    <w:rsid w:val="00E31AC2"/>
    <w:rsid w:val="00E35055"/>
    <w:rsid w:val="00E36A86"/>
    <w:rsid w:val="00E87D88"/>
    <w:rsid w:val="00E96AD8"/>
    <w:rsid w:val="00EB11D7"/>
    <w:rsid w:val="00EB1476"/>
    <w:rsid w:val="00EB3B46"/>
    <w:rsid w:val="00EB4714"/>
    <w:rsid w:val="00EC686A"/>
    <w:rsid w:val="00EE23B7"/>
    <w:rsid w:val="00EE47EB"/>
    <w:rsid w:val="00EF630B"/>
    <w:rsid w:val="00F00473"/>
    <w:rsid w:val="00F038DE"/>
    <w:rsid w:val="00F07B82"/>
    <w:rsid w:val="00F129DE"/>
    <w:rsid w:val="00F160EE"/>
    <w:rsid w:val="00F2154E"/>
    <w:rsid w:val="00F32892"/>
    <w:rsid w:val="00F366E5"/>
    <w:rsid w:val="00F42667"/>
    <w:rsid w:val="00F42CBD"/>
    <w:rsid w:val="00F4540E"/>
    <w:rsid w:val="00F5331B"/>
    <w:rsid w:val="00F736CF"/>
    <w:rsid w:val="00F77A4A"/>
    <w:rsid w:val="00F810A4"/>
    <w:rsid w:val="00F84D83"/>
    <w:rsid w:val="00F86744"/>
    <w:rsid w:val="00F91D84"/>
    <w:rsid w:val="00FA5126"/>
    <w:rsid w:val="00FA707A"/>
    <w:rsid w:val="00FA7199"/>
    <w:rsid w:val="00FA7839"/>
    <w:rsid w:val="00FC0618"/>
    <w:rsid w:val="00FD0EF0"/>
    <w:rsid w:val="00FD705D"/>
    <w:rsid w:val="00FF68F7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1FBD"/>
  <w15:docId w15:val="{3B8FB6BD-E48F-4841-B028-7264C293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5E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A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AD57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57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57D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57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57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s://forms.gle/8kopL7fDD3KooB8S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yM1p646cjV49jUAt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77media@cbr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of Russia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Виктория Владимировна</dc:creator>
  <cp:lastModifiedBy>Илинич Ксения Геннадьевна</cp:lastModifiedBy>
  <cp:revision>2</cp:revision>
  <cp:lastPrinted>2020-11-19T03:45:00Z</cp:lastPrinted>
  <dcterms:created xsi:type="dcterms:W3CDTF">2021-02-03T04:46:00Z</dcterms:created>
  <dcterms:modified xsi:type="dcterms:W3CDTF">2021-02-03T04:46:00Z</dcterms:modified>
</cp:coreProperties>
</file>