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415637D8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 xml:space="preserve">на предоставление субсидии на финансовое обеспечение затрат, связанных с </w:t>
      </w:r>
      <w:r w:rsidR="00DE2EA1">
        <w:rPr>
          <w:b/>
        </w:rPr>
        <w:t>наращиванием поголовья северных оленей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3196B7ED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DE2EA1">
        <w:t>21 марта</w:t>
      </w:r>
      <w:r w:rsidR="0028500F">
        <w:t xml:space="preserve"> 2023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3765AB5E" w14:textId="5B2D22FC" w:rsidR="00403F37" w:rsidRPr="00B5531F" w:rsidRDefault="00403F37" w:rsidP="00B5531F">
      <w:pPr>
        <w:ind w:right="-34" w:firstLine="709"/>
        <w:jc w:val="both"/>
      </w:pPr>
      <w:r w:rsidRPr="00403F37">
        <w:t xml:space="preserve">          Муниципальное</w:t>
      </w:r>
      <w:r>
        <w:t xml:space="preserve"> унитарное предприятие </w:t>
      </w:r>
      <w:proofErr w:type="spellStart"/>
      <w:r>
        <w:t>сельхозтоваропроизводителей</w:t>
      </w:r>
      <w:proofErr w:type="spellEnd"/>
      <w:r>
        <w:t xml:space="preserve"> Анадырского муниципального района «Марковский»</w:t>
      </w:r>
      <w:r w:rsidR="00347A0F">
        <w:t>;</w:t>
      </w:r>
    </w:p>
    <w:p w14:paraId="526C00E6" w14:textId="3FD41AC4" w:rsidR="00403F37" w:rsidRPr="00403F37" w:rsidRDefault="00403F37" w:rsidP="00B5531F">
      <w:pPr>
        <w:ind w:right="-34" w:firstLine="709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«Ваежский</w:t>
      </w:r>
      <w:r w:rsidRPr="00403F37">
        <w:t>»</w:t>
      </w:r>
      <w:r w:rsidR="00347A0F">
        <w:t>;</w:t>
      </w:r>
    </w:p>
    <w:p w14:paraId="146B69E6" w14:textId="5625D2BB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муниципального района «</w:t>
      </w:r>
      <w:r>
        <w:t>Имени Первого Ревкома Чукотки</w:t>
      </w:r>
      <w:r w:rsidRPr="00403F37">
        <w:t>»</w:t>
      </w:r>
      <w:r w:rsidR="00347A0F">
        <w:t>;</w:t>
      </w:r>
      <w:r w:rsidR="00B5531F">
        <w:t xml:space="preserve"> </w:t>
      </w:r>
    </w:p>
    <w:p w14:paraId="77CA5712" w14:textId="61BDD09B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«Канчаланский</w:t>
      </w:r>
      <w:r w:rsidRPr="00403F37">
        <w:t>»</w:t>
      </w:r>
      <w:r w:rsidR="00347A0F">
        <w:t>;</w:t>
      </w:r>
    </w:p>
    <w:p w14:paraId="287B486C" w14:textId="688C05FE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</w:t>
      </w:r>
      <w:proofErr w:type="spellStart"/>
      <w:r>
        <w:t>Хатырское</w:t>
      </w:r>
      <w:proofErr w:type="spellEnd"/>
      <w:r w:rsidRPr="00403F37">
        <w:t>»</w:t>
      </w:r>
      <w:r w:rsidR="00347A0F">
        <w:t>;</w:t>
      </w:r>
    </w:p>
    <w:p w14:paraId="1C962CE1" w14:textId="3FB00DE2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>
        <w:t>Билибинского</w:t>
      </w:r>
      <w:proofErr w:type="spellEnd"/>
      <w:r w:rsidRPr="00403F37">
        <w:t xml:space="preserve"> м</w:t>
      </w:r>
      <w:r>
        <w:t>униципального района «Олой</w:t>
      </w:r>
      <w:r w:rsidRPr="00403F37">
        <w:t>»</w:t>
      </w:r>
      <w:r w:rsidR="00347A0F">
        <w:t>;</w:t>
      </w:r>
      <w:r w:rsidR="00B5531F">
        <w:t xml:space="preserve"> </w:t>
      </w:r>
    </w:p>
    <w:p w14:paraId="48447ED1" w14:textId="18297F19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 w:rsidRPr="00403F37">
        <w:t>Билибинс</w:t>
      </w:r>
      <w:r>
        <w:t>кого</w:t>
      </w:r>
      <w:proofErr w:type="spellEnd"/>
      <w:r>
        <w:t xml:space="preserve"> муниципального района «Островное</w:t>
      </w:r>
      <w:r w:rsidRPr="00403F37">
        <w:t>»</w:t>
      </w:r>
      <w:r w:rsidR="00347A0F">
        <w:t>;</w:t>
      </w:r>
      <w:r w:rsidR="00B5531F">
        <w:t xml:space="preserve"> </w:t>
      </w:r>
    </w:p>
    <w:p w14:paraId="06C1F1EB" w14:textId="3CB00883" w:rsid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 w:rsidRPr="00403F37">
        <w:t>Билибинского</w:t>
      </w:r>
      <w:proofErr w:type="spellEnd"/>
      <w:r w:rsidRPr="00403F37">
        <w:t xml:space="preserve"> </w:t>
      </w:r>
      <w:r>
        <w:t>муниципального района «Озерное</w:t>
      </w:r>
      <w:r w:rsidRPr="00403F37">
        <w:t>»</w:t>
      </w:r>
      <w:r w:rsidR="00347A0F">
        <w:t>;</w:t>
      </w:r>
      <w:r w:rsidR="00B5531F">
        <w:t xml:space="preserve"> </w:t>
      </w:r>
    </w:p>
    <w:p w14:paraId="30229297" w14:textId="1B7409DE" w:rsid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</w:t>
      </w:r>
      <w:r>
        <w:t>сельскохозяйственное пр</w:t>
      </w:r>
      <w:r w:rsidRPr="00403F37">
        <w:t xml:space="preserve">едприятие </w:t>
      </w:r>
      <w:r>
        <w:t>«Возрождение</w:t>
      </w:r>
      <w:r w:rsidRPr="00403F37">
        <w:t>»</w:t>
      </w:r>
      <w:r w:rsidR="00347A0F">
        <w:t>;</w:t>
      </w:r>
      <w:r w:rsidR="00B5531F">
        <w:t xml:space="preserve"> </w:t>
      </w:r>
    </w:p>
    <w:p w14:paraId="7A716E32" w14:textId="3D940374" w:rsid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r>
        <w:t xml:space="preserve">«Пионер» </w:t>
      </w:r>
      <w:proofErr w:type="spellStart"/>
      <w:r>
        <w:t>Иультинского</w:t>
      </w:r>
      <w:proofErr w:type="spellEnd"/>
      <w:r>
        <w:t xml:space="preserve"> муниципального района</w:t>
      </w:r>
      <w:r w:rsidR="00347A0F">
        <w:t>;</w:t>
      </w:r>
      <w:r w:rsidR="008C4F9C">
        <w:t xml:space="preserve"> </w:t>
      </w:r>
    </w:p>
    <w:p w14:paraId="6C9D6321" w14:textId="4C3551B0" w:rsidR="00403F37" w:rsidRDefault="00416B08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Муниципальное унитарное предприятие </w:t>
      </w:r>
      <w:r>
        <w:t>«Сельскохозяйственное предприятие «Амгуэма»</w:t>
      </w:r>
      <w:r w:rsidR="00347A0F">
        <w:t>;</w:t>
      </w:r>
      <w:r w:rsidR="008C4F9C">
        <w:t xml:space="preserve"> </w:t>
      </w:r>
    </w:p>
    <w:p w14:paraId="6CF0E9A3" w14:textId="7CFE905E" w:rsidR="00403F37" w:rsidRDefault="00416B08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>Муниципальное унитарное предприятие</w:t>
      </w:r>
      <w:r>
        <w:t xml:space="preserve"> «</w:t>
      </w:r>
      <w:proofErr w:type="spellStart"/>
      <w:r>
        <w:t>Корат</w:t>
      </w:r>
      <w:proofErr w:type="spellEnd"/>
      <w:r>
        <w:t>»</w:t>
      </w:r>
      <w:r w:rsidRPr="00416B08">
        <w:t xml:space="preserve"> </w:t>
      </w:r>
      <w:proofErr w:type="spellStart"/>
      <w:r w:rsidR="00347A0F">
        <w:t>Провиденского</w:t>
      </w:r>
      <w:proofErr w:type="spellEnd"/>
      <w:r w:rsidR="00347A0F">
        <w:t xml:space="preserve"> городского округа;</w:t>
      </w:r>
    </w:p>
    <w:p w14:paraId="60E5C17E" w14:textId="2C906575" w:rsidR="00416B08" w:rsidRDefault="00416B08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Муниципальное унитарное предприятие </w:t>
      </w:r>
      <w:proofErr w:type="spellStart"/>
      <w:r w:rsidRPr="00416B08">
        <w:t>сельхозтоваропроизводителей</w:t>
      </w:r>
      <w:proofErr w:type="spellEnd"/>
      <w:r w:rsidRPr="00416B08">
        <w:t xml:space="preserve"> </w:t>
      </w:r>
      <w:r>
        <w:t xml:space="preserve">«Заполярье» </w:t>
      </w:r>
      <w:r w:rsidRPr="00416B08">
        <w:t xml:space="preserve"> муниципального </w:t>
      </w:r>
      <w:r>
        <w:t>образования Чукотский муниципальный район</w:t>
      </w:r>
      <w:r w:rsidR="00347A0F">
        <w:t>;</w:t>
      </w:r>
    </w:p>
    <w:p w14:paraId="03583EE6" w14:textId="5008B3C4" w:rsidR="00403F37" w:rsidRDefault="00416B08" w:rsidP="008C4F9C">
      <w:pPr>
        <w:ind w:right="-34" w:firstLine="709"/>
        <w:jc w:val="both"/>
      </w:pPr>
      <w:r w:rsidRPr="00416B08">
        <w:t xml:space="preserve">Муниципальное предприятие </w:t>
      </w:r>
      <w:proofErr w:type="spellStart"/>
      <w:r w:rsidRPr="00416B08">
        <w:t>сельхозтоваропроизводителей</w:t>
      </w:r>
      <w:proofErr w:type="spellEnd"/>
      <w:r>
        <w:t xml:space="preserve"> «Чаунское»  муниципал</w:t>
      </w:r>
      <w:r w:rsidR="00347A0F">
        <w:t xml:space="preserve">ьного образования </w:t>
      </w:r>
      <w:proofErr w:type="spellStart"/>
      <w:r w:rsidR="00347A0F">
        <w:t>Чаунский</w:t>
      </w:r>
      <w:proofErr w:type="spellEnd"/>
      <w:r w:rsidR="00347A0F">
        <w:t xml:space="preserve"> район;</w:t>
      </w:r>
      <w:r w:rsidR="008C4F9C">
        <w:t xml:space="preserve"> </w:t>
      </w:r>
    </w:p>
    <w:p w14:paraId="13837BFB" w14:textId="341C1037" w:rsidR="00416B08" w:rsidRDefault="00416B08" w:rsidP="00416B0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Крестьянское (фермерское) хозяйство индивидуальный предприниматель </w:t>
      </w:r>
      <w:proofErr w:type="spellStart"/>
      <w:r>
        <w:t>Чейвытегин</w:t>
      </w:r>
      <w:proofErr w:type="spellEnd"/>
      <w:r>
        <w:t xml:space="preserve"> Анатолий Сергеевич</w:t>
      </w:r>
      <w:r w:rsidR="00DE2EA1">
        <w:t>;</w:t>
      </w:r>
    </w:p>
    <w:p w14:paraId="1E9F7953" w14:textId="48374D19" w:rsidR="00416B08" w:rsidRDefault="00416B08" w:rsidP="00416B08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Крестьянское (фермерское) хозяйство индивидуальный предприниматель </w:t>
      </w:r>
      <w:proofErr w:type="spellStart"/>
      <w:r>
        <w:t>Етылин</w:t>
      </w:r>
      <w:proofErr w:type="spellEnd"/>
      <w:r>
        <w:t xml:space="preserve"> Владимир Михайлович</w:t>
      </w:r>
      <w:r w:rsidR="00347A0F">
        <w:t>;</w:t>
      </w:r>
    </w:p>
    <w:p w14:paraId="292F92E1" w14:textId="395FD388" w:rsidR="00CD7B74" w:rsidRDefault="00CD7B74" w:rsidP="00CD7B74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Крестьянское (фермерское) хозяйство индивидуальный предприниматель </w:t>
      </w:r>
      <w:proofErr w:type="spellStart"/>
      <w:r>
        <w:t>Дьячкова</w:t>
      </w:r>
      <w:proofErr w:type="spellEnd"/>
      <w:r>
        <w:t xml:space="preserve"> Татьяна Спиридоновна</w:t>
      </w:r>
      <w:r w:rsidR="00DE2EA1">
        <w:t>.</w:t>
      </w:r>
    </w:p>
    <w:p w14:paraId="017E23CB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49AABF55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Отсутствуют </w:t>
      </w:r>
    </w:p>
    <w:p w14:paraId="5D6F3EFE" w14:textId="276332AA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3DA08BBD" w14:textId="60592838" w:rsidR="00347A0F" w:rsidRPr="00B5531F" w:rsidRDefault="00347A0F" w:rsidP="00347A0F">
      <w:pPr>
        <w:ind w:right="-34" w:firstLine="709"/>
        <w:jc w:val="both"/>
      </w:pPr>
      <w:r w:rsidRPr="00403F37">
        <w:t>Муниципальное</w:t>
      </w:r>
      <w:r>
        <w:t xml:space="preserve"> унитарное предприятие </w:t>
      </w:r>
      <w:proofErr w:type="spellStart"/>
      <w:r>
        <w:t>сельхозтоваропроизводителей</w:t>
      </w:r>
      <w:proofErr w:type="spellEnd"/>
      <w:r>
        <w:t xml:space="preserve"> Анадырского муниципального района «Марковский» -</w:t>
      </w:r>
      <w:r w:rsidRPr="00B5531F">
        <w:rPr>
          <w:sz w:val="28"/>
          <w:szCs w:val="28"/>
        </w:rPr>
        <w:t xml:space="preserve"> </w:t>
      </w:r>
      <w:r w:rsidR="00DE2EA1">
        <w:t>1 706 436</w:t>
      </w:r>
      <w:r w:rsidRPr="00B5531F">
        <w:t xml:space="preserve"> (</w:t>
      </w:r>
      <w:r w:rsidR="00DE2EA1">
        <w:t>один миллион семьсот шесть тысяч четыреста тридцать шесть) рублей</w:t>
      </w:r>
      <w:r>
        <w:t xml:space="preserve"> </w:t>
      </w:r>
      <w:r w:rsidR="00DE2EA1">
        <w:t>27</w:t>
      </w:r>
      <w:r>
        <w:t xml:space="preserve"> копеек;</w:t>
      </w:r>
    </w:p>
    <w:p w14:paraId="531DB89C" w14:textId="10129321" w:rsidR="00347A0F" w:rsidRPr="00403F37" w:rsidRDefault="00347A0F" w:rsidP="00347A0F">
      <w:pPr>
        <w:ind w:right="-34" w:firstLine="709"/>
        <w:jc w:val="both"/>
      </w:pPr>
      <w:r w:rsidRPr="00403F37">
        <w:lastRenderedPageBreak/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«Ваежский</w:t>
      </w:r>
      <w:r w:rsidRPr="00403F37">
        <w:t>»</w:t>
      </w:r>
      <w:r>
        <w:t xml:space="preserve"> -</w:t>
      </w:r>
      <w:r w:rsidRPr="00B5531F">
        <w:rPr>
          <w:sz w:val="28"/>
          <w:szCs w:val="28"/>
        </w:rPr>
        <w:t xml:space="preserve"> </w:t>
      </w:r>
      <w:r w:rsidR="00DE2EA1">
        <w:t>372 669</w:t>
      </w:r>
      <w:r w:rsidRPr="00B5531F">
        <w:t xml:space="preserve"> (</w:t>
      </w:r>
      <w:r w:rsidR="00DE2EA1">
        <w:t>триста семьдесят две тысячи шестьсот шестьдесят девять) рублей</w:t>
      </w:r>
      <w:r>
        <w:t xml:space="preserve"> </w:t>
      </w:r>
      <w:r w:rsidR="00DE2EA1">
        <w:t>99</w:t>
      </w:r>
      <w:r>
        <w:t xml:space="preserve"> копеек;</w:t>
      </w:r>
    </w:p>
    <w:p w14:paraId="3640288A" w14:textId="5937101B" w:rsidR="00347A0F" w:rsidRPr="00403F37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муниципального района «</w:t>
      </w:r>
      <w:r>
        <w:t>Имени Первого Ревкома Чукотки</w:t>
      </w:r>
      <w:r w:rsidRPr="00403F37">
        <w:t>»</w:t>
      </w:r>
      <w:r>
        <w:t xml:space="preserve"> - </w:t>
      </w:r>
      <w:r w:rsidR="00DE2EA1">
        <w:t>7 402 963</w:t>
      </w:r>
      <w:r w:rsidRPr="00B5531F">
        <w:t xml:space="preserve"> (</w:t>
      </w:r>
      <w:r w:rsidR="00DE2EA1">
        <w:t>семь миллионов четыреста две тысячи девятьсот шестьдесят три</w:t>
      </w:r>
      <w:r>
        <w:t>) рубл</w:t>
      </w:r>
      <w:r w:rsidR="00DE2EA1">
        <w:t>я</w:t>
      </w:r>
      <w:r>
        <w:t xml:space="preserve"> </w:t>
      </w:r>
      <w:r w:rsidR="00DE2EA1">
        <w:t>26</w:t>
      </w:r>
      <w:r>
        <w:t xml:space="preserve"> копеек;</w:t>
      </w:r>
    </w:p>
    <w:p w14:paraId="5660173D" w14:textId="2A9BF374" w:rsidR="00347A0F" w:rsidRPr="00403F37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«Канчаланский</w:t>
      </w:r>
      <w:r w:rsidRPr="00403F37">
        <w:t>»</w:t>
      </w:r>
      <w:r>
        <w:t xml:space="preserve"> - </w:t>
      </w:r>
      <w:r w:rsidR="00DE2EA1">
        <w:t>13 109 764</w:t>
      </w:r>
      <w:r w:rsidRPr="00B5531F">
        <w:t xml:space="preserve"> (</w:t>
      </w:r>
      <w:r w:rsidR="00DE2EA1">
        <w:t>тринадцать миллионов сто девять тысяч семьсот шестьдесят четыре</w:t>
      </w:r>
      <w:r>
        <w:t>) рубл</w:t>
      </w:r>
      <w:r w:rsidR="00DE2EA1">
        <w:t>я</w:t>
      </w:r>
      <w:r>
        <w:t xml:space="preserve"> </w:t>
      </w:r>
      <w:r w:rsidR="00DE2EA1">
        <w:t>36</w:t>
      </w:r>
      <w:r>
        <w:t xml:space="preserve"> копе</w:t>
      </w:r>
      <w:r w:rsidR="00DE2EA1">
        <w:t>ек</w:t>
      </w:r>
      <w:r>
        <w:t>;</w:t>
      </w:r>
    </w:p>
    <w:p w14:paraId="3F686896" w14:textId="4A1EABA3" w:rsidR="00347A0F" w:rsidRPr="00403F37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</w:t>
      </w:r>
      <w:proofErr w:type="spellStart"/>
      <w:r>
        <w:t>Хатырское</w:t>
      </w:r>
      <w:proofErr w:type="spellEnd"/>
      <w:r w:rsidRPr="00403F37">
        <w:t>»</w:t>
      </w:r>
      <w:r>
        <w:t xml:space="preserve"> -</w:t>
      </w:r>
      <w:r w:rsidRPr="00B5531F">
        <w:t xml:space="preserve"> </w:t>
      </w:r>
      <w:r w:rsidR="00DE2EA1">
        <w:t>4 199 308</w:t>
      </w:r>
      <w:r w:rsidRPr="00B5531F">
        <w:t xml:space="preserve"> (</w:t>
      </w:r>
      <w:r w:rsidR="00DE2EA1">
        <w:t>четыре миллиона сто девяносто девять тысяч триста восемь</w:t>
      </w:r>
      <w:r w:rsidRPr="00B5531F">
        <w:t xml:space="preserve">) рублей </w:t>
      </w:r>
      <w:r w:rsidR="00DE2EA1">
        <w:t>96</w:t>
      </w:r>
      <w:r w:rsidRPr="00B5531F">
        <w:t xml:space="preserve"> копеек</w:t>
      </w:r>
      <w:r>
        <w:t>;</w:t>
      </w:r>
    </w:p>
    <w:p w14:paraId="23810BC6" w14:textId="439E8FD3" w:rsidR="00347A0F" w:rsidRPr="00403F37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>
        <w:t>Билибинского</w:t>
      </w:r>
      <w:proofErr w:type="spellEnd"/>
      <w:r w:rsidRPr="00403F37">
        <w:t xml:space="preserve"> м</w:t>
      </w:r>
      <w:r>
        <w:t>униципального района «Олой</w:t>
      </w:r>
      <w:r w:rsidRPr="00403F37">
        <w:t>»</w:t>
      </w:r>
      <w:r>
        <w:t xml:space="preserve"> - </w:t>
      </w:r>
      <w:r w:rsidR="00DE2EA1">
        <w:t>4 995 085</w:t>
      </w:r>
      <w:r w:rsidRPr="00B5531F">
        <w:t xml:space="preserve"> (</w:t>
      </w:r>
      <w:r w:rsidR="00DE2EA1">
        <w:t>четыре миллиона девятьсот девяносто пять тысяч восемьдесят пять</w:t>
      </w:r>
      <w:r w:rsidRPr="00B5531F">
        <w:t xml:space="preserve">) рублей </w:t>
      </w:r>
      <w:r w:rsidR="00DE2EA1">
        <w:t>48</w:t>
      </w:r>
      <w:r w:rsidRPr="00B5531F">
        <w:t xml:space="preserve"> копе</w:t>
      </w:r>
      <w:r w:rsidR="00DE2EA1">
        <w:t>ек</w:t>
      </w:r>
      <w:r>
        <w:t>;</w:t>
      </w:r>
    </w:p>
    <w:p w14:paraId="28AD7722" w14:textId="3022A7FC" w:rsidR="00347A0F" w:rsidRPr="00403F37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 w:rsidRPr="00403F37">
        <w:t>Билибинс</w:t>
      </w:r>
      <w:r>
        <w:t>кого</w:t>
      </w:r>
      <w:proofErr w:type="spellEnd"/>
      <w:r>
        <w:t xml:space="preserve"> муниципального района «Островное</w:t>
      </w:r>
      <w:r w:rsidRPr="00403F37">
        <w:t>»</w:t>
      </w:r>
      <w:r>
        <w:t xml:space="preserve"> - </w:t>
      </w:r>
      <w:r w:rsidR="00DE2EA1">
        <w:t>4 924 100</w:t>
      </w:r>
      <w:r w:rsidRPr="00B5531F">
        <w:t xml:space="preserve"> (</w:t>
      </w:r>
      <w:r w:rsidR="00DE2EA1">
        <w:t>четыре миллиона девятьсот двадцать четыре тысячи сто</w:t>
      </w:r>
      <w:r>
        <w:t xml:space="preserve">) рублей </w:t>
      </w:r>
      <w:r w:rsidR="00DE2EA1">
        <w:t>72</w:t>
      </w:r>
      <w:r>
        <w:t xml:space="preserve"> копе</w:t>
      </w:r>
      <w:r w:rsidR="00DE2EA1">
        <w:t>йки</w:t>
      </w:r>
      <w:r>
        <w:t>;</w:t>
      </w:r>
    </w:p>
    <w:p w14:paraId="21C022C7" w14:textId="35555181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 w:rsidRPr="00403F37">
        <w:t>Билибинского</w:t>
      </w:r>
      <w:proofErr w:type="spellEnd"/>
      <w:r w:rsidRPr="00403F37">
        <w:t xml:space="preserve"> </w:t>
      </w:r>
      <w:r>
        <w:t>муниципального района «Озерное</w:t>
      </w:r>
      <w:r w:rsidRPr="00403F37">
        <w:t>»</w:t>
      </w:r>
      <w:r>
        <w:t xml:space="preserve"> - </w:t>
      </w:r>
      <w:r w:rsidR="00DE2EA1">
        <w:t>6 911 674</w:t>
      </w:r>
      <w:r w:rsidRPr="00B5531F">
        <w:t xml:space="preserve"> (</w:t>
      </w:r>
      <w:r w:rsidR="00DE2EA1">
        <w:t>шесть миллионов девятьсот одиннадцать тысяч шестьсот семьдесят четыре</w:t>
      </w:r>
      <w:r>
        <w:t>) рубля 00 копеек;</w:t>
      </w:r>
    </w:p>
    <w:p w14:paraId="6302F472" w14:textId="6ED4FD98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</w:t>
      </w:r>
      <w:r>
        <w:t>сельскохозяйственное пр</w:t>
      </w:r>
      <w:r w:rsidRPr="00403F37">
        <w:t xml:space="preserve">едприятие </w:t>
      </w:r>
      <w:r>
        <w:t>«Возрождение</w:t>
      </w:r>
      <w:r w:rsidRPr="00403F37">
        <w:t>»</w:t>
      </w:r>
      <w:r>
        <w:t xml:space="preserve"> -</w:t>
      </w:r>
      <w:r w:rsidR="0028500F">
        <w:t xml:space="preserve">            </w:t>
      </w:r>
      <w:r>
        <w:t xml:space="preserve"> </w:t>
      </w:r>
      <w:r w:rsidR="00DE2EA1">
        <w:t>9 112 201</w:t>
      </w:r>
      <w:r w:rsidRPr="00B5531F">
        <w:t xml:space="preserve"> (</w:t>
      </w:r>
      <w:r w:rsidR="00DE2EA1">
        <w:t>девять миллионов сто двенадцать тысяч двести один) рубль 56</w:t>
      </w:r>
      <w:r>
        <w:t xml:space="preserve"> копе</w:t>
      </w:r>
      <w:r w:rsidR="00DE2EA1">
        <w:t>ек</w:t>
      </w:r>
      <w:r w:rsidRPr="00403F37">
        <w:t>;</w:t>
      </w:r>
    </w:p>
    <w:p w14:paraId="0368B68C" w14:textId="55E0A6B6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r>
        <w:t xml:space="preserve">«Пионер» </w:t>
      </w:r>
      <w:proofErr w:type="spellStart"/>
      <w:r>
        <w:t>Иультинского</w:t>
      </w:r>
      <w:proofErr w:type="spellEnd"/>
      <w:r>
        <w:t xml:space="preserve"> муниципального района </w:t>
      </w:r>
      <w:r w:rsidR="00DE2EA1">
        <w:t>–</w:t>
      </w:r>
      <w:r>
        <w:t xml:space="preserve"> </w:t>
      </w:r>
      <w:r w:rsidR="00DE2EA1">
        <w:t>10 942 861</w:t>
      </w:r>
      <w:r w:rsidRPr="008C4F9C">
        <w:t xml:space="preserve"> (</w:t>
      </w:r>
      <w:r w:rsidR="00DE2EA1">
        <w:t>десять миллионов девятьсот сорок две тысячи восемьсот шестьдесят один</w:t>
      </w:r>
      <w:r>
        <w:t xml:space="preserve">) рубль </w:t>
      </w:r>
      <w:r w:rsidR="00DE2EA1">
        <w:t>16</w:t>
      </w:r>
      <w:r>
        <w:t xml:space="preserve"> копеек</w:t>
      </w:r>
      <w:r w:rsidRPr="00403F37">
        <w:t>;</w:t>
      </w:r>
    </w:p>
    <w:p w14:paraId="632FD95F" w14:textId="6E25D499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Муниципальное унитарное предприятие </w:t>
      </w:r>
      <w:r>
        <w:t xml:space="preserve">«Сельскохозяйственное предприятие «Амгуэма» - </w:t>
      </w:r>
      <w:r w:rsidR="006813A1">
        <w:t>18 442 961</w:t>
      </w:r>
      <w:r w:rsidRPr="008C4F9C">
        <w:t xml:space="preserve"> (</w:t>
      </w:r>
      <w:r w:rsidR="006813A1">
        <w:t>восемнадцать миллионов четыреста сорок две тысячи девятьсот шестьдесят один</w:t>
      </w:r>
      <w:r w:rsidRPr="008C4F9C">
        <w:t>) рубл</w:t>
      </w:r>
      <w:r w:rsidR="006813A1">
        <w:t>ь</w:t>
      </w:r>
      <w:r w:rsidRPr="008C4F9C">
        <w:t xml:space="preserve"> </w:t>
      </w:r>
      <w:r w:rsidR="006813A1">
        <w:t>46</w:t>
      </w:r>
      <w:r w:rsidRPr="008C4F9C">
        <w:t xml:space="preserve"> копе</w:t>
      </w:r>
      <w:r w:rsidR="006813A1">
        <w:t>ек</w:t>
      </w:r>
      <w:r>
        <w:t>;</w:t>
      </w:r>
    </w:p>
    <w:p w14:paraId="3DB2FA69" w14:textId="3B6F2A99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>Муниципальное унитарное предприятие</w:t>
      </w:r>
      <w:r>
        <w:t xml:space="preserve"> «</w:t>
      </w:r>
      <w:proofErr w:type="spellStart"/>
      <w:r>
        <w:t>Корат</w:t>
      </w:r>
      <w:proofErr w:type="spellEnd"/>
      <w:r>
        <w:t>»</w:t>
      </w:r>
      <w:r w:rsidRPr="00416B08">
        <w:t xml:space="preserve"> </w:t>
      </w:r>
      <w:proofErr w:type="spellStart"/>
      <w:r>
        <w:t>Провиденского</w:t>
      </w:r>
      <w:proofErr w:type="spellEnd"/>
      <w:r>
        <w:t xml:space="preserve"> городского округа- </w:t>
      </w:r>
      <w:r w:rsidRPr="008C4F9C">
        <w:t xml:space="preserve"> </w:t>
      </w:r>
      <w:r>
        <w:t xml:space="preserve">       </w:t>
      </w:r>
      <w:r w:rsidR="006813A1">
        <w:t>1 347 776</w:t>
      </w:r>
      <w:r w:rsidRPr="008C4F9C">
        <w:t xml:space="preserve"> (</w:t>
      </w:r>
      <w:r w:rsidR="006813A1">
        <w:t>один миллион триста сорок семь тысяч семьсот семьдесят шесть) рублей 43 копейки</w:t>
      </w:r>
      <w:r>
        <w:t>;</w:t>
      </w:r>
    </w:p>
    <w:p w14:paraId="163D7360" w14:textId="5B1930DB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Муниципальное унитарное предприятие </w:t>
      </w:r>
      <w:proofErr w:type="spellStart"/>
      <w:r w:rsidRPr="00416B08">
        <w:t>сельхозтоваропроизводителей</w:t>
      </w:r>
      <w:proofErr w:type="spellEnd"/>
      <w:r w:rsidRPr="00416B08">
        <w:t xml:space="preserve"> </w:t>
      </w:r>
      <w:r>
        <w:t xml:space="preserve">«Заполярье» </w:t>
      </w:r>
      <w:r w:rsidRPr="00416B08">
        <w:t xml:space="preserve"> муниципального </w:t>
      </w:r>
      <w:r>
        <w:t xml:space="preserve">образования Чукотский муниципальный район </w:t>
      </w:r>
      <w:r w:rsidR="006813A1">
        <w:t>–</w:t>
      </w:r>
      <w:r w:rsidRPr="008C4F9C">
        <w:t xml:space="preserve"> </w:t>
      </w:r>
      <w:r w:rsidR="006813A1">
        <w:t>7 599 105</w:t>
      </w:r>
      <w:r w:rsidRPr="008C4F9C">
        <w:t xml:space="preserve"> (</w:t>
      </w:r>
      <w:r w:rsidR="006813A1">
        <w:t>семь миллионов пятьсот девяносто девять тысяч сто пять</w:t>
      </w:r>
      <w:r>
        <w:t>) рубл</w:t>
      </w:r>
      <w:r w:rsidR="006813A1">
        <w:t>ей</w:t>
      </w:r>
      <w:r>
        <w:t xml:space="preserve"> </w:t>
      </w:r>
      <w:r w:rsidR="006813A1">
        <w:t>36</w:t>
      </w:r>
      <w:r>
        <w:t xml:space="preserve"> копеек;</w:t>
      </w:r>
    </w:p>
    <w:p w14:paraId="4E7FEC90" w14:textId="2F682681" w:rsidR="00347A0F" w:rsidRDefault="00347A0F" w:rsidP="00347A0F">
      <w:pPr>
        <w:ind w:right="-34" w:firstLine="709"/>
        <w:jc w:val="both"/>
      </w:pPr>
      <w:r w:rsidRPr="00416B08">
        <w:t xml:space="preserve">Муниципальное предприятие </w:t>
      </w:r>
      <w:proofErr w:type="spellStart"/>
      <w:r w:rsidRPr="00416B08">
        <w:t>сельхозтоваропроизводителей</w:t>
      </w:r>
      <w:proofErr w:type="spellEnd"/>
      <w:r>
        <w:t xml:space="preserve"> «Чаунское»  муниципального образования </w:t>
      </w:r>
      <w:proofErr w:type="spellStart"/>
      <w:r>
        <w:t>Чаунский</w:t>
      </w:r>
      <w:proofErr w:type="spellEnd"/>
      <w:r>
        <w:t xml:space="preserve"> район</w:t>
      </w:r>
      <w:r w:rsidR="0028500F">
        <w:t xml:space="preserve"> </w:t>
      </w:r>
      <w:r w:rsidR="006813A1">
        <w:t>–</w:t>
      </w:r>
      <w:r>
        <w:t xml:space="preserve"> </w:t>
      </w:r>
      <w:r w:rsidR="006813A1">
        <w:t>23 267 110</w:t>
      </w:r>
      <w:r w:rsidRPr="00B5531F">
        <w:t xml:space="preserve"> (</w:t>
      </w:r>
      <w:r w:rsidR="006813A1">
        <w:t>двадцать три миллиона двести шестьдесят семь тысяч сто десять</w:t>
      </w:r>
      <w:r w:rsidRPr="00B5531F">
        <w:t xml:space="preserve">) рублей </w:t>
      </w:r>
      <w:r w:rsidR="006813A1">
        <w:t>33</w:t>
      </w:r>
      <w:r w:rsidRPr="00B5531F">
        <w:t xml:space="preserve"> копе</w:t>
      </w:r>
      <w:r w:rsidR="006813A1">
        <w:t>йки</w:t>
      </w:r>
      <w:r>
        <w:t xml:space="preserve">; </w:t>
      </w:r>
    </w:p>
    <w:p w14:paraId="1CA31D1E" w14:textId="4D518F9F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Крестьянское (фермерское) хозяйство индивидуальный предприниматель </w:t>
      </w:r>
      <w:proofErr w:type="spellStart"/>
      <w:r>
        <w:t>Чейвытегин</w:t>
      </w:r>
      <w:proofErr w:type="spellEnd"/>
      <w:r>
        <w:t xml:space="preserve"> Анатолий Сергеевич </w:t>
      </w:r>
      <w:r w:rsidR="006813A1">
        <w:t>–</w:t>
      </w:r>
      <w:r>
        <w:t xml:space="preserve"> </w:t>
      </w:r>
      <w:r w:rsidR="006813A1">
        <w:t>222 294</w:t>
      </w:r>
      <w:r w:rsidRPr="00347A0F">
        <w:t xml:space="preserve"> (</w:t>
      </w:r>
      <w:r w:rsidR="006813A1">
        <w:t>двести двадцать две тысячи двести девяносто четыре) рубля 3</w:t>
      </w:r>
      <w:r w:rsidRPr="00347A0F">
        <w:t>8 копеек</w:t>
      </w:r>
      <w:r>
        <w:t>;</w:t>
      </w:r>
    </w:p>
    <w:p w14:paraId="38A0C258" w14:textId="0A951CAD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Крестьянское (фермерское) хозяйство индивидуальный предприниматель </w:t>
      </w:r>
      <w:proofErr w:type="spellStart"/>
      <w:r>
        <w:t>Етылин</w:t>
      </w:r>
      <w:proofErr w:type="spellEnd"/>
      <w:r>
        <w:t xml:space="preserve"> Владимир Михайлович </w:t>
      </w:r>
      <w:r w:rsidR="006813A1">
        <w:t>–</w:t>
      </w:r>
      <w:r w:rsidRPr="00347A0F">
        <w:t xml:space="preserve"> </w:t>
      </w:r>
      <w:r w:rsidR="006813A1">
        <w:t>240 974</w:t>
      </w:r>
      <w:r w:rsidRPr="00347A0F">
        <w:t xml:space="preserve"> (</w:t>
      </w:r>
      <w:r w:rsidR="006813A1">
        <w:t>двести сорок тысяч девятьсот семьдесят четыре) рубля 5</w:t>
      </w:r>
      <w:r>
        <w:t>8 копеек;</w:t>
      </w:r>
    </w:p>
    <w:p w14:paraId="0A4C7786" w14:textId="441DBF45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Крестьянское (фермерское) хозяйство индивидуальный предприниматель </w:t>
      </w:r>
      <w:proofErr w:type="spellStart"/>
      <w:r>
        <w:t>Дьячкова</w:t>
      </w:r>
      <w:proofErr w:type="spellEnd"/>
      <w:r>
        <w:t xml:space="preserve"> Татьяна Спиридоновна </w:t>
      </w:r>
      <w:r w:rsidR="006813A1">
        <w:t>–</w:t>
      </w:r>
      <w:r w:rsidRPr="00347A0F">
        <w:t xml:space="preserve"> </w:t>
      </w:r>
      <w:r w:rsidR="006813A1">
        <w:t>178 395</w:t>
      </w:r>
      <w:r w:rsidRPr="00347A0F">
        <w:t xml:space="preserve"> (</w:t>
      </w:r>
      <w:r w:rsidR="006813A1">
        <w:t>сто семьдесят восемь тысяч триста девяносто пять</w:t>
      </w:r>
      <w:r w:rsidRPr="00347A0F">
        <w:t>) рублей 9</w:t>
      </w:r>
      <w:r w:rsidR="006813A1">
        <w:t>1</w:t>
      </w:r>
      <w:r w:rsidRPr="00347A0F">
        <w:t xml:space="preserve"> копе</w:t>
      </w:r>
      <w:r w:rsidR="006813A1">
        <w:t>йка.</w:t>
      </w:r>
      <w:bookmarkStart w:id="0" w:name="_GoBack"/>
      <w:bookmarkEnd w:id="0"/>
    </w:p>
    <w:p w14:paraId="239B628D" w14:textId="079A183D" w:rsidR="006D31FC" w:rsidRPr="00416B08" w:rsidRDefault="006D31FC" w:rsidP="00347A0F">
      <w:pPr>
        <w:widowControl w:val="0"/>
        <w:autoSpaceDE w:val="0"/>
        <w:autoSpaceDN w:val="0"/>
        <w:adjustRightInd w:val="0"/>
        <w:ind w:firstLine="851"/>
        <w:jc w:val="both"/>
      </w:pPr>
    </w:p>
    <w:sectPr w:rsidR="006D31FC" w:rsidRPr="00416B08" w:rsidSect="00347A0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30E60"/>
    <w:rsid w:val="0028500F"/>
    <w:rsid w:val="002D587F"/>
    <w:rsid w:val="0032168E"/>
    <w:rsid w:val="00347A0F"/>
    <w:rsid w:val="00403F37"/>
    <w:rsid w:val="00416B08"/>
    <w:rsid w:val="004A206A"/>
    <w:rsid w:val="005C4928"/>
    <w:rsid w:val="006578ED"/>
    <w:rsid w:val="006813A1"/>
    <w:rsid w:val="006D31FC"/>
    <w:rsid w:val="00762EFD"/>
    <w:rsid w:val="00805FFD"/>
    <w:rsid w:val="008A4751"/>
    <w:rsid w:val="008C4F9C"/>
    <w:rsid w:val="00A70E87"/>
    <w:rsid w:val="00AB101B"/>
    <w:rsid w:val="00B0264C"/>
    <w:rsid w:val="00B5531F"/>
    <w:rsid w:val="00C81378"/>
    <w:rsid w:val="00CD7B74"/>
    <w:rsid w:val="00D0299E"/>
    <w:rsid w:val="00DE2EA1"/>
    <w:rsid w:val="00E11366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9</cp:revision>
  <cp:lastPrinted>2023-02-10T04:48:00Z</cp:lastPrinted>
  <dcterms:created xsi:type="dcterms:W3CDTF">2021-12-06T23:50:00Z</dcterms:created>
  <dcterms:modified xsi:type="dcterms:W3CDTF">2023-03-24T03:53:00Z</dcterms:modified>
</cp:coreProperties>
</file>